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25" w:rsidRPr="00796F94" w:rsidRDefault="00F86525" w:rsidP="00F8652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796F94">
        <w:rPr>
          <w:rFonts w:ascii="Times New Roman" w:hAnsi="Times New Roman"/>
          <w:b/>
          <w:sz w:val="20"/>
          <w:szCs w:val="20"/>
          <w:lang w:eastAsia="ru-RU"/>
        </w:rPr>
        <w:t xml:space="preserve">Приложение № 2 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0"/>
          <w:szCs w:val="20"/>
          <w:lang w:eastAsia="ru-RU"/>
        </w:rPr>
      </w:pPr>
      <w:r w:rsidRPr="00C05D93">
        <w:rPr>
          <w:rFonts w:ascii="Times New Roman" w:hAnsi="Times New Roman"/>
          <w:sz w:val="20"/>
          <w:szCs w:val="20"/>
          <w:lang w:eastAsia="ru-RU"/>
        </w:rPr>
        <w:t>к Пол</w:t>
      </w:r>
      <w:r>
        <w:rPr>
          <w:rFonts w:ascii="Times New Roman" w:hAnsi="Times New Roman"/>
          <w:sz w:val="20"/>
          <w:szCs w:val="20"/>
          <w:lang w:eastAsia="ru-RU"/>
        </w:rPr>
        <w:t>ожению о комиссии по соблюдению</w:t>
      </w:r>
      <w:r w:rsidRPr="00C05D93">
        <w:rPr>
          <w:rFonts w:ascii="Times New Roman" w:hAnsi="Times New Roman"/>
          <w:sz w:val="20"/>
          <w:szCs w:val="20"/>
          <w:lang w:eastAsia="ru-RU"/>
        </w:rPr>
        <w:t xml:space="preserve"> требований</w:t>
      </w:r>
      <w:r>
        <w:rPr>
          <w:rFonts w:ascii="Times New Roman" w:hAnsi="Times New Roman"/>
          <w:sz w:val="20"/>
          <w:szCs w:val="20"/>
          <w:lang w:eastAsia="ru-RU"/>
        </w:rPr>
        <w:t xml:space="preserve"> к служебному поведению </w:t>
      </w:r>
      <w:r w:rsidRPr="00C05D93">
        <w:rPr>
          <w:rFonts w:ascii="Times New Roman" w:hAnsi="Times New Roman"/>
          <w:sz w:val="20"/>
          <w:szCs w:val="20"/>
          <w:lang w:eastAsia="ru-RU"/>
        </w:rPr>
        <w:t>муниципальных служащих Ирбитского</w:t>
      </w:r>
      <w:r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 и </w:t>
      </w:r>
      <w:r w:rsidRPr="00C05D93">
        <w:rPr>
          <w:rFonts w:ascii="Times New Roman" w:hAnsi="Times New Roman"/>
          <w:sz w:val="20"/>
          <w:szCs w:val="20"/>
          <w:lang w:eastAsia="ru-RU"/>
        </w:rPr>
        <w:t xml:space="preserve">урегулированию конфликта интересов 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05D9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197"/>
      <w:bookmarkEnd w:id="1"/>
      <w:r w:rsidRPr="00C05D93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 xml:space="preserve">муниципального служащего о невозможности по объективным причинам 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предоставить 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86525" w:rsidRDefault="00F86525" w:rsidP="00F865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В Администрацию Ирбитского муниципального образования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C05D93">
        <w:rPr>
          <w:rFonts w:ascii="Times New Roman" w:hAnsi="Times New Roman"/>
          <w:sz w:val="24"/>
          <w:szCs w:val="24"/>
          <w:lang w:eastAsia="ru-RU"/>
        </w:rPr>
        <w:t>В  соответствии  с    Положением  о представлении гражданами, претендующими  на  замещение  должностей муниципальной  службы Ирбитского муниципального образования,    и   муниципальными   служащими Ирбитского муниципального образования  сведений  о  доходах,  об имуществе и обязательствах имущественного  характера,  утвержденного  Решением Думы Ирбитского муниципального образования,   прошу   рассмотреть   на  заседании  комиссии  по  соблюдению требований  к  служебному  поведению  муниципальных служащих Ирбитского муниципального образования  и урегулированию конфликта интересов настоящее заявление.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1. Фамилия, имя, отчество ______________________________________________________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2.  Замещаемая  должность  муниципальной службы Свердловской области _____________________________________________________________________________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3.  Сообщаю  о невозможности представить сведения о доходах, об имуществе и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5D93">
        <w:rPr>
          <w:rFonts w:ascii="Times New Roman" w:hAnsi="Times New Roman"/>
          <w:sz w:val="24"/>
          <w:szCs w:val="24"/>
          <w:lang w:eastAsia="ru-RU"/>
        </w:rPr>
        <w:t>обязательствах</w:t>
      </w:r>
      <w:proofErr w:type="gramEnd"/>
      <w:r w:rsidRPr="00C05D93">
        <w:rPr>
          <w:rFonts w:ascii="Times New Roman" w:hAnsi="Times New Roman"/>
          <w:sz w:val="24"/>
          <w:szCs w:val="24"/>
          <w:lang w:eastAsia="ru-RU"/>
        </w:rPr>
        <w:t xml:space="preserve">    имущественного    характера   своей   супруги   (супруга)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6525" w:rsidRPr="00796F94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C05D9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96F94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(или) несовершеннолетних детей</w:t>
      </w:r>
      <w:r w:rsidRPr="00C05D93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F86525" w:rsidRPr="00796F94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96F9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 w:rsidRPr="00796F9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(фамилия, имя, отчество)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за  отчетный  период  с  01  января  20__  года  по 31 декабря 20__ года по объективным причинам _____________________________________________________________________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4. К заявлению прилагаю дополнительную информацию _____________________________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________________                                                                       _________________________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F9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</w:t>
      </w:r>
      <w:r w:rsidRPr="00796F9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дата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796F9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подпись</w:t>
      </w: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6525" w:rsidRPr="00C05D93" w:rsidRDefault="00F86525" w:rsidP="00F8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6525" w:rsidRDefault="00F86525" w:rsidP="00F86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F86525" w:rsidRDefault="00F86525" w:rsidP="00F86525">
      <w:pPr>
        <w:autoSpaceDE w:val="0"/>
        <w:autoSpaceDN w:val="0"/>
        <w:adjustRightInd w:val="0"/>
        <w:spacing w:after="0" w:line="360" w:lineRule="auto"/>
        <w:ind w:left="649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86525" w:rsidRDefault="00F86525" w:rsidP="00F86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86525" w:rsidRDefault="00F86525" w:rsidP="00F86525"/>
    <w:p w:rsidR="00514F0D" w:rsidRDefault="00514F0D"/>
    <w:sectPr w:rsidR="0051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25"/>
    <w:rsid w:val="00514F0D"/>
    <w:rsid w:val="00EC625B"/>
    <w:rsid w:val="00F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B729-AF0D-41F6-AF22-D9610777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User</cp:lastModifiedBy>
  <cp:revision>2</cp:revision>
  <dcterms:created xsi:type="dcterms:W3CDTF">2017-02-08T10:44:00Z</dcterms:created>
  <dcterms:modified xsi:type="dcterms:W3CDTF">2017-02-08T10:44:00Z</dcterms:modified>
</cp:coreProperties>
</file>