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AF" w:rsidRPr="001D71A7" w:rsidRDefault="00EC45AF" w:rsidP="00EC45AF">
      <w:pPr>
        <w:spacing w:after="0"/>
        <w:jc w:val="center"/>
        <w:rPr>
          <w:rFonts w:ascii="PT Astra Serif" w:hAnsi="PT Astra Serif"/>
          <w:b/>
          <w:bCs/>
          <w:sz w:val="24"/>
          <w:szCs w:val="24"/>
        </w:rPr>
      </w:pPr>
      <w:r w:rsidRPr="001D71A7">
        <w:rPr>
          <w:rFonts w:ascii="PT Astra Serif" w:hAnsi="PT Astra Serif"/>
          <w:b/>
          <w:bCs/>
          <w:sz w:val="24"/>
          <w:szCs w:val="24"/>
        </w:rPr>
        <w:t xml:space="preserve">ОТЧЕТ            </w:t>
      </w:r>
    </w:p>
    <w:p w:rsidR="00EC45AF" w:rsidRPr="001D71A7" w:rsidRDefault="00EC45AF" w:rsidP="00EC45AF">
      <w:pPr>
        <w:spacing w:after="0"/>
        <w:jc w:val="center"/>
        <w:rPr>
          <w:rFonts w:ascii="PT Astra Serif" w:hAnsi="PT Astra Serif"/>
          <w:sz w:val="24"/>
          <w:szCs w:val="24"/>
        </w:rPr>
      </w:pPr>
      <w:r w:rsidRPr="001D71A7">
        <w:rPr>
          <w:rFonts w:ascii="PT Astra Serif" w:hAnsi="PT Astra Serif"/>
          <w:sz w:val="24"/>
          <w:szCs w:val="24"/>
        </w:rPr>
        <w:t>о проделанной работе</w:t>
      </w:r>
      <w:r w:rsidR="005B23CA" w:rsidRPr="001D71A7">
        <w:rPr>
          <w:rFonts w:ascii="PT Astra Serif" w:hAnsi="PT Astra Serif"/>
          <w:sz w:val="24"/>
          <w:szCs w:val="24"/>
        </w:rPr>
        <w:t xml:space="preserve"> председателя</w:t>
      </w:r>
      <w:r w:rsidRPr="001D71A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1D71A7">
        <w:rPr>
          <w:rFonts w:ascii="PT Astra Serif" w:hAnsi="PT Astra Serif"/>
          <w:bCs/>
          <w:iCs/>
          <w:sz w:val="24"/>
          <w:szCs w:val="24"/>
        </w:rPr>
        <w:t>Килачевской</w:t>
      </w:r>
      <w:proofErr w:type="spellEnd"/>
      <w:r w:rsidRPr="001D71A7">
        <w:rPr>
          <w:rFonts w:ascii="PT Astra Serif" w:hAnsi="PT Astra Serif"/>
          <w:bCs/>
          <w:iCs/>
          <w:sz w:val="24"/>
          <w:szCs w:val="24"/>
        </w:rPr>
        <w:t xml:space="preserve"> территориальной администрации</w:t>
      </w:r>
      <w:r w:rsidRPr="001D71A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1D71A7">
        <w:rPr>
          <w:rFonts w:ascii="PT Astra Serif" w:hAnsi="PT Astra Serif"/>
          <w:sz w:val="24"/>
          <w:szCs w:val="24"/>
        </w:rPr>
        <w:t>Ирбитского</w:t>
      </w:r>
      <w:proofErr w:type="spellEnd"/>
      <w:r w:rsidRPr="001D71A7">
        <w:rPr>
          <w:rFonts w:ascii="PT Astra Serif" w:hAnsi="PT Astra Serif"/>
          <w:sz w:val="24"/>
          <w:szCs w:val="24"/>
        </w:rPr>
        <w:t xml:space="preserve"> муниципального образования</w:t>
      </w:r>
    </w:p>
    <w:p w:rsidR="00EC45AF" w:rsidRPr="001D71A7" w:rsidRDefault="00EC45AF" w:rsidP="00EC45AF">
      <w:pPr>
        <w:pStyle w:val="a3"/>
        <w:spacing w:after="0"/>
        <w:ind w:left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EC45AF" w:rsidRPr="001D71A7" w:rsidRDefault="00EC45AF" w:rsidP="00EC45AF">
      <w:pPr>
        <w:pStyle w:val="a3"/>
        <w:numPr>
          <w:ilvl w:val="0"/>
          <w:numId w:val="1"/>
        </w:numPr>
        <w:spacing w:after="0"/>
        <w:jc w:val="center"/>
        <w:rPr>
          <w:rFonts w:ascii="PT Astra Serif" w:hAnsi="PT Astra Serif"/>
          <w:b/>
          <w:bCs/>
          <w:sz w:val="24"/>
          <w:szCs w:val="24"/>
        </w:rPr>
      </w:pPr>
      <w:r w:rsidRPr="001D71A7">
        <w:rPr>
          <w:rFonts w:ascii="PT Astra Serif" w:hAnsi="PT Astra Serif"/>
          <w:b/>
          <w:bCs/>
          <w:sz w:val="24"/>
          <w:szCs w:val="24"/>
        </w:rPr>
        <w:t xml:space="preserve">Информация о численности населения </w:t>
      </w:r>
      <w:proofErr w:type="gramStart"/>
      <w:r w:rsidRPr="001D71A7">
        <w:rPr>
          <w:rFonts w:ascii="PT Astra Serif" w:hAnsi="PT Astra Serif"/>
          <w:b/>
          <w:bCs/>
          <w:sz w:val="24"/>
          <w:szCs w:val="24"/>
        </w:rPr>
        <w:t>проживающих</w:t>
      </w:r>
      <w:proofErr w:type="gramEnd"/>
      <w:r w:rsidRPr="001D71A7">
        <w:rPr>
          <w:rFonts w:ascii="PT Astra Serif" w:hAnsi="PT Astra Serif"/>
          <w:b/>
          <w:bCs/>
          <w:sz w:val="24"/>
          <w:szCs w:val="24"/>
        </w:rPr>
        <w:t xml:space="preserve">, на территории </w:t>
      </w:r>
      <w:proofErr w:type="spellStart"/>
      <w:r w:rsidRPr="001D71A7">
        <w:rPr>
          <w:rFonts w:ascii="PT Astra Serif" w:hAnsi="PT Astra Serif"/>
          <w:b/>
          <w:bCs/>
          <w:iCs/>
          <w:sz w:val="24"/>
          <w:szCs w:val="24"/>
        </w:rPr>
        <w:t>Килачевской</w:t>
      </w:r>
      <w:proofErr w:type="spellEnd"/>
      <w:r w:rsidRPr="001D71A7">
        <w:rPr>
          <w:rFonts w:ascii="PT Astra Serif" w:hAnsi="PT Astra Serif"/>
          <w:b/>
          <w:bCs/>
          <w:iCs/>
          <w:sz w:val="24"/>
          <w:szCs w:val="24"/>
        </w:rPr>
        <w:t xml:space="preserve"> территориальной администрации на 202</w:t>
      </w:r>
      <w:r w:rsidR="004C023A">
        <w:rPr>
          <w:rFonts w:ascii="PT Astra Serif" w:hAnsi="PT Astra Serif"/>
          <w:b/>
          <w:bCs/>
          <w:iCs/>
          <w:sz w:val="24"/>
          <w:szCs w:val="24"/>
        </w:rPr>
        <w:t>2</w:t>
      </w:r>
      <w:r w:rsidRPr="001D71A7">
        <w:rPr>
          <w:rFonts w:ascii="PT Astra Serif" w:hAnsi="PT Astra Serif"/>
          <w:b/>
          <w:bCs/>
          <w:iCs/>
          <w:sz w:val="24"/>
          <w:szCs w:val="24"/>
        </w:rPr>
        <w:t xml:space="preserve"> год.</w:t>
      </w:r>
    </w:p>
    <w:p w:rsidR="00EC45AF" w:rsidRPr="001D71A7" w:rsidRDefault="00EC45AF" w:rsidP="00EC45AF">
      <w:pPr>
        <w:pStyle w:val="a3"/>
        <w:spacing w:after="0"/>
        <w:rPr>
          <w:rFonts w:ascii="PT Astra Serif" w:hAnsi="PT Astra Serif"/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1959"/>
        <w:gridCol w:w="1458"/>
        <w:gridCol w:w="1422"/>
        <w:gridCol w:w="2769"/>
      </w:tblGrid>
      <w:tr w:rsidR="00EC45AF" w:rsidRPr="001D71A7" w:rsidTr="00EC45AF">
        <w:trPr>
          <w:trHeight w:val="82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Наименование</w:t>
            </w:r>
          </w:p>
          <w:p w:rsidR="00EC45AF" w:rsidRPr="001D71A7" w:rsidRDefault="00EC45AF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населенного пункта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Численность</w:t>
            </w:r>
          </w:p>
          <w:p w:rsidR="00EC45AF" w:rsidRPr="001D71A7" w:rsidRDefault="00EC45AF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постоянного населения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 w:rsidP="004C023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из них в 202</w:t>
            </w:r>
            <w:r w:rsidR="004C023A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Pr="001D71A7">
              <w:rPr>
                <w:rFonts w:ascii="PT Astra Serif" w:hAnsi="PT Astra Serif"/>
                <w:b/>
                <w:sz w:val="24"/>
                <w:szCs w:val="24"/>
              </w:rPr>
              <w:t xml:space="preserve"> году</w:t>
            </w:r>
          </w:p>
        </w:tc>
      </w:tr>
      <w:tr w:rsidR="00EC45AF" w:rsidRPr="001D71A7" w:rsidTr="00EC45AF">
        <w:trPr>
          <w:trHeight w:val="417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родилось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умерло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работающие</w:t>
            </w:r>
          </w:p>
        </w:tc>
      </w:tr>
      <w:tr w:rsidR="00EC45AF" w:rsidRPr="001D71A7" w:rsidTr="00EC45A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Килачевское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FC78FA" w:rsidP="004C02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92</w:t>
            </w:r>
            <w:r w:rsidR="004C023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4C02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7B344A" w:rsidRPr="001D71A7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7B344A" w:rsidP="00AD3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1</w:t>
            </w:r>
            <w:r w:rsidR="00AD3C3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 w:rsidP="004C02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7</w:t>
            </w:r>
            <w:r w:rsidR="004C023A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</w:tr>
      <w:tr w:rsidR="00EC45AF" w:rsidRPr="001D71A7" w:rsidTr="00EC45A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Чернорицкое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CB0BC9" w:rsidP="004C02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3</w:t>
            </w:r>
            <w:r w:rsidR="004C023A">
              <w:rPr>
                <w:rFonts w:ascii="PT Astra Serif" w:hAnsi="PT Astra Serif"/>
                <w:sz w:val="24"/>
                <w:szCs w:val="24"/>
              </w:rPr>
              <w:t>81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4C02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AD3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 w:rsidP="004C02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2</w:t>
            </w:r>
            <w:r w:rsidR="004C023A">
              <w:rPr>
                <w:rFonts w:ascii="PT Astra Serif" w:hAnsi="PT Astra Serif"/>
                <w:sz w:val="24"/>
                <w:szCs w:val="24"/>
              </w:rPr>
              <w:t>72</w:t>
            </w:r>
          </w:p>
        </w:tc>
      </w:tr>
      <w:tr w:rsidR="00EC45AF" w:rsidRPr="001D71A7" w:rsidTr="00EC45A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Белослудское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CB0BC9" w:rsidP="004C02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2</w:t>
            </w:r>
            <w:r w:rsidR="004C023A">
              <w:rPr>
                <w:rFonts w:ascii="PT Astra Serif" w:hAnsi="PT Astra Serif"/>
                <w:sz w:val="24"/>
                <w:szCs w:val="24"/>
              </w:rPr>
              <w:t>63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621F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7B34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 w:rsidP="004C02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1</w:t>
            </w:r>
            <w:r w:rsidR="004C023A">
              <w:rPr>
                <w:rFonts w:ascii="PT Astra Serif" w:hAnsi="PT Astra Serif"/>
                <w:sz w:val="24"/>
                <w:szCs w:val="24"/>
              </w:rPr>
              <w:t>81</w:t>
            </w:r>
          </w:p>
        </w:tc>
      </w:tr>
      <w:tr w:rsidR="00EC45AF" w:rsidRPr="001D71A7" w:rsidTr="00EC45A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д. Первомайская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 w:rsidP="004C02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1</w:t>
            </w:r>
            <w:r w:rsidR="004C023A"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4C02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7B34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76</w:t>
            </w:r>
          </w:p>
        </w:tc>
      </w:tr>
      <w:tr w:rsidR="00EC45AF" w:rsidRPr="001D71A7" w:rsidTr="00EC45A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д. Шарапова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 w:rsidP="004C02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1</w:t>
            </w:r>
            <w:r w:rsidR="004C023A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4C02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AD3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 w:rsidP="004C02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5</w:t>
            </w:r>
            <w:r w:rsidR="004C023A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EC45AF" w:rsidRPr="001D71A7" w:rsidTr="00EC45A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д.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Якшина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FC78FA" w:rsidP="004C02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2</w:t>
            </w:r>
            <w:r w:rsidR="004C023A">
              <w:rPr>
                <w:rFonts w:ascii="PT Astra Serif" w:hAnsi="PT Astra Serif"/>
                <w:sz w:val="24"/>
                <w:szCs w:val="24"/>
              </w:rPr>
              <w:t>5</w:t>
            </w:r>
            <w:r w:rsidRPr="001D71A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4C02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FC78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FC78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120</w:t>
            </w:r>
          </w:p>
        </w:tc>
      </w:tr>
      <w:tr w:rsidR="00EC45AF" w:rsidRPr="001D71A7" w:rsidTr="00EC45A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Шмаковское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4C02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FC78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FC78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38</w:t>
            </w:r>
          </w:p>
        </w:tc>
      </w:tr>
      <w:tr w:rsidR="00EC45AF" w:rsidRPr="001D71A7" w:rsidTr="00EC45A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д. Буланова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4C02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4C02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FC78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FC78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EC45AF" w:rsidRPr="001D71A7" w:rsidTr="00EC45A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4C023A" w:rsidP="004C023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2239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4C023A" w:rsidP="00621F4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621F45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AD3C3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4C023A" w:rsidP="004C023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1491</w:t>
            </w:r>
          </w:p>
        </w:tc>
      </w:tr>
    </w:tbl>
    <w:p w:rsidR="00EC45AF" w:rsidRPr="001D71A7" w:rsidRDefault="00EC45AF" w:rsidP="00EC45AF">
      <w:pPr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EC45AF" w:rsidRPr="001D71A7" w:rsidRDefault="00EC45AF" w:rsidP="00EC45AF">
      <w:pPr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EC45AF" w:rsidRDefault="00EC45AF" w:rsidP="00EC45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1D71A7">
        <w:rPr>
          <w:rFonts w:ascii="PT Astra Serif" w:hAnsi="PT Astra Serif"/>
          <w:b/>
          <w:sz w:val="24"/>
          <w:szCs w:val="24"/>
        </w:rPr>
        <w:t>Информация имеющихся хозяйств, предприятий на данной территории</w:t>
      </w:r>
    </w:p>
    <w:p w:rsidR="00285D0A" w:rsidRPr="001D71A7" w:rsidRDefault="00285D0A" w:rsidP="00285D0A">
      <w:pPr>
        <w:pStyle w:val="a3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8"/>
        <w:gridCol w:w="4111"/>
      </w:tblGrid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1D71A7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1D71A7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Наименование хозяйства, предприятия, 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F" w:rsidRPr="00285D0A" w:rsidRDefault="00EC45A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ФИО руководителя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Емельянова Елена Михайловна</w:t>
            </w:r>
          </w:p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председатель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Никифоров Анатолий Сергеевич председатель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Евдокимова Анна Васильевна, директор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детский сад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Акишева Ирина Вячеславовна, заведующая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Чернорицкий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детский сад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Родионова Наталья Владимировна, заведующая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Белослудский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детский сад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Евдокимова Наталья Владимировна, заведующая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Первичная профсоюзная организация сельскохозяйственного производственного кооператива «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>» профсоюза работников агропромышленного комплекса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85D0A">
              <w:rPr>
                <w:rFonts w:ascii="PT Astra Serif" w:hAnsi="PT Astra Serif"/>
                <w:sz w:val="24"/>
                <w:szCs w:val="24"/>
              </w:rPr>
              <w:t>Мокроносова</w:t>
            </w:r>
            <w:proofErr w:type="spellEnd"/>
            <w:r w:rsidRPr="00285D0A">
              <w:rPr>
                <w:rFonts w:ascii="PT Astra Serif" w:hAnsi="PT Astra Serif"/>
                <w:sz w:val="24"/>
                <w:szCs w:val="24"/>
              </w:rPr>
              <w:t xml:space="preserve"> Ирина Александровна, председатель профкома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общеврачебная практика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7B344A" w:rsidP="007B344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Макарова Ирина Валентиновна</w:t>
            </w:r>
            <w:r w:rsidR="00EC45AF" w:rsidRPr="00285D0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285D0A">
              <w:rPr>
                <w:rFonts w:ascii="PT Astra Serif" w:hAnsi="PT Astra Serif"/>
                <w:sz w:val="24"/>
                <w:szCs w:val="24"/>
              </w:rPr>
              <w:t>терапевт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Белослудский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фельдшерский пункт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7B344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Трофимова Елена Анатольевна, фельдшер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Чернорицкий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фельдшерский пункт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Чувашева Светлана Александровна, фельдшер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Якшинский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фельдшерский пункт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Аникина Светлана Геннадьевна, фельдшер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Шмаковский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фельдшерский пункт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Аникина Светлана Геннадьевна, фельдшер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МБУ ЦКС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Ирбитского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МО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Говорухина Оксана Олеговна, художественный руководитель</w:t>
            </w:r>
          </w:p>
        </w:tc>
      </w:tr>
      <w:tr w:rsidR="00EC45AF" w:rsidRPr="001D71A7" w:rsidTr="00EC45AF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МКУ ЦБС 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Ирбитского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МО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85D0A">
              <w:rPr>
                <w:rFonts w:ascii="PT Astra Serif" w:hAnsi="PT Astra Serif"/>
                <w:sz w:val="24"/>
                <w:szCs w:val="24"/>
              </w:rPr>
              <w:t>Микрюкова</w:t>
            </w:r>
            <w:proofErr w:type="spellEnd"/>
            <w:r w:rsidRPr="00285D0A">
              <w:rPr>
                <w:rFonts w:ascii="PT Astra Serif" w:hAnsi="PT Astra Serif"/>
                <w:sz w:val="24"/>
                <w:szCs w:val="24"/>
              </w:rPr>
              <w:t xml:space="preserve"> Елена Сергеевна, библиотекарь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МБУ ЦКС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Ирбитского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МО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Чернорицкий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Иванов Эдуард Юрьевич,</w:t>
            </w:r>
          </w:p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художественный руководитель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МКУ ЦБС 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Ирбитского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МО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Чернорицкая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85D0A">
              <w:rPr>
                <w:rFonts w:ascii="PT Astra Serif" w:hAnsi="PT Astra Serif"/>
                <w:sz w:val="24"/>
                <w:szCs w:val="24"/>
              </w:rPr>
              <w:t>Епанчинцева</w:t>
            </w:r>
            <w:proofErr w:type="spellEnd"/>
            <w:r w:rsidRPr="00285D0A">
              <w:rPr>
                <w:rFonts w:ascii="PT Astra Serif" w:hAnsi="PT Astra Serif"/>
                <w:sz w:val="24"/>
                <w:szCs w:val="24"/>
              </w:rPr>
              <w:t xml:space="preserve"> Ирина Юрьевна,</w:t>
            </w:r>
          </w:p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библиотекарь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МБУ ЦКС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Ирбитского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МО</w:t>
            </w:r>
          </w:p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Белослудский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Ковалевич Надежда Константиновна, заведующая сектором по КМР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МКУ ЦБС 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Белослудская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Максимова Елена Валерьевна, библиотекарь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МБУ ЦКС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Ирбитского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МО</w:t>
            </w:r>
          </w:p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Якшинский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85D0A">
              <w:rPr>
                <w:rFonts w:ascii="PT Astra Serif" w:hAnsi="PT Astra Serif"/>
                <w:sz w:val="24"/>
                <w:szCs w:val="24"/>
              </w:rPr>
              <w:t>Скутина</w:t>
            </w:r>
            <w:proofErr w:type="spellEnd"/>
            <w:r w:rsidRPr="00285D0A">
              <w:rPr>
                <w:rFonts w:ascii="PT Astra Serif" w:hAnsi="PT Astra Serif"/>
                <w:sz w:val="24"/>
                <w:szCs w:val="24"/>
              </w:rPr>
              <w:t xml:space="preserve"> Лариса Николаевна, 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МБУ ЦКС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Ирбитского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МО</w:t>
            </w:r>
          </w:p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Шмаковский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Кривых Светлана Михайловна, заведующая отделом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МКУ ЦБС 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Ирбитского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МО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Шмаковская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85D0A">
              <w:rPr>
                <w:rFonts w:ascii="PT Astra Serif" w:hAnsi="PT Astra Serif"/>
                <w:sz w:val="24"/>
                <w:szCs w:val="24"/>
              </w:rPr>
              <w:t>Культикова</w:t>
            </w:r>
            <w:proofErr w:type="spellEnd"/>
            <w:r w:rsidRPr="00285D0A">
              <w:rPr>
                <w:rFonts w:ascii="PT Astra Serif" w:hAnsi="PT Astra Serif"/>
                <w:sz w:val="24"/>
                <w:szCs w:val="24"/>
              </w:rPr>
              <w:t xml:space="preserve"> Марина Александровна, библиотекарь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УФПС Свердловской области – филиал ФГУП «Почта России»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Ирбитский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почтамп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ОПС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Килачевское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ОПС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85D0A">
              <w:rPr>
                <w:rFonts w:ascii="PT Astra Serif" w:hAnsi="PT Astra Serif"/>
                <w:sz w:val="24"/>
                <w:szCs w:val="24"/>
              </w:rPr>
              <w:t>Зиганшина</w:t>
            </w:r>
            <w:proofErr w:type="spellEnd"/>
            <w:r w:rsidRPr="00285D0A">
              <w:rPr>
                <w:rFonts w:ascii="PT Astra Serif" w:hAnsi="PT Astra Serif"/>
                <w:sz w:val="24"/>
                <w:szCs w:val="24"/>
              </w:rPr>
              <w:t xml:space="preserve"> Лариса Михайловна,</w:t>
            </w:r>
          </w:p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начальник ОПС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УФПС Свердловской области – филиал ФГУП «Почта России»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Ирбитский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почтамп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Якшинское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ОПС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7B344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85D0A">
              <w:rPr>
                <w:rFonts w:ascii="PT Astra Serif" w:hAnsi="PT Astra Serif"/>
                <w:sz w:val="24"/>
                <w:szCs w:val="24"/>
              </w:rPr>
              <w:t>Мистюкова</w:t>
            </w:r>
            <w:proofErr w:type="spellEnd"/>
            <w:r w:rsidRPr="00285D0A">
              <w:rPr>
                <w:rFonts w:ascii="PT Astra Serif" w:hAnsi="PT Astra Serif"/>
                <w:sz w:val="24"/>
                <w:szCs w:val="24"/>
              </w:rPr>
              <w:t xml:space="preserve"> Наталья Вениаминовна</w:t>
            </w:r>
            <w:r w:rsidR="00EC45AF" w:rsidRPr="00285D0A">
              <w:rPr>
                <w:rFonts w:ascii="PT Astra Serif" w:hAnsi="PT Astra Serif"/>
                <w:sz w:val="24"/>
                <w:szCs w:val="24"/>
              </w:rPr>
              <w:t>, начальник ОПС</w:t>
            </w:r>
          </w:p>
        </w:tc>
      </w:tr>
      <w:tr w:rsidR="00EC45AF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1D71A7" w:rsidRDefault="00EC45A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ОКВКУ 7003/0767 Свердловское отделение 7003 Уральский банк ПАО Сбербанк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EC45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85D0A">
              <w:rPr>
                <w:rFonts w:ascii="PT Astra Serif" w:hAnsi="PT Astra Serif"/>
                <w:sz w:val="24"/>
                <w:szCs w:val="24"/>
              </w:rPr>
              <w:t>Садриева</w:t>
            </w:r>
            <w:proofErr w:type="spellEnd"/>
            <w:r w:rsidRPr="00285D0A">
              <w:rPr>
                <w:rFonts w:ascii="PT Astra Serif" w:hAnsi="PT Astra Serif"/>
                <w:sz w:val="24"/>
                <w:szCs w:val="24"/>
              </w:rPr>
              <w:t xml:space="preserve"> Татьяна Анатольевна, старший менеджер по обслуживанию</w:t>
            </w:r>
          </w:p>
        </w:tc>
      </w:tr>
      <w:tr w:rsidR="003A0129" w:rsidRPr="001D71A7" w:rsidTr="00EC45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3A0129" w:rsidP="005B23C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Килачевское</w:t>
            </w:r>
            <w:proofErr w:type="spellEnd"/>
          </w:p>
          <w:p w:rsidR="003A0129" w:rsidRPr="001D71A7" w:rsidRDefault="003A0129" w:rsidP="005B23C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потребительское общество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285D0A" w:rsidRDefault="003A0129" w:rsidP="005B23C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Кузьминых Елена Степановна, председатель</w:t>
            </w:r>
          </w:p>
        </w:tc>
      </w:tr>
      <w:tr w:rsidR="003A0129" w:rsidRPr="001D71A7" w:rsidTr="003A01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5B23C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СПК «колхоз имени Ленина»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285D0A" w:rsidRDefault="003A0129" w:rsidP="005B23C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Говорухин Николай Андреевич</w:t>
            </w:r>
          </w:p>
        </w:tc>
      </w:tr>
      <w:tr w:rsidR="003A0129" w:rsidRPr="001D71A7" w:rsidTr="003A0129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5B23C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ИП Исаков А.Г. магазин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285D0A" w:rsidRDefault="003A0129" w:rsidP="005B23C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 xml:space="preserve">Исаков Амин </w:t>
            </w:r>
            <w:proofErr w:type="spellStart"/>
            <w:r w:rsidRPr="00285D0A">
              <w:rPr>
                <w:rFonts w:ascii="PT Astra Serif" w:hAnsi="PT Astra Serif"/>
                <w:sz w:val="24"/>
                <w:szCs w:val="24"/>
              </w:rPr>
              <w:t>Гусейнович</w:t>
            </w:r>
            <w:proofErr w:type="spellEnd"/>
          </w:p>
        </w:tc>
      </w:tr>
      <w:tr w:rsidR="003A0129" w:rsidRPr="001D71A7" w:rsidTr="003A01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5B23C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ИП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Абитчанов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В.Н., магазин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285D0A" w:rsidRDefault="003A0129" w:rsidP="005B23C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85D0A">
              <w:rPr>
                <w:rFonts w:ascii="PT Astra Serif" w:hAnsi="PT Astra Serif"/>
                <w:sz w:val="24"/>
                <w:szCs w:val="24"/>
              </w:rPr>
              <w:t>Абитчанов</w:t>
            </w:r>
            <w:proofErr w:type="spellEnd"/>
            <w:r w:rsidRPr="00285D0A">
              <w:rPr>
                <w:rFonts w:ascii="PT Astra Serif" w:hAnsi="PT Astra Serif"/>
                <w:sz w:val="24"/>
                <w:szCs w:val="24"/>
              </w:rPr>
              <w:t xml:space="preserve"> Вячеслав Николаевич</w:t>
            </w:r>
          </w:p>
        </w:tc>
      </w:tr>
      <w:tr w:rsidR="003A0129" w:rsidRPr="001D71A7" w:rsidTr="003A01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5B23C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ООО «Бирюза» магазин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285D0A" w:rsidRDefault="003A0129" w:rsidP="005B23C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Усова Татьяна Геннадьевна</w:t>
            </w:r>
          </w:p>
        </w:tc>
      </w:tr>
      <w:tr w:rsidR="003A0129" w:rsidRPr="001D71A7" w:rsidTr="003A01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5B23CA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ИП Мясников В.О. магазин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285D0A" w:rsidRDefault="003A0129" w:rsidP="005B23C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Мясников Виктор Олегович</w:t>
            </w:r>
          </w:p>
        </w:tc>
      </w:tr>
      <w:tr w:rsidR="003A0129" w:rsidRPr="001D71A7" w:rsidTr="003A01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5B23CA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ИП Пьянкова И.И.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285D0A" w:rsidRDefault="003A0129" w:rsidP="005B23C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85D0A">
              <w:rPr>
                <w:rFonts w:ascii="PT Astra Serif" w:hAnsi="PT Astra Serif"/>
                <w:sz w:val="24"/>
                <w:szCs w:val="24"/>
              </w:rPr>
              <w:t>Пьянкова Ирина Ивановна</w:t>
            </w:r>
          </w:p>
        </w:tc>
      </w:tr>
      <w:tr w:rsidR="003A0129" w:rsidRPr="001D71A7" w:rsidTr="003A01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5B23CA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Приход в честь введения </w:t>
            </w:r>
            <w:proofErr w:type="gramStart"/>
            <w:r w:rsidRPr="001D71A7">
              <w:rPr>
                <w:rFonts w:ascii="PT Astra Serif" w:hAnsi="PT Astra Serif"/>
                <w:sz w:val="24"/>
                <w:szCs w:val="24"/>
              </w:rPr>
              <w:t>во</w:t>
            </w:r>
            <w:proofErr w:type="gram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храм Пресвятой Богородицы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285D0A" w:rsidRDefault="003A0129" w:rsidP="005B23C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85D0A">
              <w:rPr>
                <w:rFonts w:ascii="PT Astra Serif" w:hAnsi="PT Astra Serif"/>
                <w:sz w:val="24"/>
                <w:szCs w:val="24"/>
              </w:rPr>
              <w:t>Мошковцева</w:t>
            </w:r>
            <w:proofErr w:type="spellEnd"/>
            <w:r w:rsidRPr="00285D0A">
              <w:rPr>
                <w:rFonts w:ascii="PT Astra Serif" w:hAnsi="PT Astra Serif"/>
                <w:sz w:val="24"/>
                <w:szCs w:val="24"/>
              </w:rPr>
              <w:t xml:space="preserve"> Маргарита Викторовна, председатель прихода</w:t>
            </w:r>
          </w:p>
        </w:tc>
      </w:tr>
    </w:tbl>
    <w:p w:rsidR="00EC45AF" w:rsidRPr="001D71A7" w:rsidRDefault="00EC45AF" w:rsidP="00EC45AF">
      <w:pPr>
        <w:spacing w:after="0" w:line="240" w:lineRule="auto"/>
        <w:ind w:left="284"/>
        <w:jc w:val="center"/>
        <w:rPr>
          <w:rFonts w:ascii="PT Astra Serif" w:hAnsi="PT Astra Serif"/>
          <w:b/>
          <w:sz w:val="24"/>
          <w:szCs w:val="24"/>
        </w:rPr>
      </w:pPr>
    </w:p>
    <w:p w:rsidR="00EC45AF" w:rsidRPr="001D71A7" w:rsidRDefault="00EC45AF" w:rsidP="00EC45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1D71A7">
        <w:rPr>
          <w:rFonts w:ascii="PT Astra Serif" w:hAnsi="PT Astra Serif"/>
          <w:b/>
          <w:sz w:val="24"/>
          <w:szCs w:val="24"/>
        </w:rPr>
        <w:t>Информация о проведенных собраниях, сходах, мероприятий на территории</w:t>
      </w:r>
    </w:p>
    <w:p w:rsidR="00EC45AF" w:rsidRPr="001D71A7" w:rsidRDefault="00EC45AF" w:rsidP="00EC45AF">
      <w:pPr>
        <w:pStyle w:val="a3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648"/>
        <w:gridCol w:w="2126"/>
        <w:gridCol w:w="2942"/>
      </w:tblGrid>
      <w:tr w:rsidR="00EC45AF" w:rsidRPr="001D71A7" w:rsidTr="00EC45A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п./п.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Ответственный</w:t>
            </w:r>
          </w:p>
        </w:tc>
      </w:tr>
      <w:tr w:rsidR="001D71A7" w:rsidRPr="001D71A7" w:rsidTr="00EC45A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A7" w:rsidRPr="00AD25E5" w:rsidRDefault="001D71A7" w:rsidP="00AD25E5">
            <w:pPr>
              <w:pStyle w:val="a3"/>
              <w:numPr>
                <w:ilvl w:val="0"/>
                <w:numId w:val="4"/>
              </w:numPr>
              <w:tabs>
                <w:tab w:val="left" w:pos="215"/>
                <w:tab w:val="center" w:pos="319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A7" w:rsidRPr="00A27A6B" w:rsidRDefault="001D71A7" w:rsidP="001D71A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>Мероприятия, посвященные празднованию 8 марта и 23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A7" w:rsidRPr="00A27A6B" w:rsidRDefault="001D71A7" w:rsidP="00F5570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 xml:space="preserve">февраль, март </w:t>
            </w:r>
            <w:r w:rsidR="00F55709" w:rsidRPr="00A27A6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A7" w:rsidRPr="00A27A6B" w:rsidRDefault="001D71A7" w:rsidP="001D71A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27A6B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 профсоюзный комитет СПК «</w:t>
            </w:r>
            <w:proofErr w:type="spellStart"/>
            <w:r w:rsidRPr="00A27A6B"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>», СПК «</w:t>
            </w:r>
            <w:proofErr w:type="spellStart"/>
            <w:r w:rsidRPr="00A27A6B"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>», Дома культуры</w:t>
            </w:r>
          </w:p>
        </w:tc>
      </w:tr>
      <w:tr w:rsidR="002506C3" w:rsidRPr="001D71A7" w:rsidTr="00EC45A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3" w:rsidRPr="00AD25E5" w:rsidRDefault="002506C3" w:rsidP="00AD25E5">
            <w:pPr>
              <w:pStyle w:val="a3"/>
              <w:numPr>
                <w:ilvl w:val="0"/>
                <w:numId w:val="4"/>
              </w:numPr>
              <w:tabs>
                <w:tab w:val="left" w:pos="215"/>
                <w:tab w:val="center" w:pos="319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3" w:rsidRPr="00A27A6B" w:rsidRDefault="002506C3" w:rsidP="001D71A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>Акция «</w:t>
            </w:r>
            <w:proofErr w:type="gramStart"/>
            <w:r w:rsidRPr="00A27A6B">
              <w:rPr>
                <w:rFonts w:ascii="PT Astra Serif" w:hAnsi="PT Astra Serif"/>
                <w:sz w:val="24"/>
                <w:szCs w:val="24"/>
              </w:rPr>
              <w:t>Своих</w:t>
            </w:r>
            <w:proofErr w:type="gram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 не бросаем!» (автопробег)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3" w:rsidRPr="00A27A6B" w:rsidRDefault="002506C3" w:rsidP="00F5570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>08</w:t>
            </w:r>
            <w:r w:rsidR="00F55709" w:rsidRPr="00A27A6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87A4C">
              <w:rPr>
                <w:rFonts w:ascii="PT Astra Serif" w:hAnsi="PT Astra Serif"/>
                <w:sz w:val="24"/>
                <w:szCs w:val="24"/>
              </w:rPr>
              <w:t>а</w:t>
            </w:r>
            <w:r w:rsidR="00F55709" w:rsidRPr="00A27A6B">
              <w:rPr>
                <w:rFonts w:ascii="PT Astra Serif" w:hAnsi="PT Astra Serif"/>
                <w:sz w:val="24"/>
                <w:szCs w:val="24"/>
              </w:rPr>
              <w:t>преля</w:t>
            </w:r>
            <w:r w:rsidRPr="00A27A6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3" w:rsidRPr="00A27A6B" w:rsidRDefault="002506C3" w:rsidP="001D71A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27A6B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</w:tc>
      </w:tr>
      <w:tr w:rsidR="00EC45AF" w:rsidRPr="001D71A7" w:rsidTr="001D71A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AD25E5" w:rsidRDefault="00EC45AF" w:rsidP="00AD25E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A27A6B" w:rsidRDefault="001A4CAB" w:rsidP="001D71A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>Совет руководителей</w:t>
            </w:r>
            <w:r w:rsidR="00034EFF" w:rsidRPr="00A27A6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7103F" w:rsidRPr="00A27A6B">
              <w:rPr>
                <w:rFonts w:ascii="PT Astra Serif" w:hAnsi="PT Astra Serif"/>
                <w:sz w:val="24"/>
                <w:szCs w:val="24"/>
              </w:rPr>
              <w:t>по вопросам: организация мероприятий, посвященных Дню Победы; субботники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A27A6B" w:rsidRDefault="00F55709" w:rsidP="00F5570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>01 апреля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F" w:rsidRPr="00A27A6B" w:rsidRDefault="001D71A7" w:rsidP="001D71A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27A6B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</w:tc>
      </w:tr>
      <w:tr w:rsidR="003A0129" w:rsidRPr="001D71A7" w:rsidTr="001D71A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AD25E5" w:rsidRDefault="003A0129" w:rsidP="00AD25E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A27A6B" w:rsidRDefault="00034EFF" w:rsidP="00675D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>Собрание с Советом ветеранов</w:t>
            </w:r>
            <w:r w:rsidR="001D71A7" w:rsidRPr="00A27A6B">
              <w:rPr>
                <w:rFonts w:ascii="PT Astra Serif" w:hAnsi="PT Astra Serif"/>
                <w:sz w:val="24"/>
                <w:szCs w:val="24"/>
              </w:rPr>
              <w:t>, по вопрос</w:t>
            </w:r>
            <w:r w:rsidR="00675D3F" w:rsidRPr="00A27A6B">
              <w:rPr>
                <w:rFonts w:ascii="PT Astra Serif" w:hAnsi="PT Astra Serif"/>
                <w:sz w:val="24"/>
                <w:szCs w:val="24"/>
              </w:rPr>
              <w:t>ам:</w:t>
            </w:r>
            <w:r w:rsidR="001D71A7" w:rsidRPr="00A27A6B">
              <w:rPr>
                <w:rFonts w:ascii="PT Astra Serif" w:hAnsi="PT Astra Serif"/>
                <w:sz w:val="24"/>
                <w:szCs w:val="24"/>
              </w:rPr>
              <w:t xml:space="preserve"> организаци</w:t>
            </w:r>
            <w:r w:rsidR="00675D3F" w:rsidRPr="00A27A6B">
              <w:rPr>
                <w:rFonts w:ascii="PT Astra Serif" w:hAnsi="PT Astra Serif"/>
                <w:sz w:val="24"/>
                <w:szCs w:val="24"/>
              </w:rPr>
              <w:t>я</w:t>
            </w:r>
            <w:r w:rsidR="001D71A7" w:rsidRPr="00A27A6B">
              <w:rPr>
                <w:rFonts w:ascii="PT Astra Serif" w:hAnsi="PT Astra Serif"/>
                <w:sz w:val="24"/>
                <w:szCs w:val="24"/>
              </w:rPr>
              <w:t xml:space="preserve"> мероприятий, посвященных Дню Победы</w:t>
            </w:r>
            <w:r w:rsidR="00675D3F" w:rsidRPr="00A27A6B">
              <w:rPr>
                <w:rFonts w:ascii="PT Astra Serif" w:hAnsi="PT Astra Serif"/>
                <w:sz w:val="24"/>
                <w:szCs w:val="24"/>
              </w:rPr>
              <w:t>; субботники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A27A6B" w:rsidRDefault="00F55709" w:rsidP="00F5570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>04 апреля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A27A6B" w:rsidRDefault="001D71A7" w:rsidP="001D71A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27A6B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  <w:r w:rsidR="00AD25E5" w:rsidRPr="00A27A6B">
              <w:rPr>
                <w:rFonts w:ascii="PT Astra Serif" w:hAnsi="PT Astra Serif"/>
                <w:sz w:val="24"/>
                <w:szCs w:val="24"/>
              </w:rPr>
              <w:t>, совет ветеранов</w:t>
            </w:r>
          </w:p>
        </w:tc>
      </w:tr>
      <w:tr w:rsidR="00F7103F" w:rsidRPr="001D71A7" w:rsidTr="001D71A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F" w:rsidRPr="00AD25E5" w:rsidRDefault="00F7103F" w:rsidP="00AD25E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F" w:rsidRPr="00A27A6B" w:rsidRDefault="00F7103F" w:rsidP="00675D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 xml:space="preserve">Субботник на территории </w:t>
            </w:r>
            <w:proofErr w:type="spellStart"/>
            <w:r w:rsidRPr="00A27A6B">
              <w:rPr>
                <w:rFonts w:ascii="PT Astra Serif" w:hAnsi="PT Astra Serif"/>
                <w:sz w:val="24"/>
                <w:szCs w:val="24"/>
              </w:rPr>
              <w:t>Килачевской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 терри</w:t>
            </w:r>
            <w:r w:rsidR="002506C3" w:rsidRPr="00A27A6B">
              <w:rPr>
                <w:rFonts w:ascii="PT Astra Serif" w:hAnsi="PT Astra Serif"/>
                <w:sz w:val="24"/>
                <w:szCs w:val="24"/>
              </w:rPr>
              <w:t>т</w:t>
            </w:r>
            <w:r w:rsidRPr="00A27A6B">
              <w:rPr>
                <w:rFonts w:ascii="PT Astra Serif" w:hAnsi="PT Astra Serif"/>
                <w:sz w:val="24"/>
                <w:szCs w:val="24"/>
              </w:rPr>
              <w:t>ориальной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F" w:rsidRPr="00A27A6B" w:rsidRDefault="00F55709" w:rsidP="00F5570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>11-30 апреля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F" w:rsidRPr="00A27A6B" w:rsidRDefault="00F7103F" w:rsidP="001D71A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 xml:space="preserve">Все организации </w:t>
            </w:r>
          </w:p>
        </w:tc>
      </w:tr>
      <w:tr w:rsidR="00F7103F" w:rsidRPr="001D71A7" w:rsidTr="001D71A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F" w:rsidRPr="00AD25E5" w:rsidRDefault="00F7103F" w:rsidP="00AD25E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F" w:rsidRPr="00A27A6B" w:rsidRDefault="00F7103F" w:rsidP="00675D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 xml:space="preserve">Субботник на кладбищах </w:t>
            </w:r>
            <w:proofErr w:type="spellStart"/>
            <w:r w:rsidRPr="00A27A6B">
              <w:rPr>
                <w:rFonts w:ascii="PT Astra Serif" w:hAnsi="PT Astra Serif"/>
                <w:sz w:val="24"/>
                <w:szCs w:val="24"/>
              </w:rPr>
              <w:t>с.Буланова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, с. </w:t>
            </w:r>
            <w:proofErr w:type="spellStart"/>
            <w:r w:rsidRPr="00A27A6B">
              <w:rPr>
                <w:rFonts w:ascii="PT Astra Serif" w:hAnsi="PT Astra Serif"/>
                <w:sz w:val="24"/>
                <w:szCs w:val="24"/>
              </w:rPr>
              <w:t>Шмаковское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F" w:rsidRPr="00A27A6B" w:rsidRDefault="00F55709" w:rsidP="001D71A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F" w:rsidRPr="00A27A6B" w:rsidRDefault="00F7103F" w:rsidP="001D71A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27A6B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 население</w:t>
            </w:r>
          </w:p>
        </w:tc>
      </w:tr>
      <w:tr w:rsidR="00666223" w:rsidRPr="001D71A7" w:rsidTr="001D71A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AD25E5" w:rsidRDefault="00666223" w:rsidP="00AD25E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A27A6B" w:rsidRDefault="00666223" w:rsidP="00675D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 xml:space="preserve">Уборка мусора на кладбище        с. </w:t>
            </w:r>
            <w:proofErr w:type="spellStart"/>
            <w:r w:rsidRPr="00A27A6B">
              <w:rPr>
                <w:rFonts w:ascii="PT Astra Serif" w:hAnsi="PT Astra Serif"/>
                <w:sz w:val="24"/>
                <w:szCs w:val="24"/>
              </w:rPr>
              <w:t>Килачевское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A27A6B" w:rsidRDefault="00F55709" w:rsidP="001D71A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A27A6B" w:rsidRDefault="00666223" w:rsidP="001D71A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27A6B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</w:tc>
      </w:tr>
      <w:tr w:rsidR="003A0129" w:rsidRPr="001D71A7" w:rsidTr="001D71A7">
        <w:trPr>
          <w:trHeight w:val="82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AD25E5" w:rsidRDefault="003A0129" w:rsidP="00AD25E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A27A6B" w:rsidRDefault="001D71A7" w:rsidP="001D71A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>Мероприятия</w:t>
            </w:r>
            <w:r w:rsidR="00666223" w:rsidRPr="00A27A6B">
              <w:rPr>
                <w:rFonts w:ascii="PT Astra Serif" w:hAnsi="PT Astra Serif"/>
                <w:sz w:val="24"/>
                <w:szCs w:val="24"/>
              </w:rPr>
              <w:t>,</w:t>
            </w:r>
            <w:r w:rsidRPr="00A27A6B">
              <w:rPr>
                <w:rFonts w:ascii="PT Astra Serif" w:hAnsi="PT Astra Serif"/>
                <w:sz w:val="24"/>
                <w:szCs w:val="24"/>
              </w:rPr>
              <w:t xml:space="preserve"> посвященные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A27A6B" w:rsidRDefault="001D71A7" w:rsidP="00F5570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>03 - 09 мая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A27A6B" w:rsidRDefault="001D71A7" w:rsidP="001D71A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27A6B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 Дома культуры</w:t>
            </w:r>
            <w:r w:rsidR="00F7103F" w:rsidRPr="00A27A6B">
              <w:rPr>
                <w:rFonts w:ascii="PT Astra Serif" w:hAnsi="PT Astra Serif"/>
                <w:sz w:val="24"/>
                <w:szCs w:val="24"/>
              </w:rPr>
              <w:t>, СПК «</w:t>
            </w:r>
            <w:proofErr w:type="spellStart"/>
            <w:r w:rsidR="00F7103F" w:rsidRPr="00A27A6B"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 w:rsidR="00F7103F" w:rsidRPr="00A27A6B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666223" w:rsidRPr="001D71A7" w:rsidTr="001D71A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AD25E5" w:rsidRDefault="00666223" w:rsidP="00AD25E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A27A6B" w:rsidRDefault="00666223" w:rsidP="0066622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 xml:space="preserve">«День села» с. </w:t>
            </w:r>
            <w:proofErr w:type="spellStart"/>
            <w:r w:rsidRPr="00A27A6B">
              <w:rPr>
                <w:rFonts w:ascii="PT Astra Serif" w:hAnsi="PT Astra Serif"/>
                <w:sz w:val="24"/>
                <w:szCs w:val="24"/>
              </w:rPr>
              <w:t>Килачевское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,        с. </w:t>
            </w:r>
            <w:proofErr w:type="spellStart"/>
            <w:r w:rsidRPr="00A27A6B">
              <w:rPr>
                <w:rFonts w:ascii="PT Astra Serif" w:hAnsi="PT Astra Serif"/>
                <w:sz w:val="24"/>
                <w:szCs w:val="24"/>
              </w:rPr>
              <w:t>Белослудское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A27A6B" w:rsidRDefault="00F55709" w:rsidP="00F557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>17 июня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A27A6B" w:rsidRDefault="00666223" w:rsidP="00AD25E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27A6B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            СПК «</w:t>
            </w:r>
            <w:proofErr w:type="spellStart"/>
            <w:r w:rsidRPr="00A27A6B"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>»,  Дом  культуры</w:t>
            </w:r>
          </w:p>
          <w:p w:rsidR="00AD25E5" w:rsidRPr="00A27A6B" w:rsidRDefault="00AD25E5" w:rsidP="00AD25E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27A6B">
              <w:rPr>
                <w:rFonts w:ascii="PT Astra Serif" w:hAnsi="PT Astra Serif"/>
                <w:sz w:val="24"/>
                <w:szCs w:val="24"/>
              </w:rPr>
              <w:t>Килачевское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 ПО</w:t>
            </w:r>
          </w:p>
        </w:tc>
      </w:tr>
      <w:tr w:rsidR="000347C5" w:rsidRPr="001D71A7" w:rsidTr="001D71A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C5" w:rsidRPr="00AD25E5" w:rsidRDefault="000347C5" w:rsidP="00AD25E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C5" w:rsidRPr="00A27A6B" w:rsidRDefault="000347C5" w:rsidP="0066622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 xml:space="preserve">Приём граждан по личным вопросам совместно с главой </w:t>
            </w:r>
            <w:proofErr w:type="spellStart"/>
            <w:r w:rsidRPr="00A27A6B">
              <w:rPr>
                <w:rFonts w:ascii="PT Astra Serif" w:hAnsi="PT Astra Serif"/>
                <w:sz w:val="24"/>
                <w:szCs w:val="24"/>
              </w:rPr>
              <w:t>Ирбитского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 МО Никифоровым А.В. и межрайонным прокурором </w:t>
            </w:r>
            <w:proofErr w:type="spellStart"/>
            <w:r w:rsidRPr="00A27A6B">
              <w:rPr>
                <w:rFonts w:ascii="PT Astra Serif" w:hAnsi="PT Astra Serif"/>
                <w:sz w:val="24"/>
                <w:szCs w:val="24"/>
              </w:rPr>
              <w:t>Нурмахометовым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 Н.Ф.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C5" w:rsidRPr="00A27A6B" w:rsidRDefault="000347C5" w:rsidP="00F557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>04</w:t>
            </w:r>
            <w:r w:rsidR="00F55709" w:rsidRPr="00A27A6B">
              <w:rPr>
                <w:rFonts w:ascii="PT Astra Serif" w:hAnsi="PT Astra Serif"/>
                <w:sz w:val="24"/>
                <w:szCs w:val="24"/>
              </w:rPr>
              <w:t xml:space="preserve"> августа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C5" w:rsidRPr="00A27A6B" w:rsidRDefault="000347C5" w:rsidP="00AD25E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27A6B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</w:tc>
      </w:tr>
      <w:tr w:rsidR="003A0129" w:rsidRPr="001D71A7" w:rsidTr="001D71A7">
        <w:trPr>
          <w:trHeight w:val="144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AD25E5" w:rsidRDefault="003A0129" w:rsidP="00AD25E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A27A6B" w:rsidRDefault="00666223" w:rsidP="00AD25E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 xml:space="preserve">Совет руководителей по </w:t>
            </w:r>
            <w:r w:rsidR="00AD25E5" w:rsidRPr="00A27A6B">
              <w:rPr>
                <w:rFonts w:ascii="PT Astra Serif" w:hAnsi="PT Astra Serif"/>
                <w:sz w:val="24"/>
                <w:szCs w:val="24"/>
              </w:rPr>
              <w:t xml:space="preserve">вопросу </w:t>
            </w:r>
            <w:r w:rsidRPr="00A27A6B">
              <w:rPr>
                <w:rFonts w:ascii="PT Astra Serif" w:hAnsi="PT Astra Serif"/>
                <w:sz w:val="24"/>
                <w:szCs w:val="24"/>
              </w:rPr>
              <w:t>организации праздника «</w:t>
            </w:r>
            <w:r w:rsidR="00AD25E5" w:rsidRPr="00A27A6B">
              <w:rPr>
                <w:rFonts w:ascii="PT Astra Serif" w:hAnsi="PT Astra Serif"/>
                <w:sz w:val="24"/>
                <w:szCs w:val="24"/>
              </w:rPr>
              <w:t>День пожилого человека»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A27A6B" w:rsidRDefault="00AD25E5" w:rsidP="00A27A6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>1</w:t>
            </w:r>
            <w:r w:rsidR="00A27A6B" w:rsidRPr="00A27A6B">
              <w:rPr>
                <w:rFonts w:ascii="PT Astra Serif" w:hAnsi="PT Astra Serif"/>
                <w:sz w:val="24"/>
                <w:szCs w:val="24"/>
              </w:rPr>
              <w:t>4</w:t>
            </w:r>
            <w:r w:rsidRPr="00A27A6B">
              <w:rPr>
                <w:rFonts w:ascii="PT Astra Serif" w:hAnsi="PT Astra Serif"/>
                <w:sz w:val="24"/>
                <w:szCs w:val="24"/>
              </w:rPr>
              <w:t xml:space="preserve"> сентября </w:t>
            </w:r>
            <w:r w:rsidR="00F55709" w:rsidRPr="00A27A6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A27A6B" w:rsidRDefault="00AD25E5" w:rsidP="00AD25E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27A6B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            СПК «</w:t>
            </w:r>
            <w:proofErr w:type="spellStart"/>
            <w:r w:rsidRPr="00A27A6B"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>»,  Дом  культуры, Совет ветеранов</w:t>
            </w:r>
          </w:p>
        </w:tc>
      </w:tr>
      <w:tr w:rsidR="003A0129" w:rsidRPr="001D71A7" w:rsidTr="001D71A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AD25E5" w:rsidRDefault="003A0129" w:rsidP="00AD25E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A27A6B" w:rsidRDefault="00AD25E5" w:rsidP="00285D0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>Собрание совета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A27A6B" w:rsidRDefault="00A27A6B" w:rsidP="00A27A6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>18</w:t>
            </w:r>
            <w:r w:rsidR="00AD25E5" w:rsidRPr="00A27A6B">
              <w:rPr>
                <w:rFonts w:ascii="PT Astra Serif" w:hAnsi="PT Astra Serif"/>
                <w:sz w:val="24"/>
                <w:szCs w:val="24"/>
              </w:rPr>
              <w:t xml:space="preserve"> сентября </w:t>
            </w:r>
            <w:r w:rsidRPr="00A27A6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A27A6B" w:rsidRDefault="00AD25E5" w:rsidP="00AD25E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27A6B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             Совет ветеранов</w:t>
            </w:r>
          </w:p>
        </w:tc>
      </w:tr>
      <w:tr w:rsidR="003A0129" w:rsidRPr="001D71A7" w:rsidTr="001D71A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AD25E5" w:rsidRDefault="003A0129" w:rsidP="00AD25E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A27A6B" w:rsidRDefault="00AD25E5" w:rsidP="00285D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>«День пожилого человека», вручение подарков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A27A6B" w:rsidRDefault="00AD25E5" w:rsidP="00A27A6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 xml:space="preserve">1 октября </w:t>
            </w:r>
            <w:r w:rsidR="00A27A6B" w:rsidRPr="00A27A6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A27A6B" w:rsidRDefault="00AD25E5" w:rsidP="00AD25E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27A6B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             Совет ветеранов, Профсоюзный комитет СПК «</w:t>
            </w:r>
            <w:proofErr w:type="spellStart"/>
            <w:r w:rsidRPr="00A27A6B"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2506C3" w:rsidRPr="001D71A7" w:rsidTr="001D71A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3" w:rsidRPr="00AD25E5" w:rsidRDefault="002506C3" w:rsidP="00AD25E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3" w:rsidRPr="00A27A6B" w:rsidRDefault="002506C3" w:rsidP="00285D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>Встреча с родственниками мобилизованных</w:t>
            </w:r>
            <w:r w:rsidR="00C177DF" w:rsidRPr="00A27A6B">
              <w:rPr>
                <w:rFonts w:ascii="PT Astra Serif" w:hAnsi="PT Astra Serif"/>
                <w:sz w:val="24"/>
                <w:szCs w:val="24"/>
              </w:rPr>
              <w:t xml:space="preserve">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3" w:rsidRPr="00A27A6B" w:rsidRDefault="002506C3" w:rsidP="00285D0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7A6B">
              <w:rPr>
                <w:rFonts w:ascii="PT Astra Serif" w:hAnsi="PT Astra Serif"/>
                <w:sz w:val="24"/>
                <w:szCs w:val="24"/>
              </w:rPr>
              <w:t>08.11.2022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3" w:rsidRPr="00A27A6B" w:rsidRDefault="002506C3" w:rsidP="00AD25E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27A6B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A27A6B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</w:tc>
      </w:tr>
    </w:tbl>
    <w:p w:rsidR="00EC45AF" w:rsidRPr="001D71A7" w:rsidRDefault="00EC45AF" w:rsidP="00EC45AF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EC45AF" w:rsidRDefault="00EC45AF" w:rsidP="00EC45AF">
      <w:pPr>
        <w:pStyle w:val="a3"/>
        <w:numPr>
          <w:ilvl w:val="0"/>
          <w:numId w:val="1"/>
        </w:num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1D71A7">
        <w:rPr>
          <w:rFonts w:ascii="PT Astra Serif" w:hAnsi="PT Astra Serif"/>
          <w:b/>
          <w:sz w:val="24"/>
          <w:szCs w:val="24"/>
        </w:rPr>
        <w:t>Информация о работе с обращениями граждан на территории</w:t>
      </w:r>
    </w:p>
    <w:p w:rsidR="00285D0A" w:rsidRPr="001D71A7" w:rsidRDefault="00285D0A" w:rsidP="00285D0A">
      <w:pPr>
        <w:pStyle w:val="a3"/>
        <w:spacing w:after="0"/>
        <w:rPr>
          <w:rFonts w:ascii="PT Astra Serif" w:hAnsi="PT Astra Serif"/>
          <w:b/>
          <w:sz w:val="24"/>
          <w:szCs w:val="24"/>
        </w:rPr>
      </w:pPr>
    </w:p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4746"/>
        <w:gridCol w:w="851"/>
        <w:gridCol w:w="1417"/>
        <w:gridCol w:w="851"/>
        <w:gridCol w:w="1559"/>
      </w:tblGrid>
      <w:tr w:rsidR="003A0129" w:rsidRPr="001D71A7" w:rsidTr="005B23CA">
        <w:trPr>
          <w:trHeight w:val="360"/>
        </w:trPr>
        <w:tc>
          <w:tcPr>
            <w:tcW w:w="607" w:type="dxa"/>
            <w:vMerge w:val="restart"/>
          </w:tcPr>
          <w:p w:rsidR="003A0129" w:rsidRPr="001D71A7" w:rsidRDefault="003A0129" w:rsidP="003A0129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№ п/п</w:t>
            </w:r>
          </w:p>
        </w:tc>
        <w:tc>
          <w:tcPr>
            <w:tcW w:w="4746" w:type="dxa"/>
            <w:vMerge w:val="restart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Тематика обращений</w:t>
            </w:r>
          </w:p>
        </w:tc>
        <w:tc>
          <w:tcPr>
            <w:tcW w:w="851" w:type="dxa"/>
            <w:vMerge w:val="restart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Примечание</w:t>
            </w:r>
          </w:p>
        </w:tc>
      </w:tr>
      <w:tr w:rsidR="003A0129" w:rsidRPr="001D71A7" w:rsidTr="005B23CA">
        <w:trPr>
          <w:trHeight w:val="315"/>
        </w:trPr>
        <w:tc>
          <w:tcPr>
            <w:tcW w:w="607" w:type="dxa"/>
            <w:vMerge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i/>
                <w:sz w:val="24"/>
                <w:szCs w:val="24"/>
              </w:rPr>
            </w:pPr>
          </w:p>
        </w:tc>
        <w:tc>
          <w:tcPr>
            <w:tcW w:w="4746" w:type="dxa"/>
            <w:vMerge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письменно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устно</w:t>
            </w:r>
          </w:p>
        </w:tc>
        <w:tc>
          <w:tcPr>
            <w:tcW w:w="1559" w:type="dxa"/>
            <w:vMerge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b/>
                <w:i/>
                <w:sz w:val="24"/>
                <w:szCs w:val="24"/>
              </w:rPr>
            </w:pPr>
          </w:p>
        </w:tc>
      </w:tr>
      <w:tr w:rsidR="003A0129" w:rsidRPr="001D71A7" w:rsidTr="005B23CA">
        <w:trPr>
          <w:trHeight w:val="631"/>
        </w:trPr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1.</w:t>
            </w:r>
          </w:p>
        </w:tc>
        <w:tc>
          <w:tcPr>
            <w:tcW w:w="4746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Вопросы федеральной миграционной службы</w:t>
            </w:r>
          </w:p>
        </w:tc>
        <w:tc>
          <w:tcPr>
            <w:tcW w:w="851" w:type="dxa"/>
          </w:tcPr>
          <w:p w:rsidR="003A0129" w:rsidRPr="001D71A7" w:rsidRDefault="00A16CE4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3A0129" w:rsidP="00A16CE4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</w:t>
            </w:r>
            <w:r w:rsidR="00A16CE4">
              <w:rPr>
                <w:rFonts w:ascii="PT Astra Serif" w:eastAsiaTheme="minorHAnsi" w:hAnsi="PT Astra Serif" w:cstheme="minorBid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2.</w:t>
            </w:r>
          </w:p>
        </w:tc>
        <w:tc>
          <w:tcPr>
            <w:tcW w:w="4746" w:type="dxa"/>
          </w:tcPr>
          <w:p w:rsidR="003A0129" w:rsidRPr="001D71A7" w:rsidRDefault="001D71A7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В</w:t>
            </w:r>
            <w:r w:rsidR="003A0129"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опросы пенсионного обеспечения</w:t>
            </w:r>
          </w:p>
        </w:tc>
        <w:tc>
          <w:tcPr>
            <w:tcW w:w="851" w:type="dxa"/>
          </w:tcPr>
          <w:p w:rsidR="003A0129" w:rsidRPr="001D71A7" w:rsidRDefault="00A16CE4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A0129" w:rsidRPr="001D71A7" w:rsidRDefault="00A16CE4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3.</w:t>
            </w:r>
          </w:p>
        </w:tc>
        <w:tc>
          <w:tcPr>
            <w:tcW w:w="4746" w:type="dxa"/>
          </w:tcPr>
          <w:p w:rsidR="003A0129" w:rsidRPr="001D71A7" w:rsidRDefault="001D71A7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В</w:t>
            </w:r>
            <w:r w:rsidR="003A0129"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опросы воспитания и обучения детей</w:t>
            </w:r>
          </w:p>
        </w:tc>
        <w:tc>
          <w:tcPr>
            <w:tcW w:w="851" w:type="dxa"/>
          </w:tcPr>
          <w:p w:rsidR="003A0129" w:rsidRPr="001D71A7" w:rsidRDefault="00A16CE4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A16CE4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4.</w:t>
            </w:r>
          </w:p>
        </w:tc>
        <w:tc>
          <w:tcPr>
            <w:tcW w:w="4746" w:type="dxa"/>
          </w:tcPr>
          <w:p w:rsidR="003A0129" w:rsidRPr="001D71A7" w:rsidRDefault="001D71A7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В</w:t>
            </w:r>
            <w:r w:rsidR="003A0129"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опросы коммунального хозяйства</w:t>
            </w:r>
          </w:p>
        </w:tc>
        <w:tc>
          <w:tcPr>
            <w:tcW w:w="851" w:type="dxa"/>
          </w:tcPr>
          <w:p w:rsidR="003A0129" w:rsidRPr="001D71A7" w:rsidRDefault="003A0129" w:rsidP="00A16CE4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</w:t>
            </w:r>
            <w:r w:rsidR="00A16CE4">
              <w:rPr>
                <w:rFonts w:ascii="PT Astra Serif" w:eastAsiaTheme="minorHAnsi" w:hAnsi="PT Astra Serif" w:cstheme="minorBidi"/>
                <w:sz w:val="24"/>
                <w:szCs w:val="24"/>
              </w:rPr>
              <w:t>3</w:t>
            </w: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0129" w:rsidRPr="001D71A7" w:rsidRDefault="00A16CE4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0129" w:rsidRPr="001D71A7" w:rsidRDefault="003A0129" w:rsidP="00A16CE4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</w:t>
            </w:r>
            <w:r w:rsidR="00A16CE4">
              <w:rPr>
                <w:rFonts w:ascii="PT Astra Serif" w:eastAsiaTheme="minorHAnsi" w:hAnsi="PT Astra Serif" w:cstheme="minorBidi"/>
                <w:sz w:val="24"/>
                <w:szCs w:val="24"/>
              </w:rPr>
              <w:t>3</w:t>
            </w: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5.</w:t>
            </w:r>
          </w:p>
        </w:tc>
        <w:tc>
          <w:tcPr>
            <w:tcW w:w="4746" w:type="dxa"/>
          </w:tcPr>
          <w:p w:rsidR="003A0129" w:rsidRPr="001D71A7" w:rsidRDefault="001D71A7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В</w:t>
            </w:r>
            <w:r w:rsidR="003A0129"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опросы пожарной безопасности</w:t>
            </w:r>
          </w:p>
        </w:tc>
        <w:tc>
          <w:tcPr>
            <w:tcW w:w="851" w:type="dxa"/>
          </w:tcPr>
          <w:p w:rsidR="003A0129" w:rsidRPr="001D71A7" w:rsidRDefault="00A16CE4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A0129" w:rsidRPr="001D71A7" w:rsidRDefault="00A16CE4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A16CE4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6.</w:t>
            </w:r>
          </w:p>
        </w:tc>
        <w:tc>
          <w:tcPr>
            <w:tcW w:w="4746" w:type="dxa"/>
          </w:tcPr>
          <w:p w:rsidR="003A0129" w:rsidRPr="001D71A7" w:rsidRDefault="001D71A7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В</w:t>
            </w:r>
            <w:r w:rsidR="003A0129"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опросы социальной защиты населения</w:t>
            </w:r>
          </w:p>
        </w:tc>
        <w:tc>
          <w:tcPr>
            <w:tcW w:w="851" w:type="dxa"/>
          </w:tcPr>
          <w:p w:rsidR="003A0129" w:rsidRPr="001D71A7" w:rsidRDefault="003A0129" w:rsidP="00A16CE4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80</w:t>
            </w:r>
            <w:r w:rsidR="00A16CE4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3A0129" w:rsidP="00A16CE4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80</w:t>
            </w:r>
            <w:r w:rsidR="00A16CE4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7.</w:t>
            </w:r>
          </w:p>
        </w:tc>
        <w:tc>
          <w:tcPr>
            <w:tcW w:w="4746" w:type="dxa"/>
          </w:tcPr>
          <w:p w:rsidR="003A0129" w:rsidRPr="001D71A7" w:rsidRDefault="001D71A7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В</w:t>
            </w:r>
            <w:r w:rsidR="003A0129"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опросы связи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8.</w:t>
            </w:r>
          </w:p>
        </w:tc>
        <w:tc>
          <w:tcPr>
            <w:tcW w:w="4746" w:type="dxa"/>
          </w:tcPr>
          <w:p w:rsidR="003A0129" w:rsidRPr="001D71A7" w:rsidRDefault="001D71A7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В</w:t>
            </w:r>
            <w:r w:rsidR="003A0129"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опросы транспорта</w:t>
            </w:r>
          </w:p>
        </w:tc>
        <w:tc>
          <w:tcPr>
            <w:tcW w:w="851" w:type="dxa"/>
          </w:tcPr>
          <w:p w:rsidR="003A0129" w:rsidRPr="001D71A7" w:rsidRDefault="00A16CE4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A0129" w:rsidRPr="001D71A7" w:rsidRDefault="00A16CE4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9.</w:t>
            </w:r>
          </w:p>
        </w:tc>
        <w:tc>
          <w:tcPr>
            <w:tcW w:w="4746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вопросы по земельным участкам</w:t>
            </w:r>
          </w:p>
        </w:tc>
        <w:tc>
          <w:tcPr>
            <w:tcW w:w="851" w:type="dxa"/>
          </w:tcPr>
          <w:p w:rsidR="003A0129" w:rsidRPr="001D71A7" w:rsidRDefault="00A16CE4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3A0129" w:rsidRPr="001D71A7" w:rsidRDefault="00A16CE4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10.</w:t>
            </w:r>
          </w:p>
        </w:tc>
        <w:tc>
          <w:tcPr>
            <w:tcW w:w="4746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вопросы по жилью</w:t>
            </w:r>
          </w:p>
        </w:tc>
        <w:tc>
          <w:tcPr>
            <w:tcW w:w="851" w:type="dxa"/>
          </w:tcPr>
          <w:p w:rsidR="003A0129" w:rsidRPr="001D71A7" w:rsidRDefault="00A16CE4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A16CE4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11.</w:t>
            </w:r>
          </w:p>
        </w:tc>
        <w:tc>
          <w:tcPr>
            <w:tcW w:w="4746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вопросы трудоустройства</w:t>
            </w:r>
          </w:p>
        </w:tc>
        <w:tc>
          <w:tcPr>
            <w:tcW w:w="851" w:type="dxa"/>
          </w:tcPr>
          <w:p w:rsidR="003A0129" w:rsidRPr="001D71A7" w:rsidRDefault="00A16CE4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A16CE4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12</w:t>
            </w:r>
          </w:p>
        </w:tc>
        <w:tc>
          <w:tcPr>
            <w:tcW w:w="4746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вопросы охраны правопорядка</w:t>
            </w:r>
          </w:p>
        </w:tc>
        <w:tc>
          <w:tcPr>
            <w:tcW w:w="851" w:type="dxa"/>
          </w:tcPr>
          <w:p w:rsidR="003A0129" w:rsidRPr="001D71A7" w:rsidRDefault="00A16CE4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A16CE4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13.</w:t>
            </w:r>
          </w:p>
        </w:tc>
        <w:tc>
          <w:tcPr>
            <w:tcW w:w="4746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о бродячих животных</w:t>
            </w:r>
          </w:p>
        </w:tc>
        <w:tc>
          <w:tcPr>
            <w:tcW w:w="851" w:type="dxa"/>
          </w:tcPr>
          <w:p w:rsidR="003A0129" w:rsidRPr="001D71A7" w:rsidRDefault="00A16CE4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A16CE4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14.</w:t>
            </w:r>
          </w:p>
        </w:tc>
        <w:tc>
          <w:tcPr>
            <w:tcW w:w="4746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вопросы по соц., культ., быт.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c>
          <w:tcPr>
            <w:tcW w:w="607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15.</w:t>
            </w:r>
          </w:p>
        </w:tc>
        <w:tc>
          <w:tcPr>
            <w:tcW w:w="4746" w:type="dxa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прочие вопросы</w:t>
            </w:r>
          </w:p>
        </w:tc>
        <w:tc>
          <w:tcPr>
            <w:tcW w:w="851" w:type="dxa"/>
          </w:tcPr>
          <w:p w:rsidR="003A0129" w:rsidRPr="001D71A7" w:rsidRDefault="00A16CE4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0129" w:rsidRPr="001D71A7" w:rsidRDefault="00A16CE4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  <w:tr w:rsidR="003A0129" w:rsidRPr="001D71A7" w:rsidTr="005B23CA">
        <w:trPr>
          <w:trHeight w:val="441"/>
        </w:trPr>
        <w:tc>
          <w:tcPr>
            <w:tcW w:w="5353" w:type="dxa"/>
            <w:gridSpan w:val="2"/>
          </w:tcPr>
          <w:p w:rsidR="003A0129" w:rsidRPr="001D71A7" w:rsidRDefault="003A0129" w:rsidP="005B23CA">
            <w:pPr>
              <w:spacing w:after="200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3A0129" w:rsidRPr="001D71A7" w:rsidRDefault="003A0129" w:rsidP="00A16CE4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11</w:t>
            </w:r>
            <w:r w:rsidR="00A16CE4">
              <w:rPr>
                <w:rFonts w:ascii="PT Astra Serif" w:eastAsiaTheme="minorHAnsi" w:hAnsi="PT Astra Serif" w:cstheme="minorBidi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3A0129" w:rsidRPr="001D71A7" w:rsidRDefault="00A16CE4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3A0129" w:rsidRPr="001D71A7" w:rsidRDefault="003A0129" w:rsidP="00605E2E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11</w:t>
            </w:r>
            <w:r w:rsidR="00605E2E">
              <w:rPr>
                <w:rFonts w:ascii="PT Astra Serif" w:eastAsiaTheme="minorHAnsi" w:hAnsi="PT Astra Serif" w:cstheme="minorBidi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3A0129" w:rsidRPr="001D71A7" w:rsidRDefault="003A0129" w:rsidP="005B23CA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1D71A7">
              <w:rPr>
                <w:rFonts w:ascii="PT Astra Serif" w:eastAsiaTheme="minorHAnsi" w:hAnsi="PT Astra Serif" w:cstheme="minorBidi"/>
                <w:sz w:val="24"/>
                <w:szCs w:val="24"/>
              </w:rPr>
              <w:t>-</w:t>
            </w:r>
          </w:p>
        </w:tc>
      </w:tr>
    </w:tbl>
    <w:p w:rsidR="00EC45AF" w:rsidRPr="001D71A7" w:rsidRDefault="00EC45AF" w:rsidP="00EC45AF">
      <w:pPr>
        <w:pStyle w:val="a3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EC45AF" w:rsidRPr="001D71A7" w:rsidRDefault="00EC45AF" w:rsidP="00EC45AF">
      <w:pPr>
        <w:pStyle w:val="a3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EC45AF" w:rsidRPr="001D71A7" w:rsidRDefault="00EC45AF" w:rsidP="00EC45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1D71A7">
        <w:rPr>
          <w:rFonts w:ascii="PT Astra Serif" w:hAnsi="PT Astra Serif"/>
          <w:b/>
          <w:sz w:val="24"/>
          <w:szCs w:val="24"/>
        </w:rPr>
        <w:t>План значимых мероприятий на следующий год</w:t>
      </w:r>
    </w:p>
    <w:p w:rsidR="00EC45AF" w:rsidRPr="001D71A7" w:rsidRDefault="00EC45AF" w:rsidP="00EC45AF">
      <w:pPr>
        <w:pStyle w:val="a3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3512"/>
        <w:gridCol w:w="2268"/>
        <w:gridCol w:w="3118"/>
      </w:tblGrid>
      <w:tr w:rsidR="00EC45AF" w:rsidRPr="001D71A7" w:rsidTr="00EC45A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Ответственный</w:t>
            </w:r>
          </w:p>
          <w:p w:rsidR="00EC45AF" w:rsidRPr="001D71A7" w:rsidRDefault="00EC45A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(ФИО должность)</w:t>
            </w:r>
          </w:p>
        </w:tc>
      </w:tr>
      <w:tr w:rsidR="00EC45AF" w:rsidRPr="001D71A7" w:rsidTr="00EC45A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A27A6B" w:rsidP="00DA391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Встреча со старостами  </w:t>
            </w:r>
            <w:r w:rsidR="00DA3914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активом </w:t>
            </w:r>
            <w:r w:rsidR="00DA391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д. Первомайская и д. Шарапова по вопросам обустройства детских площадок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DB6ED7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DB6ED7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</w:tc>
      </w:tr>
      <w:tr w:rsidR="00DB6ED7" w:rsidRPr="001D71A7" w:rsidTr="00EC45A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7" w:rsidRPr="001D71A7" w:rsidRDefault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7" w:rsidRDefault="00DB6ED7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Совет руководителей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7" w:rsidRDefault="00DB6ED7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Февраль, апрель, май, сентябрь, 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7" w:rsidRDefault="00DB6ED7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</w:tc>
      </w:tr>
      <w:tr w:rsidR="00DB6ED7" w:rsidRPr="001D71A7" w:rsidTr="00EC45A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7" w:rsidRPr="001D71A7" w:rsidRDefault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7" w:rsidRPr="001D71A7" w:rsidRDefault="00DB6ED7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Мероприятия, посвященные празднованию 8 марта и 23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7" w:rsidRPr="001D71A7" w:rsidRDefault="00A27A6B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Январь</w:t>
            </w:r>
            <w:r w:rsidR="00DB6ED7">
              <w:rPr>
                <w:rFonts w:ascii="PT Astra Serif" w:hAnsi="PT Astra Serif"/>
                <w:sz w:val="24"/>
                <w:szCs w:val="24"/>
              </w:rPr>
              <w:t>-март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7" w:rsidRPr="001D71A7" w:rsidRDefault="00DB6ED7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 дома культуры</w:t>
            </w:r>
          </w:p>
        </w:tc>
      </w:tr>
      <w:tr w:rsidR="00A14299" w:rsidRPr="001D71A7" w:rsidTr="00EC45A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9" w:rsidRDefault="00A1429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9" w:rsidRDefault="00A14299" w:rsidP="00A1429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Мероприятие «Масленица»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9" w:rsidRDefault="00A14299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9" w:rsidRDefault="00A1429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 дома культуры</w:t>
            </w:r>
          </w:p>
        </w:tc>
      </w:tr>
      <w:tr w:rsidR="003A0129" w:rsidRPr="001D71A7" w:rsidTr="00EC45A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A1429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3A0129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Рейд по противопожарной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3A0129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3A012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 территориальная администрация</w:t>
            </w:r>
          </w:p>
        </w:tc>
      </w:tr>
      <w:tr w:rsidR="003A0129" w:rsidRPr="001D71A7" w:rsidTr="003A012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A1429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Проведение субботника на территории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Килачевской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территориальной администрации, с участием всех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Апрель – 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</w:tc>
      </w:tr>
      <w:tr w:rsidR="003A0129" w:rsidRPr="001D71A7" w:rsidTr="003A0129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3A012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DB6ED7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Мероприятия, посвященные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 xml:space="preserve"> 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DB6ED7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>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  <w:p w:rsidR="003A0129" w:rsidRPr="001D71A7" w:rsidRDefault="003A012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МОУ СОШ</w:t>
            </w:r>
          </w:p>
          <w:p w:rsidR="003A0129" w:rsidRPr="001D71A7" w:rsidRDefault="003A012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ДК</w:t>
            </w:r>
          </w:p>
          <w:p w:rsidR="003A0129" w:rsidRPr="001D71A7" w:rsidRDefault="003A012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Совет ветеранов</w:t>
            </w:r>
          </w:p>
        </w:tc>
      </w:tr>
      <w:tr w:rsidR="003A0129" w:rsidRPr="001D71A7" w:rsidTr="003A0129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A142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Митинг «День памяти и скорби»</w:t>
            </w:r>
          </w:p>
          <w:p w:rsidR="003A0129" w:rsidRPr="001D71A7" w:rsidRDefault="003A0129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A16CE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22.06.202</w:t>
            </w:r>
            <w:r w:rsidR="00A16CE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  <w:p w:rsidR="003A0129" w:rsidRPr="001D71A7" w:rsidRDefault="0022638D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Дома культуры</w:t>
            </w:r>
          </w:p>
        </w:tc>
      </w:tr>
      <w:tr w:rsidR="003A0129" w:rsidRPr="001D71A7" w:rsidTr="003A0129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A142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День села, деревни (народное гулянье)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Июнь-июль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</w:t>
            </w:r>
          </w:p>
          <w:p w:rsidR="003A0129" w:rsidRPr="001D71A7" w:rsidRDefault="0022638D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Дома культуры</w:t>
            </w:r>
          </w:p>
        </w:tc>
      </w:tr>
      <w:tr w:rsidR="003A0129" w:rsidRPr="001D71A7" w:rsidTr="003A0129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A142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Проведение субботника на территории </w:t>
            </w: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Килачевской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территориальной администрации, с участием всех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Сентябрь - 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</w:tc>
      </w:tr>
      <w:tr w:rsidR="003A0129" w:rsidRPr="001D71A7" w:rsidTr="003A0129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A142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DB6ED7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Мероприятия, посвященные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>Дню пожилого человека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7" w:rsidRDefault="003A012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Сентябрь</w:t>
            </w:r>
            <w:r w:rsidR="00DB6ED7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3A0129" w:rsidRPr="001D71A7" w:rsidRDefault="00DB6ED7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1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  <w:p w:rsidR="003A0129" w:rsidRPr="001D71A7" w:rsidRDefault="0022638D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Дома культуры</w:t>
            </w:r>
          </w:p>
          <w:p w:rsidR="003A0129" w:rsidRPr="001D71A7" w:rsidRDefault="003A0129" w:rsidP="00DB6ED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МОУ СОШ</w:t>
            </w:r>
          </w:p>
        </w:tc>
      </w:tr>
      <w:tr w:rsidR="003A0129" w:rsidRPr="001D71A7" w:rsidTr="003A0129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A142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Строительство снежного городка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DB6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22638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  <w:r w:rsidR="0022638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3A0129" w:rsidRPr="001D71A7" w:rsidTr="003A0129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9" w:rsidRPr="001D71A7" w:rsidRDefault="00A142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  <w:r w:rsidR="003A0129" w:rsidRPr="001D71A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22638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Мероприятия, посвященные празднованию Нового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22638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 xml:space="preserve">Декабрь </w:t>
            </w:r>
            <w:r w:rsidR="0022638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9" w:rsidRPr="001D71A7" w:rsidRDefault="003A0129" w:rsidP="0022638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 </w:t>
            </w:r>
            <w:r w:rsidR="0022638D">
              <w:rPr>
                <w:rFonts w:ascii="PT Astra Serif" w:hAnsi="PT Astra Serif"/>
                <w:sz w:val="24"/>
                <w:szCs w:val="24"/>
              </w:rPr>
              <w:t>Дома культуры</w:t>
            </w:r>
          </w:p>
        </w:tc>
      </w:tr>
    </w:tbl>
    <w:p w:rsidR="00EC45AF" w:rsidRDefault="00EC45AF" w:rsidP="00EC45AF">
      <w:pPr>
        <w:pStyle w:val="a3"/>
        <w:spacing w:after="0"/>
        <w:rPr>
          <w:rFonts w:ascii="PT Astra Serif" w:hAnsi="PT Astra Serif"/>
          <w:b/>
          <w:sz w:val="24"/>
          <w:szCs w:val="24"/>
        </w:rPr>
      </w:pPr>
    </w:p>
    <w:p w:rsidR="00285D0A" w:rsidRPr="001D71A7" w:rsidRDefault="00285D0A" w:rsidP="00EC45AF">
      <w:pPr>
        <w:pStyle w:val="a3"/>
        <w:spacing w:after="0"/>
        <w:rPr>
          <w:rFonts w:ascii="PT Astra Serif" w:hAnsi="PT Astra Serif"/>
          <w:b/>
          <w:sz w:val="24"/>
          <w:szCs w:val="24"/>
        </w:rPr>
      </w:pPr>
    </w:p>
    <w:p w:rsidR="00285D0A" w:rsidRDefault="00EC45AF" w:rsidP="00285D0A">
      <w:pPr>
        <w:pStyle w:val="a3"/>
        <w:numPr>
          <w:ilvl w:val="0"/>
          <w:numId w:val="1"/>
        </w:num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1D71A7">
        <w:rPr>
          <w:rFonts w:ascii="PT Astra Serif" w:hAnsi="PT Astra Serif"/>
          <w:b/>
          <w:sz w:val="24"/>
          <w:szCs w:val="24"/>
        </w:rPr>
        <w:t xml:space="preserve">Информация </w:t>
      </w:r>
      <w:proofErr w:type="gramStart"/>
      <w:r w:rsidRPr="001D71A7">
        <w:rPr>
          <w:rFonts w:ascii="PT Astra Serif" w:hAnsi="PT Astra Serif"/>
          <w:b/>
          <w:sz w:val="24"/>
          <w:szCs w:val="24"/>
        </w:rPr>
        <w:t>о</w:t>
      </w:r>
      <w:proofErr w:type="gramEnd"/>
      <w:r w:rsidRPr="001D71A7">
        <w:rPr>
          <w:rFonts w:ascii="PT Astra Serif" w:hAnsi="PT Astra Serif"/>
          <w:b/>
          <w:sz w:val="24"/>
          <w:szCs w:val="24"/>
        </w:rPr>
        <w:t xml:space="preserve"> </w:t>
      </w:r>
      <w:proofErr w:type="gramStart"/>
      <w:r w:rsidRPr="001D71A7">
        <w:rPr>
          <w:rFonts w:ascii="PT Astra Serif" w:hAnsi="PT Astra Serif"/>
          <w:b/>
          <w:sz w:val="24"/>
          <w:szCs w:val="24"/>
        </w:rPr>
        <w:t>выполненных</w:t>
      </w:r>
      <w:proofErr w:type="gramEnd"/>
      <w:r w:rsidRPr="001D71A7">
        <w:rPr>
          <w:rFonts w:ascii="PT Astra Serif" w:hAnsi="PT Astra Serif"/>
          <w:b/>
          <w:sz w:val="24"/>
          <w:szCs w:val="24"/>
        </w:rPr>
        <w:t xml:space="preserve"> расходных полномочий тер</w:t>
      </w:r>
      <w:r w:rsidR="003A0129" w:rsidRPr="001D71A7">
        <w:rPr>
          <w:rFonts w:ascii="PT Astra Serif" w:hAnsi="PT Astra Serif"/>
          <w:b/>
          <w:sz w:val="24"/>
          <w:szCs w:val="24"/>
        </w:rPr>
        <w:t>риториальной администрации за 202</w:t>
      </w:r>
      <w:r w:rsidR="00CC0137">
        <w:rPr>
          <w:rFonts w:ascii="PT Astra Serif" w:hAnsi="PT Astra Serif"/>
          <w:b/>
          <w:sz w:val="24"/>
          <w:szCs w:val="24"/>
        </w:rPr>
        <w:t>2</w:t>
      </w:r>
      <w:r w:rsidRPr="001D71A7">
        <w:rPr>
          <w:rFonts w:ascii="PT Astra Serif" w:hAnsi="PT Astra Serif"/>
          <w:b/>
          <w:sz w:val="24"/>
          <w:szCs w:val="24"/>
        </w:rPr>
        <w:t xml:space="preserve"> год</w:t>
      </w:r>
    </w:p>
    <w:p w:rsidR="00285D0A" w:rsidRDefault="00285D0A" w:rsidP="00285D0A">
      <w:pPr>
        <w:spacing w:after="0"/>
        <w:ind w:left="-142"/>
        <w:rPr>
          <w:rFonts w:ascii="PT Astra Serif" w:hAnsi="PT Astra Serif"/>
          <w:b/>
          <w:sz w:val="24"/>
          <w:szCs w:val="24"/>
        </w:rPr>
      </w:pPr>
    </w:p>
    <w:p w:rsidR="00195EB4" w:rsidRDefault="000A7F81" w:rsidP="00195EB4">
      <w:pPr>
        <w:spacing w:after="0"/>
        <w:ind w:left="-142"/>
        <w:rPr>
          <w:rFonts w:ascii="PT Astra Serif" w:hAnsi="PT Astra Serif"/>
          <w:b/>
          <w:sz w:val="24"/>
          <w:szCs w:val="24"/>
        </w:rPr>
      </w:pPr>
      <w:r w:rsidRPr="00285D0A">
        <w:rPr>
          <w:rFonts w:ascii="PT Astra Serif" w:hAnsi="PT Astra Serif"/>
          <w:b/>
          <w:sz w:val="24"/>
          <w:szCs w:val="24"/>
        </w:rPr>
        <w:t>Бюджет на 202</w:t>
      </w:r>
      <w:r w:rsidR="00A27A6B">
        <w:rPr>
          <w:rFonts w:ascii="PT Astra Serif" w:hAnsi="PT Astra Serif"/>
          <w:b/>
          <w:sz w:val="24"/>
          <w:szCs w:val="24"/>
        </w:rPr>
        <w:t>2</w:t>
      </w:r>
      <w:r w:rsidRPr="00285D0A">
        <w:rPr>
          <w:rFonts w:ascii="PT Astra Serif" w:hAnsi="PT Astra Serif"/>
          <w:b/>
          <w:sz w:val="24"/>
          <w:szCs w:val="24"/>
        </w:rPr>
        <w:t xml:space="preserve"> год составил </w:t>
      </w:r>
      <w:r w:rsidR="00A80425" w:rsidRPr="00285D0A">
        <w:rPr>
          <w:rFonts w:ascii="PT Astra Serif" w:hAnsi="PT Astra Serif"/>
          <w:b/>
          <w:sz w:val="24"/>
          <w:szCs w:val="24"/>
        </w:rPr>
        <w:t xml:space="preserve"> </w:t>
      </w:r>
      <w:r w:rsidR="00527565" w:rsidRPr="00527565">
        <w:rPr>
          <w:rFonts w:ascii="PT Astra Serif" w:hAnsi="PT Astra Serif"/>
          <w:b/>
          <w:sz w:val="24"/>
          <w:szCs w:val="24"/>
        </w:rPr>
        <w:t>4 461 375.22</w:t>
      </w:r>
      <w:r w:rsidR="00527565">
        <w:rPr>
          <w:rFonts w:ascii="PT Astra Serif" w:hAnsi="PT Astra Serif"/>
          <w:b/>
          <w:sz w:val="24"/>
          <w:szCs w:val="24"/>
        </w:rPr>
        <w:t xml:space="preserve">, </w:t>
      </w:r>
      <w:r w:rsidR="00285D0A">
        <w:rPr>
          <w:rFonts w:ascii="PT Astra Serif" w:hAnsi="PT Astra Serif"/>
          <w:b/>
          <w:sz w:val="24"/>
          <w:szCs w:val="24"/>
        </w:rPr>
        <w:t xml:space="preserve"> исполнение составило </w:t>
      </w:r>
      <w:r w:rsidR="00527565">
        <w:rPr>
          <w:rFonts w:ascii="PT Astra Serif" w:hAnsi="PT Astra Serif"/>
          <w:b/>
          <w:sz w:val="24"/>
          <w:szCs w:val="24"/>
        </w:rPr>
        <w:t>100</w:t>
      </w:r>
      <w:r w:rsidR="00195EB4">
        <w:rPr>
          <w:rFonts w:ascii="PT Astra Serif" w:hAnsi="PT Astra Serif"/>
          <w:b/>
          <w:sz w:val="24"/>
          <w:szCs w:val="24"/>
        </w:rPr>
        <w:t>%</w:t>
      </w:r>
    </w:p>
    <w:p w:rsidR="00195EB4" w:rsidRDefault="00195EB4" w:rsidP="00285D0A">
      <w:pPr>
        <w:spacing w:after="0"/>
        <w:ind w:left="-142"/>
        <w:rPr>
          <w:rFonts w:ascii="PT Astra Serif" w:hAnsi="PT Astra Serif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403"/>
        <w:gridCol w:w="2102"/>
      </w:tblGrid>
      <w:tr w:rsidR="00EC45AF" w:rsidRPr="001D71A7" w:rsidTr="00EC45AF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1D71A7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1D71A7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Сумма (руб.)</w:t>
            </w:r>
          </w:p>
        </w:tc>
      </w:tr>
      <w:tr w:rsidR="00EC45AF" w:rsidRPr="001D71A7" w:rsidTr="00195EB4">
        <w:trPr>
          <w:trHeight w:val="2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4B7F16" w:rsidRDefault="00741104" w:rsidP="0091605B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B7F16">
              <w:rPr>
                <w:rFonts w:ascii="PT Astra Serif" w:hAnsi="PT Astra Serif"/>
                <w:b/>
                <w:sz w:val="24"/>
                <w:szCs w:val="24"/>
              </w:rPr>
              <w:t>Содержание дорог</w:t>
            </w:r>
            <w:r w:rsidR="005007C0" w:rsidRPr="004B7F16">
              <w:rPr>
                <w:rFonts w:ascii="PT Astra Serif" w:hAnsi="PT Astra Serif"/>
                <w:b/>
                <w:sz w:val="24"/>
                <w:szCs w:val="24"/>
              </w:rPr>
              <w:t>:</w:t>
            </w:r>
          </w:p>
          <w:p w:rsidR="005007C0" w:rsidRDefault="005007C0" w:rsidP="0091605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-очистка  от снега;</w:t>
            </w:r>
          </w:p>
          <w:p w:rsidR="005007C0" w:rsidRDefault="005007C0" w:rsidP="005007C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007C0" w:rsidRDefault="005007C0" w:rsidP="005007C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-сбор мусора;</w:t>
            </w:r>
          </w:p>
          <w:p w:rsidR="004B7F16" w:rsidRDefault="004B7F16" w:rsidP="005007C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-обрезка тополей;</w:t>
            </w:r>
          </w:p>
          <w:p w:rsidR="005007C0" w:rsidRDefault="005007C0" w:rsidP="005007C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окашивание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007C0" w:rsidRDefault="005007C0" w:rsidP="005007C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-установка </w:t>
            </w:r>
            <w:r w:rsidR="0052756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дорожных знаков;</w:t>
            </w:r>
          </w:p>
          <w:p w:rsidR="005007C0" w:rsidRPr="001D71A7" w:rsidRDefault="005007C0" w:rsidP="005007C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ощебенивание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52756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F63612">
              <w:rPr>
                <w:rFonts w:ascii="PT Astra Serif" w:hAnsi="PT Astra Serif"/>
                <w:sz w:val="24"/>
                <w:szCs w:val="24"/>
              </w:rPr>
              <w:t> </w:t>
            </w:r>
            <w:r>
              <w:rPr>
                <w:rFonts w:ascii="PT Astra Serif" w:hAnsi="PT Astra Serif"/>
                <w:sz w:val="24"/>
                <w:szCs w:val="24"/>
              </w:rPr>
              <w:t>094</w:t>
            </w:r>
            <w:r w:rsidR="00F636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114,77</w:t>
            </w:r>
          </w:p>
        </w:tc>
      </w:tr>
      <w:tr w:rsidR="00EC45AF" w:rsidRPr="001D71A7" w:rsidTr="00EC45AF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EC45A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Default="004B7F16" w:rsidP="0091605B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85D0A">
              <w:rPr>
                <w:rFonts w:ascii="PT Astra Serif" w:hAnsi="PT Astra Serif"/>
                <w:b/>
                <w:sz w:val="24"/>
                <w:szCs w:val="24"/>
              </w:rPr>
              <w:t>Обслуживание и ремонт уличного освещения</w:t>
            </w:r>
            <w:r w:rsidR="00A80425" w:rsidRPr="00285D0A">
              <w:rPr>
                <w:rFonts w:ascii="PT Astra Serif" w:hAnsi="PT Astra Serif"/>
                <w:b/>
                <w:sz w:val="24"/>
                <w:szCs w:val="24"/>
              </w:rPr>
              <w:t xml:space="preserve"> вдоль дорог</w:t>
            </w:r>
            <w:r w:rsidR="00527565">
              <w:rPr>
                <w:rFonts w:ascii="PT Astra Serif" w:hAnsi="PT Astra Serif"/>
                <w:b/>
                <w:sz w:val="24"/>
                <w:szCs w:val="24"/>
              </w:rPr>
              <w:t>:</w:t>
            </w:r>
          </w:p>
          <w:p w:rsidR="00527565" w:rsidRDefault="00527565" w:rsidP="0091605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7565">
              <w:rPr>
                <w:rFonts w:ascii="PT Astra Serif" w:hAnsi="PT Astra Serif"/>
                <w:sz w:val="24"/>
                <w:szCs w:val="24"/>
              </w:rPr>
              <w:t>-аренда опор;</w:t>
            </w:r>
          </w:p>
          <w:p w:rsidR="00527565" w:rsidRDefault="00527565" w:rsidP="0091605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="00DA5737">
              <w:rPr>
                <w:rFonts w:ascii="PT Astra Serif" w:hAnsi="PT Astra Serif"/>
                <w:sz w:val="24"/>
                <w:szCs w:val="24"/>
              </w:rPr>
              <w:t>тех. присоединение;</w:t>
            </w:r>
          </w:p>
          <w:p w:rsidR="00DA5737" w:rsidRDefault="00DA5737" w:rsidP="0052756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-закупка </w:t>
            </w:r>
            <w:r w:rsidR="00F63612">
              <w:rPr>
                <w:rFonts w:ascii="PT Astra Serif" w:hAnsi="PT Astra Serif"/>
                <w:sz w:val="24"/>
                <w:szCs w:val="24"/>
              </w:rPr>
              <w:t xml:space="preserve">уличных 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F63612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етодиодных светильников;</w:t>
            </w:r>
          </w:p>
          <w:p w:rsidR="00DA5737" w:rsidRPr="00527565" w:rsidRDefault="00DA5737" w:rsidP="0052756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-замена </w:t>
            </w:r>
            <w:r w:rsidR="00F63612">
              <w:rPr>
                <w:rFonts w:ascii="PT Astra Serif" w:hAnsi="PT Astra Serif"/>
                <w:sz w:val="24"/>
                <w:szCs w:val="24"/>
              </w:rPr>
              <w:t xml:space="preserve">и ремонт </w:t>
            </w:r>
            <w:r>
              <w:rPr>
                <w:rFonts w:ascii="PT Astra Serif" w:hAnsi="PT Astra Serif"/>
                <w:sz w:val="24"/>
                <w:szCs w:val="24"/>
              </w:rPr>
              <w:t>ламп и светильников</w:t>
            </w:r>
          </w:p>
          <w:p w:rsidR="00527565" w:rsidRPr="00285D0A" w:rsidRDefault="00527565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DA573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607 443,39</w:t>
            </w:r>
          </w:p>
        </w:tc>
      </w:tr>
      <w:tr w:rsidR="00DA5737" w:rsidRPr="001D71A7" w:rsidTr="00EC45AF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37" w:rsidRPr="001D71A7" w:rsidRDefault="00DA573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37" w:rsidRPr="00285D0A" w:rsidRDefault="00DA5737" w:rsidP="00F63612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Модернизация уличного освещения, проектно-сметная документация</w:t>
            </w:r>
            <w:r w:rsidR="00F63612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37" w:rsidRDefault="00DA573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280 938,04</w:t>
            </w:r>
          </w:p>
        </w:tc>
      </w:tr>
      <w:tr w:rsidR="00EC45AF" w:rsidRPr="001D71A7" w:rsidTr="00EC45AF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F63612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285D0A" w:rsidRDefault="004B7F16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85D0A">
              <w:rPr>
                <w:rFonts w:ascii="PT Astra Serif" w:hAnsi="PT Astra Serif"/>
                <w:b/>
                <w:sz w:val="24"/>
                <w:szCs w:val="24"/>
              </w:rPr>
              <w:t>Оплата за уличное освещение</w:t>
            </w:r>
            <w:r w:rsidR="00EC45AF" w:rsidRPr="00285D0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4B7F16" w:rsidP="00DA573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DA5737">
              <w:rPr>
                <w:rFonts w:ascii="PT Astra Serif" w:hAnsi="PT Astra Serif"/>
                <w:sz w:val="24"/>
                <w:szCs w:val="24"/>
              </w:rPr>
              <w:t> 628 759,96</w:t>
            </w:r>
          </w:p>
        </w:tc>
      </w:tr>
      <w:tr w:rsidR="002D7B80" w:rsidRPr="001D71A7" w:rsidTr="00EC45AF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0" w:rsidRPr="001D71A7" w:rsidRDefault="00F63612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37" w:rsidRDefault="00DA5737" w:rsidP="0091605B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Благойстройство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 xml:space="preserve">: </w:t>
            </w:r>
          </w:p>
          <w:p w:rsidR="00DA5737" w:rsidRDefault="00DA5737" w:rsidP="0091605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2D7B80" w:rsidRPr="00DA5737">
              <w:rPr>
                <w:rFonts w:ascii="PT Astra Serif" w:hAnsi="PT Astra Serif"/>
                <w:sz w:val="24"/>
                <w:szCs w:val="24"/>
              </w:rPr>
              <w:t>бслуживание контейнерных площадок</w:t>
            </w:r>
            <w:r w:rsidR="00195EB4">
              <w:rPr>
                <w:rFonts w:ascii="PT Astra Serif" w:hAnsi="PT Astra Serif"/>
                <w:sz w:val="24"/>
                <w:szCs w:val="24"/>
              </w:rPr>
              <w:t>, обелисков, мест общего пользования</w:t>
            </w:r>
            <w:r w:rsidR="00A8042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A80425" w:rsidRPr="00285D0A">
              <w:rPr>
                <w:rFonts w:ascii="PT Astra Serif" w:hAnsi="PT Astra Serif"/>
                <w:sz w:val="24"/>
                <w:szCs w:val="24"/>
              </w:rPr>
              <w:t>(расчистка от снега, сбор мусора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окашивание</w:t>
            </w:r>
            <w:proofErr w:type="spellEnd"/>
            <w:r w:rsidR="00A80425" w:rsidRPr="00285D0A">
              <w:rPr>
                <w:rFonts w:ascii="PT Astra Serif" w:hAnsi="PT Astra Serif"/>
                <w:sz w:val="24"/>
                <w:szCs w:val="24"/>
              </w:rPr>
              <w:t>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2D7B80" w:rsidRDefault="00195EB4" w:rsidP="00195EB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="00DA5737" w:rsidRPr="00195EB4">
              <w:rPr>
                <w:rFonts w:ascii="PT Astra Serif" w:hAnsi="PT Astra Serif"/>
                <w:sz w:val="24"/>
                <w:szCs w:val="24"/>
              </w:rPr>
              <w:t>акарицидная</w:t>
            </w:r>
            <w:proofErr w:type="spellEnd"/>
            <w:r w:rsidR="00DA5737" w:rsidRPr="00195EB4">
              <w:rPr>
                <w:rFonts w:ascii="PT Astra Serif" w:hAnsi="PT Astra Serif"/>
                <w:sz w:val="24"/>
                <w:szCs w:val="24"/>
              </w:rPr>
              <w:t xml:space="preserve"> обработка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195EB4" w:rsidRPr="00195EB4" w:rsidRDefault="00195EB4" w:rsidP="00195EB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-покупка саженцев.</w:t>
            </w:r>
          </w:p>
          <w:p w:rsidR="002D7B80" w:rsidRDefault="002D7B80" w:rsidP="002D7B8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0" w:rsidRDefault="00195EB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276 800,50</w:t>
            </w:r>
          </w:p>
        </w:tc>
      </w:tr>
      <w:tr w:rsidR="00F63612" w:rsidRPr="001D71A7" w:rsidTr="00EC45AF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2" w:rsidRPr="001D71A7" w:rsidRDefault="00F63612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2" w:rsidRDefault="00F63612" w:rsidP="00A80425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Ремонт деревянного тротуара и остановки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PT Astra Serif" w:hAnsi="PT Astra Serif"/>
                <w:b/>
                <w:sz w:val="24"/>
                <w:szCs w:val="24"/>
              </w:rPr>
              <w:t>елослудское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2" w:rsidRDefault="00F63612" w:rsidP="00F63612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55 679,10</w:t>
            </w:r>
          </w:p>
        </w:tc>
      </w:tr>
      <w:tr w:rsidR="00F63612" w:rsidRPr="001D71A7" w:rsidTr="00EC45AF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2" w:rsidRPr="001D71A7" w:rsidRDefault="00F63612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2" w:rsidRDefault="00F63612" w:rsidP="00A80425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Устройство ограждения водопроводной трубы на тротуаре с.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Килачевское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2" w:rsidRDefault="00F63612" w:rsidP="00F63612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3612">
              <w:rPr>
                <w:rFonts w:ascii="PT Astra Serif" w:hAnsi="PT Astra Serif"/>
                <w:sz w:val="24"/>
                <w:szCs w:val="24"/>
              </w:rPr>
              <w:t>38 097,68</w:t>
            </w:r>
          </w:p>
        </w:tc>
      </w:tr>
      <w:tr w:rsidR="00EC45AF" w:rsidRPr="001D71A7" w:rsidTr="00EC45AF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F63612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44" w:rsidRDefault="00F63612" w:rsidP="00604344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Пожарная безопасность:</w:t>
            </w:r>
          </w:p>
          <w:p w:rsidR="00EC45AF" w:rsidRDefault="00F63612" w:rsidP="0060434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  <w:r w:rsidRPr="00F63612">
              <w:rPr>
                <w:rFonts w:ascii="PT Astra Serif" w:hAnsi="PT Astra Serif"/>
                <w:sz w:val="24"/>
                <w:szCs w:val="24"/>
              </w:rPr>
              <w:t>с</w:t>
            </w:r>
            <w:r w:rsidR="00EC45AF" w:rsidRPr="00F63612">
              <w:rPr>
                <w:rFonts w:ascii="PT Astra Serif" w:hAnsi="PT Astra Serif"/>
                <w:sz w:val="24"/>
                <w:szCs w:val="24"/>
              </w:rPr>
              <w:t xml:space="preserve">оздание противопожарных </w:t>
            </w:r>
            <w:proofErr w:type="spellStart"/>
            <w:r w:rsidR="00EC45AF" w:rsidRPr="00F63612">
              <w:rPr>
                <w:rFonts w:ascii="PT Astra Serif" w:hAnsi="PT Astra Serif"/>
                <w:sz w:val="24"/>
                <w:szCs w:val="24"/>
              </w:rPr>
              <w:t>минерализир</w:t>
            </w:r>
            <w:proofErr w:type="spellEnd"/>
            <w:r w:rsidR="00EC45AF" w:rsidRPr="00F63612">
              <w:rPr>
                <w:rFonts w:ascii="PT Astra Serif" w:hAnsi="PT Astra Serif"/>
                <w:sz w:val="24"/>
                <w:szCs w:val="24"/>
              </w:rPr>
              <w:t>. защитных полос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F63612" w:rsidRPr="00FC4266" w:rsidRDefault="00F63612" w:rsidP="00F63612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-указатели пожарных водоемов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F" w:rsidRPr="001D71A7" w:rsidRDefault="00F63612" w:rsidP="0074110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40 055</w:t>
            </w:r>
            <w:r w:rsidR="00195EB4">
              <w:rPr>
                <w:rFonts w:ascii="PT Astra Serif" w:hAnsi="PT Astra Serif"/>
                <w:sz w:val="24"/>
                <w:szCs w:val="24"/>
              </w:rPr>
              <w:t>,52</w:t>
            </w:r>
          </w:p>
        </w:tc>
      </w:tr>
    </w:tbl>
    <w:p w:rsidR="00EC45AF" w:rsidRPr="001D71A7" w:rsidRDefault="00EC45AF" w:rsidP="00EC45AF">
      <w:pPr>
        <w:jc w:val="both"/>
        <w:rPr>
          <w:rFonts w:ascii="PT Astra Serif" w:hAnsi="PT Astra Serif"/>
          <w:sz w:val="24"/>
          <w:szCs w:val="24"/>
        </w:rPr>
      </w:pPr>
    </w:p>
    <w:p w:rsidR="00EC45AF" w:rsidRPr="001D71A7" w:rsidRDefault="00EC45AF" w:rsidP="00EC45AF">
      <w:pPr>
        <w:spacing w:after="0"/>
        <w:rPr>
          <w:rFonts w:ascii="PT Astra Serif" w:hAnsi="PT Astra Serif"/>
          <w:sz w:val="24"/>
          <w:szCs w:val="24"/>
        </w:rPr>
      </w:pPr>
      <w:r w:rsidRPr="001D71A7">
        <w:rPr>
          <w:rFonts w:ascii="PT Astra Serif" w:hAnsi="PT Astra Serif"/>
          <w:sz w:val="24"/>
          <w:szCs w:val="24"/>
        </w:rPr>
        <w:t xml:space="preserve">Председатель </w:t>
      </w:r>
      <w:proofErr w:type="spellStart"/>
      <w:r w:rsidRPr="001D71A7">
        <w:rPr>
          <w:rFonts w:ascii="PT Astra Serif" w:hAnsi="PT Astra Serif"/>
          <w:sz w:val="24"/>
          <w:szCs w:val="24"/>
        </w:rPr>
        <w:t>Килачевской</w:t>
      </w:r>
      <w:proofErr w:type="spellEnd"/>
    </w:p>
    <w:p w:rsidR="00EC45AF" w:rsidRPr="001D71A7" w:rsidRDefault="00EC45AF" w:rsidP="00EC45AF">
      <w:pPr>
        <w:spacing w:after="0"/>
        <w:rPr>
          <w:rFonts w:ascii="PT Astra Serif" w:hAnsi="PT Astra Serif"/>
          <w:sz w:val="24"/>
          <w:szCs w:val="24"/>
        </w:rPr>
      </w:pPr>
      <w:r w:rsidRPr="001D71A7">
        <w:rPr>
          <w:rFonts w:ascii="PT Astra Serif" w:hAnsi="PT Astra Serif"/>
          <w:sz w:val="24"/>
          <w:szCs w:val="24"/>
        </w:rPr>
        <w:t xml:space="preserve">территориальной администрации </w:t>
      </w:r>
    </w:p>
    <w:p w:rsidR="00EC45AF" w:rsidRPr="001D71A7" w:rsidRDefault="00EC45AF" w:rsidP="00EC45AF">
      <w:pPr>
        <w:spacing w:after="0"/>
        <w:rPr>
          <w:rFonts w:ascii="PT Astra Serif" w:hAnsi="PT Astra Serif"/>
          <w:sz w:val="24"/>
          <w:szCs w:val="24"/>
        </w:rPr>
      </w:pPr>
      <w:proofErr w:type="spellStart"/>
      <w:r w:rsidRPr="001D71A7">
        <w:rPr>
          <w:rFonts w:ascii="PT Astra Serif" w:hAnsi="PT Astra Serif"/>
          <w:sz w:val="24"/>
          <w:szCs w:val="24"/>
        </w:rPr>
        <w:t>Ирбитского</w:t>
      </w:r>
      <w:proofErr w:type="spellEnd"/>
      <w:r w:rsidRPr="001D71A7">
        <w:rPr>
          <w:rFonts w:ascii="PT Astra Serif" w:hAnsi="PT Astra Serif"/>
          <w:sz w:val="24"/>
          <w:szCs w:val="24"/>
        </w:rPr>
        <w:t xml:space="preserve"> муниципального образования                                              Е.М. Емельянова</w:t>
      </w:r>
    </w:p>
    <w:p w:rsidR="00EC45AF" w:rsidRPr="001D71A7" w:rsidRDefault="00EC45AF" w:rsidP="00EC45AF">
      <w:pPr>
        <w:jc w:val="both"/>
        <w:rPr>
          <w:rFonts w:ascii="PT Astra Serif" w:hAnsi="PT Astra Serif"/>
          <w:sz w:val="24"/>
          <w:szCs w:val="24"/>
        </w:rPr>
      </w:pPr>
    </w:p>
    <w:p w:rsidR="00EC45AF" w:rsidRPr="001D71A7" w:rsidRDefault="00EC45AF" w:rsidP="00EC45AF">
      <w:pPr>
        <w:jc w:val="both"/>
        <w:rPr>
          <w:rFonts w:ascii="PT Astra Serif" w:hAnsi="PT Astra Serif"/>
          <w:sz w:val="24"/>
          <w:szCs w:val="24"/>
        </w:rPr>
      </w:pPr>
    </w:p>
    <w:p w:rsidR="00EC45AF" w:rsidRPr="001D71A7" w:rsidRDefault="00EC45AF" w:rsidP="00EC45AF">
      <w:pPr>
        <w:rPr>
          <w:rFonts w:ascii="PT Astra Serif" w:hAnsi="PT Astra Serif"/>
          <w:sz w:val="24"/>
          <w:szCs w:val="24"/>
        </w:rPr>
      </w:pPr>
    </w:p>
    <w:p w:rsidR="00C31F9A" w:rsidRPr="001D71A7" w:rsidRDefault="00C31F9A">
      <w:pPr>
        <w:rPr>
          <w:rFonts w:ascii="PT Astra Serif" w:hAnsi="PT Astra Serif"/>
          <w:sz w:val="24"/>
          <w:szCs w:val="24"/>
        </w:rPr>
      </w:pPr>
    </w:p>
    <w:sectPr w:rsidR="00C31F9A" w:rsidRPr="001D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4294"/>
    <w:multiLevelType w:val="hybridMultilevel"/>
    <w:tmpl w:val="51B86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23836"/>
    <w:multiLevelType w:val="hybridMultilevel"/>
    <w:tmpl w:val="4AF4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A0AF3"/>
    <w:multiLevelType w:val="hybridMultilevel"/>
    <w:tmpl w:val="14E2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AF"/>
    <w:rsid w:val="000307A5"/>
    <w:rsid w:val="000347C5"/>
    <w:rsid w:val="00034EFF"/>
    <w:rsid w:val="000A7F81"/>
    <w:rsid w:val="00195EB4"/>
    <w:rsid w:val="001A4CAB"/>
    <w:rsid w:val="001D71A7"/>
    <w:rsid w:val="00200927"/>
    <w:rsid w:val="0022638D"/>
    <w:rsid w:val="002506C3"/>
    <w:rsid w:val="00285D0A"/>
    <w:rsid w:val="002D7B80"/>
    <w:rsid w:val="003A0129"/>
    <w:rsid w:val="00441F28"/>
    <w:rsid w:val="004B7F16"/>
    <w:rsid w:val="004C023A"/>
    <w:rsid w:val="005007C0"/>
    <w:rsid w:val="00527565"/>
    <w:rsid w:val="00572CCA"/>
    <w:rsid w:val="005B23CA"/>
    <w:rsid w:val="00604344"/>
    <w:rsid w:val="00605E2E"/>
    <w:rsid w:val="00621F45"/>
    <w:rsid w:val="00666223"/>
    <w:rsid w:val="00675D3F"/>
    <w:rsid w:val="00687A4C"/>
    <w:rsid w:val="006D0E40"/>
    <w:rsid w:val="00741104"/>
    <w:rsid w:val="007B344A"/>
    <w:rsid w:val="008A16C5"/>
    <w:rsid w:val="008B2035"/>
    <w:rsid w:val="0091605B"/>
    <w:rsid w:val="009D2818"/>
    <w:rsid w:val="00A14299"/>
    <w:rsid w:val="00A16CE4"/>
    <w:rsid w:val="00A27A6B"/>
    <w:rsid w:val="00A80425"/>
    <w:rsid w:val="00AD25E5"/>
    <w:rsid w:val="00AD3C3C"/>
    <w:rsid w:val="00C177DF"/>
    <w:rsid w:val="00C31F9A"/>
    <w:rsid w:val="00CB0BC9"/>
    <w:rsid w:val="00CC0137"/>
    <w:rsid w:val="00D66215"/>
    <w:rsid w:val="00DA3914"/>
    <w:rsid w:val="00DA5737"/>
    <w:rsid w:val="00DB6ED7"/>
    <w:rsid w:val="00EC330A"/>
    <w:rsid w:val="00EC45AF"/>
    <w:rsid w:val="00F55709"/>
    <w:rsid w:val="00F63612"/>
    <w:rsid w:val="00F7103F"/>
    <w:rsid w:val="00FC4266"/>
    <w:rsid w:val="00FC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5AF"/>
    <w:pPr>
      <w:ind w:left="720"/>
      <w:contextualSpacing/>
    </w:pPr>
  </w:style>
  <w:style w:type="table" w:customStyle="1" w:styleId="8">
    <w:name w:val="Сетка таблицы8"/>
    <w:basedOn w:val="a1"/>
    <w:next w:val="a4"/>
    <w:uiPriority w:val="59"/>
    <w:rsid w:val="003A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A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9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5AF"/>
    <w:pPr>
      <w:ind w:left="720"/>
      <w:contextualSpacing/>
    </w:pPr>
  </w:style>
  <w:style w:type="table" w:customStyle="1" w:styleId="8">
    <w:name w:val="Сетка таблицы8"/>
    <w:basedOn w:val="a1"/>
    <w:next w:val="a4"/>
    <w:uiPriority w:val="59"/>
    <w:rsid w:val="003A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A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9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2023-01-31T07:35:00Z</cp:lastPrinted>
  <dcterms:created xsi:type="dcterms:W3CDTF">2023-01-31T07:37:00Z</dcterms:created>
  <dcterms:modified xsi:type="dcterms:W3CDTF">2023-01-31T07:37:00Z</dcterms:modified>
</cp:coreProperties>
</file>