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0A" w:rsidRPr="007A52D4" w:rsidRDefault="0085448E" w:rsidP="007A52D4">
      <w:pPr>
        <w:spacing w:after="0" w:line="240" w:lineRule="auto"/>
        <w:rPr>
          <w:rFonts w:ascii="Montserrat Medium" w:hAnsi="Montserrat Medium"/>
          <w:b/>
          <w:color w:val="0033A0"/>
          <w:sz w:val="28"/>
          <w:szCs w:val="28"/>
        </w:rPr>
      </w:pPr>
      <w:r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563008" behindDoc="1" locked="0" layoutInCell="1" allowOverlap="1" wp14:anchorId="5A007D05" wp14:editId="5FC91097">
            <wp:simplePos x="0" y="0"/>
            <wp:positionH relativeFrom="column">
              <wp:posOffset>5387340</wp:posOffset>
            </wp:positionH>
            <wp:positionV relativeFrom="paragraph">
              <wp:posOffset>-316865</wp:posOffset>
            </wp:positionV>
            <wp:extent cx="732686" cy="615671"/>
            <wp:effectExtent l="0" t="0" r="0" b="0"/>
            <wp:wrapNone/>
            <wp:docPr id="7" name="Рисунок 7" descr="\\dtzn-srv\Отдел трудоустройства\Повереннов С.Н\картинки для презентаций\f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tzn-srv\Отдел трудоустройства\Повереннов С.Н\картинки для презентаций\fs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86" cy="6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B0263" wp14:editId="48675293">
                <wp:simplePos x="0" y="0"/>
                <wp:positionH relativeFrom="column">
                  <wp:posOffset>4979670</wp:posOffset>
                </wp:positionH>
                <wp:positionV relativeFrom="paragraph">
                  <wp:posOffset>-190500</wp:posOffset>
                </wp:positionV>
                <wp:extent cx="0" cy="344805"/>
                <wp:effectExtent l="19050" t="0" r="19050" b="171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93EF8" id="Прямая соединительная линия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1pt,-15pt" to="392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" strokecolor="#0033a0" strokeweight="2.25pt"/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571200" behindDoc="1" locked="0" layoutInCell="1" allowOverlap="1" wp14:anchorId="4319A854" wp14:editId="4A5B7E59">
            <wp:simplePos x="0" y="0"/>
            <wp:positionH relativeFrom="column">
              <wp:posOffset>3355123</wp:posOffset>
            </wp:positionH>
            <wp:positionV relativeFrom="paragraph">
              <wp:posOffset>-316865</wp:posOffset>
            </wp:positionV>
            <wp:extent cx="1352109" cy="561975"/>
            <wp:effectExtent l="0" t="0" r="635" b="0"/>
            <wp:wrapNone/>
            <wp:docPr id="5" name="Рисунок 5" descr="\\dtzn-srv\Отдел трудоустройства\Повереннов С.Н\картинки для презентаций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tzn-srv\Отдел трудоустройства\Повереннов С.Н\картинки для презентаций\unnamed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11" cy="56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5F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D840BFC" wp14:editId="6DCC8468">
                <wp:simplePos x="0" y="0"/>
                <wp:positionH relativeFrom="column">
                  <wp:posOffset>-956310</wp:posOffset>
                </wp:positionH>
                <wp:positionV relativeFrom="paragraph">
                  <wp:posOffset>-278765</wp:posOffset>
                </wp:positionV>
                <wp:extent cx="3846830" cy="64960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D4" w:rsidRPr="00C31F18" w:rsidRDefault="007A52D4" w:rsidP="003119F9">
                            <w:pPr>
                              <w:spacing w:after="120" w:line="240" w:lineRule="auto"/>
                              <w:rPr>
                                <w:rFonts w:ascii="Liberation Serif" w:hAnsi="Liberation Serif"/>
                                <w:b/>
                                <w:color w:val="0033A0"/>
                                <w:sz w:val="32"/>
                                <w:szCs w:val="32"/>
                              </w:rPr>
                            </w:pPr>
                            <w:r w:rsidRPr="00C31F18">
                              <w:rPr>
                                <w:rFonts w:ascii="Liberation Serif" w:hAnsi="Liberation Serif"/>
                                <w:b/>
                                <w:color w:val="0033A0"/>
                                <w:sz w:val="32"/>
                                <w:szCs w:val="32"/>
                              </w:rPr>
                              <w:t>ПРОГРАММА ГОСПОДДЕРЖКИ</w:t>
                            </w:r>
                          </w:p>
                          <w:p w:rsidR="007A52D4" w:rsidRPr="00C31F18" w:rsidRDefault="007A52D4" w:rsidP="007A52D4">
                            <w:pPr>
                              <w:spacing w:after="0" w:line="240" w:lineRule="auto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 w:rsidRPr="00C31F18">
                              <w:rPr>
                                <w:rFonts w:ascii="Liberation Serif" w:hAnsi="Liberation Serif"/>
                                <w:b/>
                                <w:color w:val="0033A0"/>
                                <w:sz w:val="32"/>
                                <w:szCs w:val="32"/>
                              </w:rPr>
                              <w:t>РАБОТОДАТЕЛЕЙ В 2022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0BFC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75.3pt;margin-top:-21.95pt;width:302.9pt;height:51.1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" filled="f" stroked="f" strokeweight=".5pt">
                <v:textbox>
                  <w:txbxContent>
                    <w:p w:rsidR="007A52D4" w:rsidRPr="00C31F18" w:rsidRDefault="007A52D4" w:rsidP="003119F9">
                      <w:pPr>
                        <w:spacing w:after="120" w:line="240" w:lineRule="auto"/>
                        <w:rPr>
                          <w:rFonts w:ascii="Liberation Serif" w:hAnsi="Liberation Serif"/>
                          <w:b/>
                          <w:color w:val="0033A0"/>
                          <w:sz w:val="32"/>
                          <w:szCs w:val="32"/>
                        </w:rPr>
                      </w:pPr>
                      <w:r w:rsidRPr="00C31F18">
                        <w:rPr>
                          <w:rFonts w:ascii="Liberation Serif" w:hAnsi="Liberation Serif"/>
                          <w:b/>
                          <w:color w:val="0033A0"/>
                          <w:sz w:val="32"/>
                          <w:szCs w:val="32"/>
                        </w:rPr>
                        <w:t>ПРОГРАММА ГОСПОДДЕРЖКИ</w:t>
                      </w:r>
                    </w:p>
                    <w:p w:rsidR="007A52D4" w:rsidRPr="00C31F18" w:rsidRDefault="007A52D4" w:rsidP="007A52D4">
                      <w:pPr>
                        <w:spacing w:after="0" w:line="240" w:lineRule="auto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 w:rsidRPr="00C31F18">
                        <w:rPr>
                          <w:rFonts w:ascii="Liberation Serif" w:hAnsi="Liberation Serif"/>
                          <w:b/>
                          <w:color w:val="0033A0"/>
                          <w:sz w:val="32"/>
                          <w:szCs w:val="32"/>
                        </w:rPr>
                        <w:t>РАБОТОДАТЕЛЕЙ В 2022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075BE4" w:rsidRPr="007A52D4" w:rsidRDefault="00F24A5F" w:rsidP="007A52D4">
      <w:pPr>
        <w:spacing w:after="0" w:line="240" w:lineRule="auto"/>
        <w:rPr>
          <w:rFonts w:ascii="Montserrat Medium" w:hAnsi="Montserrat Medium"/>
          <w:b/>
          <w:color w:val="0033A0"/>
          <w:sz w:val="28"/>
          <w:szCs w:val="28"/>
        </w:rPr>
      </w:pPr>
      <w:r w:rsidRP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1A4B5BCC" wp14:editId="580D558F">
                <wp:simplePos x="0" y="0"/>
                <wp:positionH relativeFrom="column">
                  <wp:posOffset>-937260</wp:posOffset>
                </wp:positionH>
                <wp:positionV relativeFrom="paragraph">
                  <wp:posOffset>169545</wp:posOffset>
                </wp:positionV>
                <wp:extent cx="7239000" cy="988695"/>
                <wp:effectExtent l="0" t="0" r="1905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886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3EB38" id="Прямоугольник 2" o:spid="_x0000_s1026" style="position:absolute;margin-left:-73.8pt;margin-top:13.35pt;width:570pt;height:77.85pt;z-index:-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" fillcolor="#0033a0 [3213]" strokecolor="#0033a0 [3213]" strokeweight="2pt"/>
            </w:pict>
          </mc:Fallback>
        </mc:AlternateContent>
      </w:r>
    </w:p>
    <w:p w:rsidR="00364D0A" w:rsidRPr="00C31F18" w:rsidRDefault="00C31F18" w:rsidP="00DE3964">
      <w:pPr>
        <w:spacing w:after="0"/>
        <w:ind w:left="-1134"/>
        <w:rPr>
          <w:rFonts w:ascii="Liberation Serif" w:hAnsi="Liberation Serif"/>
          <w:b/>
          <w:sz w:val="28"/>
          <w:szCs w:val="28"/>
        </w:rPr>
      </w:pPr>
      <w:r w:rsidRPr="00C31F18">
        <w:rPr>
          <w:rFonts w:ascii="Liberation Serif" w:hAnsi="Liberation Serif"/>
          <w:b/>
          <w:noProof/>
          <w:color w:val="FFFFFF" w:themeColor="background2"/>
          <w:sz w:val="28"/>
          <w:szCs w:val="28"/>
          <w:lang w:eastAsia="ru-RU"/>
        </w:rPr>
        <w:drawing>
          <wp:anchor distT="0" distB="0" distL="114300" distR="114300" simplePos="0" relativeHeight="251776000" behindDoc="1" locked="0" layoutInCell="1" allowOverlap="1" wp14:anchorId="4421ADA2" wp14:editId="5B0F0664">
            <wp:simplePos x="0" y="0"/>
            <wp:positionH relativeFrom="column">
              <wp:posOffset>-954405</wp:posOffset>
            </wp:positionH>
            <wp:positionV relativeFrom="paragraph">
              <wp:posOffset>980440</wp:posOffset>
            </wp:positionV>
            <wp:extent cx="853440" cy="853440"/>
            <wp:effectExtent l="0" t="0" r="3810" b="3810"/>
            <wp:wrapNone/>
            <wp:docPr id="40" name="Рисунок 40" descr="C:\Users\1\Downloads\qrcode_trudvsem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qrcode_trudvsem.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17" w:rsidRPr="00C31F18">
        <w:rPr>
          <w:rFonts w:ascii="Liberation Serif" w:hAnsi="Liberation Serif"/>
          <w:b/>
          <w:noProof/>
          <w:color w:val="FFFFFF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8C2412" wp14:editId="03508C44">
                <wp:simplePos x="0" y="0"/>
                <wp:positionH relativeFrom="column">
                  <wp:posOffset>-14660</wp:posOffset>
                </wp:positionH>
                <wp:positionV relativeFrom="paragraph">
                  <wp:posOffset>914014</wp:posOffset>
                </wp:positionV>
                <wp:extent cx="6624320" cy="811034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811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00" w:rsidRPr="000B4DB7" w:rsidRDefault="00E40F9F" w:rsidP="00B60E00">
                            <w:pPr>
                              <w:spacing w:after="0" w:line="240" w:lineRule="auto"/>
                              <w:rPr>
                                <w:rFonts w:ascii="Liberation Serif" w:hAnsi="Liberation Serif"/>
                                <w:b/>
                                <w:color w:val="0033A0"/>
                                <w:sz w:val="32"/>
                                <w:szCs w:val="32"/>
                              </w:rPr>
                            </w:pP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36"/>
                                <w:szCs w:val="36"/>
                              </w:rPr>
                              <w:t xml:space="preserve">СУБСИДИЯ ДО 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B60E00" w:rsidRPr="00F24A5F">
                              <w:rPr>
                                <w:rFonts w:ascii="Liberation Serif" w:hAnsi="Liberation Serif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60E00" w:rsidRPr="00F24A5F">
                              <w:rPr>
                                <w:rFonts w:ascii="Liberation Serif" w:hAnsi="Liberation Serif" w:cs="Times New Roman"/>
                                <w:b/>
                                <w:sz w:val="48"/>
                                <w:szCs w:val="48"/>
                              </w:rPr>
                              <w:t>МРОТ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24"/>
                                <w:szCs w:val="24"/>
                              </w:rPr>
                              <w:t>увеличенных на сумму страховых взносов и районный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4A5F">
                              <w:rPr>
                                <w:rFonts w:ascii="Liberation Serif" w:hAnsi="Liberation Serif" w:cs="Times New Roman"/>
                                <w:b/>
                                <w:sz w:val="24"/>
                                <w:szCs w:val="24"/>
                              </w:rPr>
                              <w:t>коэффициент</w:t>
                            </w:r>
                          </w:p>
                          <w:p w:rsidR="00B60E00" w:rsidRPr="00C31F18" w:rsidRDefault="00B60E00">
                            <w:pPr>
                              <w:rPr>
                                <w:rFonts w:ascii="Liberation Serif" w:hAnsi="Liberation Serif" w:cs="Times New Roman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i/>
                                <w:color w:val="CF4520"/>
                                <w:u w:val="single"/>
                              </w:rPr>
                              <w:t>Периоды</w:t>
                            </w:r>
                            <w:r w:rsidRPr="00C31F18">
                              <w:rPr>
                                <w:rFonts w:ascii="Liberation Serif" w:hAnsi="Liberation Serif"/>
                                <w:i/>
                                <w:color w:val="CF4520"/>
                                <w:u w:val="single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i/>
                                <w:color w:val="CF4520"/>
                                <w:u w:val="single"/>
                              </w:rPr>
                              <w:t>выплаты</w:t>
                            </w:r>
                            <w:r w:rsidRPr="00C31F18">
                              <w:rPr>
                                <w:rFonts w:ascii="Liberation Serif" w:hAnsi="Liberation Serif"/>
                                <w:i/>
                                <w:color w:val="CF4520"/>
                                <w:u w:val="single"/>
                              </w:rPr>
                              <w:t>: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CF45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по</w:t>
                            </w:r>
                            <w:r w:rsidRPr="00C31F18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истечении</w:t>
                            </w:r>
                            <w:r w:rsidR="00A11EE1" w:rsidRPr="00C31F18">
                              <w:rPr>
                                <w:rFonts w:ascii="Liberation Serif" w:hAnsi="Liberation Serif"/>
                              </w:rPr>
                              <w:t xml:space="preserve"> первого</w:t>
                            </w:r>
                            <w:r w:rsidRPr="00C31F18">
                              <w:rPr>
                                <w:rFonts w:ascii="Liberation Serif" w:hAnsi="Liberation Serif"/>
                              </w:rPr>
                              <w:t xml:space="preserve">, </w:t>
                            </w:r>
                            <w:r w:rsidR="00A11EE1" w:rsidRPr="00C31F18">
                              <w:rPr>
                                <w:rFonts w:ascii="Liberation Serif" w:hAnsi="Liberation Serif"/>
                              </w:rPr>
                              <w:t>треть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его</w:t>
                            </w:r>
                            <w:r w:rsidRPr="00C31F18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и</w:t>
                            </w:r>
                            <w:r w:rsidRPr="00C31F18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="00A11EE1" w:rsidRPr="00C31F18">
                              <w:rPr>
                                <w:rFonts w:ascii="Liberation Serif" w:hAnsi="Liberation Serif"/>
                              </w:rPr>
                              <w:t xml:space="preserve">шестого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</w:rPr>
                              <w:t>месяцев работы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2412" id="Поле 37" o:spid="_x0000_s1027" type="#_x0000_t202" style="position:absolute;left:0;text-align:left;margin-left:-1.15pt;margin-top:71.95pt;width:521.6pt;height:6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" filled="f" stroked="f" strokeweight=".5pt">
                <v:textbox>
                  <w:txbxContent>
                    <w:p w:rsidR="00B60E00" w:rsidRPr="000B4DB7" w:rsidRDefault="00E40F9F" w:rsidP="00B60E00">
                      <w:pPr>
                        <w:spacing w:after="0" w:line="240" w:lineRule="auto"/>
                        <w:rPr>
                          <w:rFonts w:ascii="Liberation Serif" w:hAnsi="Liberation Serif"/>
                          <w:b/>
                          <w:color w:val="0033A0"/>
                          <w:sz w:val="32"/>
                          <w:szCs w:val="32"/>
                        </w:rPr>
                      </w:pPr>
                      <w:r w:rsidRPr="00F24A5F">
                        <w:rPr>
                          <w:rFonts w:ascii="Liberation Serif" w:hAnsi="Liberation Serif" w:cs="Times New Roman"/>
                          <w:b/>
                          <w:sz w:val="36"/>
                          <w:szCs w:val="36"/>
                        </w:rPr>
                        <w:t xml:space="preserve">СУБСИДИЯ ДО 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48"/>
                          <w:szCs w:val="48"/>
                        </w:rPr>
                        <w:t>3</w:t>
                      </w:r>
                      <w:r w:rsidR="00B60E00" w:rsidRPr="00F24A5F">
                        <w:rPr>
                          <w:rFonts w:ascii="Liberation Serif" w:hAnsi="Liberation Serif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B60E00" w:rsidRPr="00F24A5F">
                        <w:rPr>
                          <w:rFonts w:ascii="Liberation Serif" w:hAnsi="Liberation Serif" w:cs="Times New Roman"/>
                          <w:b/>
                          <w:sz w:val="48"/>
                          <w:szCs w:val="48"/>
                        </w:rPr>
                        <w:t>МРОТ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36"/>
                          <w:szCs w:val="36"/>
                        </w:rPr>
                        <w:br/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24"/>
                          <w:szCs w:val="24"/>
                        </w:rPr>
                        <w:t>увеличенных на сумму страховых взносов и районный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4A5F">
                        <w:rPr>
                          <w:rFonts w:ascii="Liberation Serif" w:hAnsi="Liberation Serif" w:cs="Times New Roman"/>
                          <w:b/>
                          <w:sz w:val="24"/>
                          <w:szCs w:val="24"/>
                        </w:rPr>
                        <w:t>коэффициент</w:t>
                      </w:r>
                    </w:p>
                    <w:p w:rsidR="00B60E00" w:rsidRPr="00C31F18" w:rsidRDefault="00B60E00">
                      <w:pPr>
                        <w:rPr>
                          <w:rFonts w:ascii="Liberation Serif" w:hAnsi="Liberation Serif" w:cs="Times New Roman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i/>
                          <w:color w:val="CF4520"/>
                          <w:u w:val="single"/>
                        </w:rPr>
                        <w:t>Периоды</w:t>
                      </w:r>
                      <w:r w:rsidRPr="00C31F18">
                        <w:rPr>
                          <w:rFonts w:ascii="Liberation Serif" w:hAnsi="Liberation Serif"/>
                          <w:i/>
                          <w:color w:val="CF4520"/>
                          <w:u w:val="single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i/>
                          <w:color w:val="CF4520"/>
                          <w:u w:val="single"/>
                        </w:rPr>
                        <w:t>выплаты</w:t>
                      </w:r>
                      <w:r w:rsidRPr="00C31F18">
                        <w:rPr>
                          <w:rFonts w:ascii="Liberation Serif" w:hAnsi="Liberation Serif"/>
                          <w:i/>
                          <w:color w:val="CF4520"/>
                          <w:u w:val="single"/>
                        </w:rPr>
                        <w:t>:</w:t>
                      </w:r>
                      <w:r w:rsidRPr="00C31F18">
                        <w:rPr>
                          <w:rFonts w:ascii="Liberation Serif" w:hAnsi="Liberation Serif"/>
                          <w:color w:val="CF45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по</w:t>
                      </w:r>
                      <w:r w:rsidRPr="00C31F18"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истечении</w:t>
                      </w:r>
                      <w:r w:rsidR="00A11EE1" w:rsidRPr="00C31F18">
                        <w:rPr>
                          <w:rFonts w:ascii="Liberation Serif" w:hAnsi="Liberation Serif"/>
                        </w:rPr>
                        <w:t xml:space="preserve"> первого</w:t>
                      </w:r>
                      <w:r w:rsidRPr="00C31F18">
                        <w:rPr>
                          <w:rFonts w:ascii="Liberation Serif" w:hAnsi="Liberation Serif"/>
                        </w:rPr>
                        <w:t xml:space="preserve">, </w:t>
                      </w:r>
                      <w:r w:rsidR="00A11EE1" w:rsidRPr="00C31F18">
                        <w:rPr>
                          <w:rFonts w:ascii="Liberation Serif" w:hAnsi="Liberation Serif"/>
                        </w:rPr>
                        <w:t>треть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его</w:t>
                      </w:r>
                      <w:r w:rsidRPr="00C31F18"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и</w:t>
                      </w:r>
                      <w:r w:rsidRPr="00C31F18"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="00A11EE1" w:rsidRPr="00C31F18">
                        <w:rPr>
                          <w:rFonts w:ascii="Liberation Serif" w:hAnsi="Liberation Serif"/>
                        </w:rPr>
                        <w:t xml:space="preserve">шестого </w:t>
                      </w:r>
                      <w:r w:rsidRPr="00C31F18">
                        <w:rPr>
                          <w:rFonts w:ascii="Liberation Serif" w:hAnsi="Liberation Serif" w:cs="Times New Roman"/>
                        </w:rPr>
                        <w:t>месяцев работы гражданина</w:t>
                      </w:r>
                    </w:p>
                  </w:txbxContent>
                </v:textbox>
              </v:shape>
            </w:pict>
          </mc:Fallback>
        </mc:AlternateContent>
      </w:r>
      <w:r w:rsidR="003119F9" w:rsidRPr="00C31F18">
        <w:rPr>
          <w:rFonts w:ascii="Liberation Serif" w:hAnsi="Liberation Serif"/>
          <w:b/>
          <w:color w:val="FFFFFF" w:themeColor="background2"/>
          <w:sz w:val="28"/>
          <w:szCs w:val="28"/>
        </w:rPr>
        <w:t>В</w:t>
      </w:r>
      <w:r w:rsidR="00364D0A" w:rsidRPr="00C31F18">
        <w:rPr>
          <w:rFonts w:ascii="Liberation Serif" w:hAnsi="Liberation Serif"/>
          <w:b/>
          <w:color w:val="FFFFFF" w:themeColor="background2"/>
          <w:sz w:val="28"/>
          <w:szCs w:val="28"/>
        </w:rPr>
        <w:t xml:space="preserve"> 2022 году предусмотрено предоставление Фондом социального страхования Российской Федерации субсидий юридическим лицам, включая некоммерческие организации, и индивидуальным предпринимателям при трудоустройстве отдельных категорий граждан</w:t>
      </w:r>
    </w:p>
    <w:p w:rsidR="00E41481" w:rsidRPr="003119F9" w:rsidRDefault="00EA5952" w:rsidP="003119F9">
      <w:pPr>
        <w:ind w:left="-1134"/>
        <w:rPr>
          <w:rFonts w:ascii="Montserrat Medium" w:hAnsi="Montserrat Medium"/>
          <w:b/>
          <w:color w:val="0033A0"/>
          <w:sz w:val="24"/>
          <w:szCs w:val="24"/>
        </w:rPr>
      </w:pP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83D29" wp14:editId="56CF05CA">
                <wp:simplePos x="0" y="0"/>
                <wp:positionH relativeFrom="column">
                  <wp:posOffset>-250352</wp:posOffset>
                </wp:positionH>
                <wp:positionV relativeFrom="paragraph">
                  <wp:posOffset>2905937</wp:posOffset>
                </wp:positionV>
                <wp:extent cx="2771775" cy="1136798"/>
                <wp:effectExtent l="0" t="0" r="0" b="63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36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F3" w:rsidRPr="00C31F18" w:rsidRDefault="001905F3" w:rsidP="0085448E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Сообщите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в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центр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занятости</w:t>
                            </w:r>
                            <w:r w:rsid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о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трудоустройстве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гражданина</w:t>
                            </w:r>
                          </w:p>
                          <w:p w:rsidR="00BB26A6" w:rsidRPr="00C31F18" w:rsidRDefault="00BF0059" w:rsidP="0085448E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  <w:t>– </w:t>
                            </w:r>
                            <w:r w:rsidR="00BB26A6" w:rsidRPr="00C31F18"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  <w:t>трудоустройство на условиях полного рабочего дня с учетом режима рабочего времени</w:t>
                            </w:r>
                            <w:r w:rsidR="00DE3964"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BB26A6" w:rsidRPr="00C31F18" w:rsidRDefault="00BF0059" w:rsidP="0085448E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/>
                                <w:b/>
                                <w:i/>
                                <w:color w:val="CF4520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i/>
                                <w:color w:val="CF4520"/>
                                <w:sz w:val="20"/>
                                <w:szCs w:val="20"/>
                                <w:shd w:val="clear" w:color="auto" w:fill="FFFFFF"/>
                              </w:rPr>
                              <w:t>– заработная плата не ниже величины МРОТ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3D29" id="Поле 25" o:spid="_x0000_s1028" type="#_x0000_t202" style="position:absolute;left:0;text-align:left;margin-left:-19.7pt;margin-top:228.8pt;width:218.25pt;height:8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" filled="f" stroked="f" strokeweight=".5pt">
                <v:textbox>
                  <w:txbxContent>
                    <w:p w:rsidR="001905F3" w:rsidRPr="00C31F18" w:rsidRDefault="001905F3" w:rsidP="0085448E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Сообщите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в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центр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занятости</w:t>
                      </w:r>
                      <w:r w:rsid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о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трудоустройстве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гражданина</w:t>
                      </w:r>
                    </w:p>
                    <w:p w:rsidR="00BB26A6" w:rsidRPr="00C31F18" w:rsidRDefault="00BF0059" w:rsidP="0085448E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  <w:t>– </w:t>
                      </w:r>
                      <w:r w:rsidR="00BB26A6" w:rsidRPr="00C31F18"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  <w:t>трудоустройство на условиях полного рабочего дня с учетом режима рабочего времени</w:t>
                      </w:r>
                      <w:r w:rsidR="00DE3964"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  <w:t>;</w:t>
                      </w:r>
                    </w:p>
                    <w:p w:rsidR="00BB26A6" w:rsidRPr="00C31F18" w:rsidRDefault="00BF0059" w:rsidP="0085448E">
                      <w:pPr>
                        <w:spacing w:after="0" w:line="240" w:lineRule="auto"/>
                        <w:jc w:val="both"/>
                        <w:rPr>
                          <w:rFonts w:ascii="Liberation Serif" w:hAnsi="Liberation Serif"/>
                          <w:b/>
                          <w:i/>
                          <w:color w:val="CF4520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b/>
                          <w:i/>
                          <w:color w:val="CF4520"/>
                          <w:sz w:val="20"/>
                          <w:szCs w:val="20"/>
                          <w:shd w:val="clear" w:color="auto" w:fill="FFFFFF"/>
                        </w:rPr>
                        <w:t>– заработная плата не ниже величины МРОТ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1E038D" wp14:editId="1D7B2B04">
                <wp:simplePos x="0" y="0"/>
                <wp:positionH relativeFrom="column">
                  <wp:posOffset>-250190</wp:posOffset>
                </wp:positionH>
                <wp:positionV relativeFrom="paragraph">
                  <wp:posOffset>2215042</wp:posOffset>
                </wp:positionV>
                <wp:extent cx="2755900" cy="712381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7123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F3" w:rsidRPr="00C31F18" w:rsidRDefault="001905F3" w:rsidP="00EA5952">
                            <w:pPr>
                              <w:spacing w:after="120" w:line="240" w:lineRule="auto"/>
                              <w:jc w:val="both"/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Центр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занятости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150BA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окажет содействие </w:t>
                            </w:r>
                            <w:r w:rsidR="00793417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C150BA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в</w:t>
                            </w:r>
                            <w:r w:rsidR="009D0450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подбор</w:t>
                            </w:r>
                            <w:r w:rsidR="00C150BA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необходимых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работников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из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числа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граждан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9D0450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зарегистрированных в качестве ищущих или безработных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038D" id="Поле 19" o:spid="_x0000_s1029" type="#_x0000_t202" style="position:absolute;left:0;text-align:left;margin-left:-19.7pt;margin-top:174.4pt;width:217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" filled="f" stroked="f" strokeweight=".5pt">
                <v:textbox>
                  <w:txbxContent>
                    <w:p w:rsidR="001905F3" w:rsidRPr="00C31F18" w:rsidRDefault="001905F3" w:rsidP="00EA5952">
                      <w:pPr>
                        <w:spacing w:after="120" w:line="240" w:lineRule="auto"/>
                        <w:jc w:val="both"/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Центр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занятости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150BA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окажет содействие </w:t>
                      </w:r>
                      <w:r w:rsidR="00793417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C150BA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в</w:t>
                      </w:r>
                      <w:r w:rsidR="009D0450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подбор</w:t>
                      </w:r>
                      <w:r w:rsidR="00C150BA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необходимых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работников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из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числа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граждан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9D0450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зарегистрированных в качестве ищущих или безработных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2DF66C" wp14:editId="13534908">
                <wp:simplePos x="0" y="0"/>
                <wp:positionH relativeFrom="column">
                  <wp:posOffset>-250795</wp:posOffset>
                </wp:positionH>
                <wp:positionV relativeFrom="paragraph">
                  <wp:posOffset>1173245</wp:posOffset>
                </wp:positionV>
                <wp:extent cx="2809875" cy="1105786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05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81" w:rsidRPr="00C31F18" w:rsidRDefault="00E41481" w:rsidP="00EA5952">
                            <w:pPr>
                              <w:spacing w:after="60" w:line="240" w:lineRule="auto"/>
                              <w:jc w:val="both"/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Авторизуйтесь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на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единой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цифровой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платформе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«Работа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России»</w:t>
                            </w:r>
                            <w:r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08C" w:rsidRPr="00C31F18">
                              <w:rPr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</w:rPr>
                              <w:t>(</w:t>
                            </w:r>
                            <w:hyperlink r:id="rId8" w:history="1"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trudvsem</w:t>
                              </w:r>
                              <w:proofErr w:type="spellEnd"/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F872F7">
                                <w:rPr>
                                  <w:rStyle w:val="a6"/>
                                  <w:rFonts w:ascii="Liberation Serif" w:hAnsi="Liberation Serif"/>
                                  <w:b/>
                                  <w:color w:val="0033A0" w:themeColor="text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91308C" w:rsidRPr="00C31F18">
                              <w:rPr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905F3" w:rsidRPr="00C31F18" w:rsidRDefault="000F0E11" w:rsidP="00EA5952">
                            <w:pPr>
                              <w:spacing w:after="60" w:line="240" w:lineRule="auto"/>
                              <w:jc w:val="both"/>
                              <w:rPr>
                                <w:rFonts w:ascii="Liberation Serif" w:hAnsi="Liberation Serif"/>
                                <w:color w:val="000000" w:themeColor="accent1"/>
                                <w:sz w:val="18"/>
                                <w:szCs w:val="18"/>
                              </w:rPr>
                            </w:pPr>
                            <w:r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Разместите вакансию и п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одайте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заявление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br/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о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предоставлении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государственной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услуги</w:t>
                            </w:r>
                            <w:r w:rsidR="00532C9F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br/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по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содействию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в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подборе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необходимых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1905F3" w:rsidRPr="00C31F18">
                              <w:rPr>
                                <w:rStyle w:val="a6"/>
                                <w:rFonts w:ascii="Liberation Serif" w:hAnsi="Liberation Serif" w:cs="Times New Roman"/>
                                <w:color w:val="000000" w:themeColor="accent1"/>
                                <w:sz w:val="20"/>
                                <w:szCs w:val="20"/>
                                <w:u w:val="none"/>
                              </w:rPr>
                              <w:t>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F66C" id="Поле 13" o:spid="_x0000_s1030" type="#_x0000_t202" style="position:absolute;left:0;text-align:left;margin-left:-19.75pt;margin-top:92.4pt;width:221.25pt;height:87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" filled="f" stroked="f" strokeweight=".5pt">
                <v:textbox>
                  <w:txbxContent>
                    <w:p w:rsidR="00E41481" w:rsidRPr="00C31F18" w:rsidRDefault="00E41481" w:rsidP="00EA5952">
                      <w:pPr>
                        <w:spacing w:after="60" w:line="240" w:lineRule="auto"/>
                        <w:jc w:val="both"/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Авторизуйтесь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на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единой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цифровой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платформе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«Работа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России»</w:t>
                      </w:r>
                      <w:r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 xml:space="preserve"> </w:t>
                      </w:r>
                      <w:r w:rsidR="0091308C" w:rsidRPr="00C31F18">
                        <w:rPr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</w:rPr>
                        <w:t>(</w:t>
                      </w:r>
                      <w:hyperlink r:id="rId9" w:history="1"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  <w:lang w:val="en-US"/>
                          </w:rPr>
                          <w:t>www</w:t>
                        </w:r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proofErr w:type="spellStart"/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  <w:lang w:val="en-US"/>
                          </w:rPr>
                          <w:t>trudvsem</w:t>
                        </w:r>
                        <w:proofErr w:type="spellEnd"/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proofErr w:type="spellStart"/>
                        <w:r w:rsidRPr="00F872F7">
                          <w:rPr>
                            <w:rStyle w:val="a6"/>
                            <w:rFonts w:ascii="Liberation Serif" w:hAnsi="Liberation Serif"/>
                            <w:b/>
                            <w:color w:val="0033A0" w:themeColor="text1"/>
                            <w:sz w:val="20"/>
                            <w:szCs w:val="20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91308C" w:rsidRPr="00C31F18">
                        <w:rPr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</w:rPr>
                        <w:t>)</w:t>
                      </w:r>
                    </w:p>
                    <w:p w:rsidR="001905F3" w:rsidRPr="00C31F18" w:rsidRDefault="000F0E11" w:rsidP="00EA5952">
                      <w:pPr>
                        <w:spacing w:after="60" w:line="240" w:lineRule="auto"/>
                        <w:jc w:val="both"/>
                        <w:rPr>
                          <w:rFonts w:ascii="Liberation Serif" w:hAnsi="Liberation Serif"/>
                          <w:color w:val="000000" w:themeColor="accent1"/>
                          <w:sz w:val="18"/>
                          <w:szCs w:val="18"/>
                        </w:rPr>
                      </w:pPr>
                      <w:r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Разместите вакансию и п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одайте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заявление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br/>
                      </w:r>
                      <w:r w:rsidR="00532C9F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о</w:t>
                      </w:r>
                      <w:r w:rsidR="00532C9F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32C9F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предоставлении</w:t>
                      </w:r>
                      <w:r w:rsidR="00532C9F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32C9F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государственной</w:t>
                      </w:r>
                      <w:r w:rsidR="00532C9F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32C9F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услуги</w:t>
                      </w:r>
                      <w:r w:rsidR="00532C9F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br/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по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содействию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в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подборе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необходимых</w:t>
                      </w:r>
                      <w:r w:rsidR="001905F3" w:rsidRPr="00C31F18">
                        <w:rPr>
                          <w:rStyle w:val="a6"/>
                          <w:rFonts w:ascii="Liberation Serif" w:hAnsi="Liberation Serif"/>
                          <w:color w:val="000000" w:themeColor="accen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1905F3" w:rsidRPr="00C31F18">
                        <w:rPr>
                          <w:rStyle w:val="a6"/>
                          <w:rFonts w:ascii="Liberation Serif" w:hAnsi="Liberation Serif" w:cs="Times New Roman"/>
                          <w:color w:val="000000" w:themeColor="accent1"/>
                          <w:sz w:val="20"/>
                          <w:szCs w:val="20"/>
                          <w:u w:val="none"/>
                        </w:rPr>
                        <w:t>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DE3964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B3857" wp14:editId="6BBD2590">
                <wp:simplePos x="0" y="0"/>
                <wp:positionH relativeFrom="column">
                  <wp:posOffset>2693021</wp:posOffset>
                </wp:positionH>
                <wp:positionV relativeFrom="paragraph">
                  <wp:posOffset>6873463</wp:posOffset>
                </wp:positionV>
                <wp:extent cx="2898949" cy="1723397"/>
                <wp:effectExtent l="0" t="0" r="0" b="0"/>
                <wp:wrapNone/>
                <wp:docPr id="11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949" cy="1723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color w:val="CF4520" w:themeColor="text2"/>
                                <w:sz w:val="24"/>
                                <w:szCs w:val="24"/>
                              </w:rPr>
                              <w:t>ГКУ "Ирбитский ЦЗ»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Наш адрес: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 г. Ирбит, ул. Советская, 61</w:t>
                            </w:r>
                          </w:p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-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  <w:lang w:val="en-US"/>
                              </w:rPr>
                              <w:t>ail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: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85448E"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abot</w:t>
                            </w:r>
                            <w:proofErr w:type="spellEnd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85448E"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70094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4A5F" w:rsidRPr="00DE3964" w:rsidRDefault="00070094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 8(34355)6-20-81</w:t>
                            </w:r>
                          </w:p>
                          <w:p w:rsidR="0085448E" w:rsidRPr="00DE3964" w:rsidRDefault="0085448E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448E" w:rsidRPr="00DE3964" w:rsidRDefault="0085448E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Style w:val="3Exact"/>
                                <w:rFonts w:ascii="Liberation Serif" w:hAnsi="Liberation Serif"/>
                                <w:sz w:val="24"/>
                                <w:szCs w:val="24"/>
                              </w:rPr>
                              <w:t>Специалист по взаимодействию с работодателями:</w:t>
                            </w:r>
                          </w:p>
                          <w:p w:rsidR="0085448E" w:rsidRPr="00DE3964" w:rsidRDefault="0085448E" w:rsidP="0085448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DE3964"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Юрьева Ольга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3857" id="_x0000_s1031" type="#_x0000_t202" style="position:absolute;left:0;text-align:left;margin-left:212.05pt;margin-top:541.2pt;width:228.25pt;height:1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" filled="f" stroked="f" strokeweight=".5pt">
                <v:textbox>
                  <w:txbxContent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color w:val="CF4520" w:themeColor="text2"/>
                          <w:sz w:val="24"/>
                          <w:szCs w:val="24"/>
                        </w:rPr>
                        <w:t>ГКУ "Ирбитский ЦЗ»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Наш адрес: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 г. Ирбит, ул. Советская, 61</w:t>
                      </w:r>
                    </w:p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16"/>
                          <w:szCs w:val="16"/>
                        </w:rPr>
                      </w:pPr>
                    </w:p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-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  <w:lang w:val="en-US"/>
                        </w:rPr>
                        <w:t>m</w:t>
                      </w:r>
                      <w:bookmarkStart w:id="1" w:name="_GoBack"/>
                      <w:bookmarkEnd w:id="1"/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  <w:lang w:val="en-US"/>
                        </w:rPr>
                        <w:t>ail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: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85448E"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abot</w:t>
                      </w:r>
                      <w:proofErr w:type="spellEnd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85448E"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070094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16"/>
                          <w:szCs w:val="16"/>
                        </w:rPr>
                      </w:pPr>
                    </w:p>
                    <w:p w:rsidR="00F24A5F" w:rsidRPr="00DE3964" w:rsidRDefault="00070094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Телефон:</w:t>
                      </w:r>
                      <w:r w:rsidRPr="00DE3964">
                        <w:rPr>
                          <w:rStyle w:val="3Exact"/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 8(34355)6-20-81</w:t>
                      </w:r>
                    </w:p>
                    <w:p w:rsidR="0085448E" w:rsidRPr="00DE3964" w:rsidRDefault="0085448E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b/>
                          <w:sz w:val="16"/>
                          <w:szCs w:val="16"/>
                        </w:rPr>
                      </w:pPr>
                    </w:p>
                    <w:p w:rsidR="0085448E" w:rsidRPr="00DE3964" w:rsidRDefault="0085448E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DE3964">
                        <w:rPr>
                          <w:rStyle w:val="3Exact"/>
                          <w:rFonts w:ascii="Liberation Serif" w:hAnsi="Liberation Serif"/>
                          <w:sz w:val="24"/>
                          <w:szCs w:val="24"/>
                        </w:rPr>
                        <w:t>Специалист по взаимодействию с работодателями:</w:t>
                      </w:r>
                    </w:p>
                    <w:p w:rsidR="0085448E" w:rsidRPr="00DE3964" w:rsidRDefault="0085448E" w:rsidP="0085448E">
                      <w:pPr>
                        <w:pStyle w:val="30"/>
                        <w:shd w:val="clear" w:color="auto" w:fill="auto"/>
                        <w:spacing w:line="240" w:lineRule="auto"/>
                        <w:ind w:firstLine="0"/>
                        <w:jc w:val="left"/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DE3964"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Юрьева Ольга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 w:rsidR="00DE3964" w:rsidRPr="009D0450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7A9804" wp14:editId="4026BD6D">
                <wp:simplePos x="0" y="0"/>
                <wp:positionH relativeFrom="column">
                  <wp:posOffset>2597562</wp:posOffset>
                </wp:positionH>
                <wp:positionV relativeFrom="paragraph">
                  <wp:posOffset>1176048</wp:posOffset>
                </wp:positionV>
                <wp:extent cx="3703955" cy="5617028"/>
                <wp:effectExtent l="0" t="0" r="10795" b="222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56170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A6" w:rsidRPr="00DE3964" w:rsidRDefault="00BB26A6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организация официально зарегистрирована до 1 января 2022 года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B26A6" w:rsidRPr="00DE3964" w:rsidRDefault="00BB26A6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отсутствие задолженности, превышающей 10 тыс. рублей, по уплате налогов, сборов, страховых взносов, пеней, штрафов и процентов, подлежащих уплате в соответствии с законодательством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РФ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отсутствие задолженности по заработной плате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отсутствие просроченной задолженности возврату в федеральный бюджет субсидий, бюджетных инвестиций и задолженности перед федеральным бюджетом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работодатель не находится в процессе реорганизации, ликвидации, банкротства, деятельность не была приостановлена или прекращена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организация не является получателем в 2022 году субсидии в соответствии с постановлением Правительства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РФ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br/>
                            </w:r>
                            <w:r w:rsidR="00440F6B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«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О предоставлении субсидий из федерального бюджета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на государственную поддержку отдельных общественных и иных некоммерческих организаций</w:t>
                            </w:r>
                            <w:r w:rsidR="00440F6B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»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BF0059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A52D4" w:rsidRPr="00DE3964" w:rsidRDefault="00440F6B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</w:t>
                            </w:r>
                            <w:r w:rsidR="00AC1372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Минфином России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00937" w:rsidRPr="00DE3964" w:rsidRDefault="00700937" w:rsidP="00C31F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142" w:firstLine="142"/>
                              <w:contextualSpacing w:val="0"/>
                              <w:jc w:val="both"/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неполучение из федерального бюджета средств на частичную компенсацию затрат работодателя на выплату заработной платы работникам из числа трудоустроенных граждан в соответствии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20"/>
                                <w:szCs w:val="20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Montserrat"/>
                                <w:color w:val="0D0D0D" w:themeColor="accent1" w:themeTint="F2"/>
                                <w:sz w:val="20"/>
                                <w:szCs w:val="20"/>
                              </w:rPr>
                              <w:t xml:space="preserve"> иными нормативными правовыми актами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9804" id="Поле 3" o:spid="_x0000_s1032" type="#_x0000_t202" style="position:absolute;left:0;text-align:left;margin-left:204.55pt;margin-top:92.6pt;width:291.65pt;height:442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" filled="f" strokecolor="#0033a0" strokeweight=".5pt">
                <v:textbox>
                  <w:txbxContent>
                    <w:p w:rsidR="00BB26A6" w:rsidRPr="00DE3964" w:rsidRDefault="00BB26A6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организация официально зарегистрирована до 1 января 2022 года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BB26A6" w:rsidRPr="00DE3964" w:rsidRDefault="00BB26A6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отсутствие задолженности, превышающей 10 тыс. рублей, по уплате налогов, сборов, страховых взносов, пеней, штрафов и процентов, подлежащих уплате в соответствии с законодательством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РФ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отсутствие задолженности по заработной плате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отсутствие просроченной задолженности возврату в федеральный бюджет субсидий, бюджетных инвестиций и задолженности перед федеральным бюджетом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работодатель не находится в процессе реорганизации, ликвидации, банкротства, деятельность не была приостановлена или прекращена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организация не является получателем в 2022 году субсидии в соответствии с постановлением Правительства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РФ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br/>
                      </w:r>
                      <w:r w:rsidR="00440F6B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«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О предоставлении субсидий из федерального бюджета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br/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на государственную поддержку отдельных общественных и иных некоммерческих организаций</w:t>
                      </w:r>
                      <w:r w:rsidR="00440F6B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»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BF0059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A52D4" w:rsidRPr="00DE3964" w:rsidRDefault="00440F6B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утвержденный </w:t>
                      </w:r>
                      <w:r w:rsidR="00AC1372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Минфином России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;</w:t>
                      </w:r>
                    </w:p>
                    <w:p w:rsidR="00700937" w:rsidRPr="00DE3964" w:rsidRDefault="00700937" w:rsidP="00C31F18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142" w:firstLine="142"/>
                        <w:contextualSpacing w:val="0"/>
                        <w:jc w:val="both"/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неполучение из федерального бюджета средств на частичную компенсацию затрат работодателя на выплату заработной платы работникам из числа трудоустроенных граждан в соответствии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20"/>
                          <w:szCs w:val="20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Montserrat"/>
                          <w:color w:val="0D0D0D" w:themeColor="accent1" w:themeTint="F2"/>
                          <w:sz w:val="20"/>
                          <w:szCs w:val="20"/>
                        </w:rPr>
                        <w:t xml:space="preserve"> иными нормативными правовыми актами</w:t>
                      </w:r>
                    </w:p>
                  </w:txbxContent>
                </v:textbox>
              </v:shape>
            </w:pict>
          </mc:Fallback>
        </mc:AlternateContent>
      </w:r>
      <w:r w:rsidR="00DE3964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190B2" wp14:editId="16D8C892">
                <wp:simplePos x="0" y="0"/>
                <wp:positionH relativeFrom="column">
                  <wp:posOffset>-596300</wp:posOffset>
                </wp:positionH>
                <wp:positionV relativeFrom="paragraph">
                  <wp:posOffset>377288</wp:posOffset>
                </wp:positionV>
                <wp:extent cx="151200" cy="165600"/>
                <wp:effectExtent l="0" t="0" r="1270" b="63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6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804D" id="Прямоугольник 22" o:spid="_x0000_s1026" style="position:absolute;margin-left:-46.95pt;margin-top:29.7pt;width:11.9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" fillcolor="#69b3e7 [3201]" stroked="f" strokeweight="2pt"/>
            </w:pict>
          </mc:Fallback>
        </mc:AlternateContent>
      </w:r>
      <w:r w:rsidR="00DE3964">
        <w:rPr>
          <w:rFonts w:ascii="Montserrat Medium" w:hAnsi="Montserrat Medium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28D244F1" wp14:editId="25AB96B6">
            <wp:simplePos x="0" y="0"/>
            <wp:positionH relativeFrom="column">
              <wp:posOffset>-602070</wp:posOffset>
            </wp:positionH>
            <wp:positionV relativeFrom="paragraph">
              <wp:posOffset>368510</wp:posOffset>
            </wp:positionV>
            <wp:extent cx="180000" cy="187200"/>
            <wp:effectExtent l="0" t="0" r="0" b="3810"/>
            <wp:wrapNone/>
            <wp:docPr id="21" name="Рисунок 21" descr="\\dtzn-srv\Отдел трудоустройства\Повереннов С.Н\картинки для презентаций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tzn-srv\Отдел трудоустройства\Повереннов С.Н\картинки для презентаций\unnamed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54"/>
                    <a:stretch/>
                  </pic:blipFill>
                  <pic:spPr bwMode="auto">
                    <a:xfrm>
                      <a:off x="0" y="0"/>
                      <a:ext cx="1800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48E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68F2DE" wp14:editId="643A1659">
                <wp:simplePos x="0" y="0"/>
                <wp:positionH relativeFrom="column">
                  <wp:posOffset>-251460</wp:posOffset>
                </wp:positionH>
                <wp:positionV relativeFrom="paragraph">
                  <wp:posOffset>4064635</wp:posOffset>
                </wp:positionV>
                <wp:extent cx="2724150" cy="117221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05C" w:rsidRPr="00C31F18" w:rsidRDefault="001905F3" w:rsidP="008544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3"/>
                              <w:jc w:val="both"/>
                              <w:rPr>
                                <w:rFonts w:ascii="Liberation Serif" w:hAnsi="Liberation Serif" w:cs="Montserrat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Подайте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заявление на возмещение затрат в </w:t>
                            </w:r>
                            <w:r w:rsidR="00AC1372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ФСС России </w:t>
                            </w:r>
                            <w:r w:rsidR="0056605C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307B0D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Единая </w:t>
                            </w:r>
                            <w:proofErr w:type="gramStart"/>
                            <w:r w:rsidR="00307B0D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интегрированная</w:t>
                            </w:r>
                            <w:r w:rsid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307B0D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6605C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информационная</w:t>
                            </w:r>
                            <w:proofErr w:type="gramEnd"/>
                            <w:r w:rsidR="0056605C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система «Соцстрах»)</w:t>
                            </w:r>
                            <w:r w:rsid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C1372"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н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е ранее, чем через месяц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после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даты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с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которой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гражданин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приступил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к</w:t>
                            </w:r>
                            <w:r w:rsidRPr="00C31F18">
                              <w:rPr>
                                <w:rFonts w:ascii="Liberation Serif" w:hAnsi="Liberation Seri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исполнению трудовых обязанностей в соответствии с трудовым договором, но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не позднее 1</w:t>
                            </w:r>
                            <w:r w:rsidR="00C150BA"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5 декабря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  <w:r w:rsidR="0085448E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г</w:t>
                            </w:r>
                            <w:r w:rsidR="0085448E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56605C" w:rsidRPr="00C31F18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905F3" w:rsidRPr="00C31F18" w:rsidRDefault="001905F3" w:rsidP="00C31F18">
                            <w:pPr>
                              <w:rPr>
                                <w:rFonts w:ascii="Liberation Serif" w:hAnsi="Liberation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F2DE" id="Поле 26" o:spid="_x0000_s1033" type="#_x0000_t202" style="position:absolute;left:0;text-align:left;margin-left:-19.8pt;margin-top:320.05pt;width:214.5pt;height:9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" filled="f" stroked="f" strokeweight=".5pt">
                <v:textbox>
                  <w:txbxContent>
                    <w:p w:rsidR="0056605C" w:rsidRPr="00C31F18" w:rsidRDefault="001905F3" w:rsidP="008544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3"/>
                        <w:jc w:val="both"/>
                        <w:rPr>
                          <w:rFonts w:ascii="Liberation Serif" w:hAnsi="Liberation Serif" w:cs="Montserrat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Подайте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заявление на возмещение затрат в </w:t>
                      </w:r>
                      <w:r w:rsidR="00AC1372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ФСС России </w:t>
                      </w:r>
                      <w:r w:rsidR="0056605C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307B0D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Единая </w:t>
                      </w:r>
                      <w:proofErr w:type="gramStart"/>
                      <w:r w:rsidR="00307B0D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интегрированная</w:t>
                      </w:r>
                      <w:r w:rsid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307B0D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6605C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информационная</w:t>
                      </w:r>
                      <w:proofErr w:type="gramEnd"/>
                      <w:r w:rsidR="0056605C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система «Соцстрах»)</w:t>
                      </w:r>
                      <w:r w:rsid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C1372"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н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е ранее, чем через месяц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после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даты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с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которой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гражданин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приступил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>к</w:t>
                      </w:r>
                      <w:r w:rsidRPr="00C31F18">
                        <w:rPr>
                          <w:rFonts w:ascii="Liberation Serif" w:hAnsi="Liberation Serif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исполнению трудовых обязанностей в соответствии с трудовым договором, но </w:t>
                      </w:r>
                      <w:r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>не позднее 1</w:t>
                      </w:r>
                      <w:r w:rsidR="00C150BA"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>5 декабря</w:t>
                      </w:r>
                      <w:r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  <w:r w:rsidR="0085448E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>г</w:t>
                      </w:r>
                      <w:r w:rsidR="0085448E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56605C" w:rsidRPr="00C31F18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1905F3" w:rsidRPr="00C31F18" w:rsidRDefault="001905F3" w:rsidP="00C31F18">
                      <w:pPr>
                        <w:rPr>
                          <w:rFonts w:ascii="Liberation Serif" w:hAnsi="Liberation Seri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48E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DC2E4" wp14:editId="317A7E4B">
                <wp:simplePos x="0" y="0"/>
                <wp:positionH relativeFrom="column">
                  <wp:posOffset>-1061085</wp:posOffset>
                </wp:positionH>
                <wp:positionV relativeFrom="paragraph">
                  <wp:posOffset>845185</wp:posOffset>
                </wp:positionV>
                <wp:extent cx="3648075" cy="303530"/>
                <wp:effectExtent l="0" t="0" r="9525" b="127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03530"/>
                        </a:xfrm>
                        <a:prstGeom prst="rect">
                          <a:avLst/>
                        </a:prstGeom>
                        <a:solidFill>
                          <a:srgbClr val="CF4520">
                            <a:alpha val="16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2B" w:rsidRPr="00793417" w:rsidRDefault="00BB492B" w:rsidP="0085448E">
                            <w:pPr>
                              <w:spacing w:before="60"/>
                              <w:ind w:left="142"/>
                              <w:rPr>
                                <w:rFonts w:ascii="Montserrat" w:hAnsi="Montserrat"/>
                                <w:b/>
                                <w:color w:val="C00000"/>
                              </w:rPr>
                            </w:pPr>
                            <w:r w:rsidRPr="00793417">
                              <w:rPr>
                                <w:rFonts w:ascii="Montserrat" w:hAnsi="Montserrat" w:cs="Times New Roman"/>
                                <w:b/>
                                <w:color w:val="C00000"/>
                              </w:rPr>
                              <w:t>ПУТЬ</w:t>
                            </w:r>
                            <w:r w:rsidRPr="00793417">
                              <w:rPr>
                                <w:rFonts w:ascii="Montserrat" w:hAnsi="Montserrat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793417">
                              <w:rPr>
                                <w:rFonts w:ascii="Montserrat" w:hAnsi="Montserrat" w:cs="Times New Roman"/>
                                <w:b/>
                                <w:color w:val="C00000"/>
                              </w:rPr>
                              <w:t>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C2E4" id="Поле 34" o:spid="_x0000_s1034" type="#_x0000_t202" style="position:absolute;left:0;text-align:left;margin-left:-83.55pt;margin-top:66.55pt;width:287.2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" fillcolor="#cf4520" stroked="f" strokeweight=".5pt">
                <v:fill opacity="10537f"/>
                <v:textbox>
                  <w:txbxContent>
                    <w:p w:rsidR="00BB492B" w:rsidRPr="00793417" w:rsidRDefault="00BB492B" w:rsidP="0085448E">
                      <w:pPr>
                        <w:spacing w:before="60"/>
                        <w:ind w:left="142"/>
                        <w:rPr>
                          <w:rFonts w:ascii="Montserrat" w:hAnsi="Montserrat"/>
                          <w:b/>
                          <w:color w:val="C00000"/>
                        </w:rPr>
                      </w:pPr>
                      <w:r w:rsidRPr="00793417">
                        <w:rPr>
                          <w:rFonts w:ascii="Montserrat" w:hAnsi="Montserrat" w:cs="Times New Roman"/>
                          <w:b/>
                          <w:color w:val="C00000"/>
                        </w:rPr>
                        <w:t>ПУТЬ</w:t>
                      </w:r>
                      <w:r w:rsidRPr="00793417">
                        <w:rPr>
                          <w:rFonts w:ascii="Montserrat" w:hAnsi="Montserrat"/>
                          <w:b/>
                          <w:color w:val="C00000"/>
                        </w:rPr>
                        <w:t xml:space="preserve"> </w:t>
                      </w:r>
                      <w:r w:rsidRPr="00793417">
                        <w:rPr>
                          <w:rFonts w:ascii="Montserrat" w:hAnsi="Montserrat" w:cs="Times New Roman"/>
                          <w:b/>
                          <w:color w:val="C00000"/>
                        </w:rPr>
                        <w:t>РАБОТОДАТЕЛЯ</w:t>
                      </w:r>
                    </w:p>
                  </w:txbxContent>
                </v:textbox>
              </v:shape>
            </w:pict>
          </mc:Fallback>
        </mc:AlternateContent>
      </w:r>
      <w:r w:rsidR="0085448E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AD460" wp14:editId="584231BA">
                <wp:simplePos x="0" y="0"/>
                <wp:positionH relativeFrom="column">
                  <wp:posOffset>-1080135</wp:posOffset>
                </wp:positionH>
                <wp:positionV relativeFrom="paragraph">
                  <wp:posOffset>5179060</wp:posOffset>
                </wp:positionV>
                <wp:extent cx="3686175" cy="296545"/>
                <wp:effectExtent l="0" t="0" r="28575" b="2730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96545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  <a:ln w="6350">
                          <a:solidFill>
                            <a:srgbClr val="0033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72" w:rsidRPr="0007583F" w:rsidRDefault="00AC1372" w:rsidP="0085448E">
                            <w:pPr>
                              <w:spacing w:before="60" w:after="0"/>
                              <w:ind w:left="284" w:hanging="142"/>
                              <w:rPr>
                                <w:rFonts w:ascii="Montserrat" w:hAnsi="Montserrat"/>
                                <w:b/>
                                <w:color w:val="69B3E7"/>
                                <w:sz w:val="20"/>
                                <w:szCs w:val="20"/>
                              </w:rPr>
                            </w:pPr>
                            <w:r w:rsidRPr="0007583F">
                              <w:rPr>
                                <w:rFonts w:ascii="Montserrat" w:hAnsi="Montserrat" w:cs="Times New Roman"/>
                                <w:b/>
                                <w:color w:val="69B3E7"/>
                                <w:sz w:val="20"/>
                                <w:szCs w:val="20"/>
                              </w:rPr>
                              <w:t>КАТЕГОРИИ ГРАЖДАН ДЛЯ ТРУДОУСТРОЙСТВА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D460" id="Поле 14" o:spid="_x0000_s1035" type="#_x0000_t202" style="position:absolute;left:0;text-align:left;margin-left:-85.05pt;margin-top:407.8pt;width:290.2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" fillcolor="#0033a0" strokecolor="#0033a0" strokeweight=".5pt">
                <v:textbox>
                  <w:txbxContent>
                    <w:p w:rsidR="00AC1372" w:rsidRPr="0007583F" w:rsidRDefault="00AC1372" w:rsidP="0085448E">
                      <w:pPr>
                        <w:spacing w:before="60" w:after="0"/>
                        <w:ind w:left="284" w:hanging="142"/>
                        <w:rPr>
                          <w:rFonts w:ascii="Montserrat" w:hAnsi="Montserrat"/>
                          <w:b/>
                          <w:color w:val="69B3E7"/>
                          <w:sz w:val="20"/>
                          <w:szCs w:val="20"/>
                        </w:rPr>
                      </w:pPr>
                      <w:r w:rsidRPr="0007583F">
                        <w:rPr>
                          <w:rFonts w:ascii="Montserrat" w:hAnsi="Montserrat" w:cs="Times New Roman"/>
                          <w:b/>
                          <w:color w:val="69B3E7"/>
                          <w:sz w:val="20"/>
                          <w:szCs w:val="20"/>
                        </w:rPr>
                        <w:t>КАТЕГОРИИ ГРАЖДАН ДЛЯ ТРУДОУСТРОЙСТВА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85448E" w:rsidRPr="009D0450">
        <w:rPr>
          <w:rFonts w:ascii="Montserrat" w:hAnsi="Montserrat"/>
          <w:b/>
          <w:noProof/>
          <w:color w:val="0033A0"/>
          <w:sz w:val="28"/>
          <w:szCs w:val="28"/>
          <w:lang w:eastAsia="ru-RU"/>
        </w:rPr>
        <w:drawing>
          <wp:anchor distT="0" distB="0" distL="114300" distR="114300" simplePos="0" relativeHeight="251637760" behindDoc="1" locked="0" layoutInCell="1" allowOverlap="1" wp14:anchorId="0BFC6707" wp14:editId="6D093B6D">
            <wp:simplePos x="0" y="0"/>
            <wp:positionH relativeFrom="column">
              <wp:posOffset>4237607</wp:posOffset>
            </wp:positionH>
            <wp:positionV relativeFrom="paragraph">
              <wp:posOffset>6807835</wp:posOffset>
            </wp:positionV>
            <wp:extent cx="2061614" cy="18034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15" cy="18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5F" w:rsidRPr="009D0450">
        <w:rPr>
          <w:rFonts w:ascii="Montserrat" w:hAnsi="Montserrat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DCEB3" wp14:editId="432F632C">
                <wp:simplePos x="0" y="0"/>
                <wp:positionH relativeFrom="column">
                  <wp:posOffset>-984885</wp:posOffset>
                </wp:positionH>
                <wp:positionV relativeFrom="paragraph">
                  <wp:posOffset>5474334</wp:posOffset>
                </wp:positionV>
                <wp:extent cx="3581400" cy="319087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9B3E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CDB" w:rsidRPr="00DE3964" w:rsidRDefault="00117CDB" w:rsidP="00C31F18">
                            <w:pPr>
                              <w:spacing w:after="40" w:line="240" w:lineRule="auto"/>
                              <w:jc w:val="both"/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Молодежь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в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возрасте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до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30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лет</w:t>
                            </w:r>
                            <w:r w:rsidRPr="00F872F7">
                              <w:rPr>
                                <w:rFonts w:ascii="Liberation Serif" w:hAnsi="Liberation Serif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72F7">
                              <w:rPr>
                                <w:rFonts w:ascii="Liberation Serif" w:hAnsi="Liberation Serif" w:cs="Times New Roman"/>
                                <w:b/>
                                <w:color w:val="0033A0" w:themeColor="text1"/>
                                <w:sz w:val="18"/>
                                <w:szCs w:val="18"/>
                              </w:rPr>
                              <w:t>включительно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испытывающая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трудности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поиске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работы</w:t>
                            </w:r>
                            <w:r w:rsidRPr="00DE3964">
                              <w:rPr>
                                <w:rFonts w:ascii="Liberation Serif" w:hAnsi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инвалидностью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ограниченными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возможностями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здоровья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которые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даты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окончания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военной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службы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призыву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являются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занятыми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соответствии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законодательством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занятости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населения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течение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4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месяцев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более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имеющие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среднего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профессионального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или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высшего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образования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обучающихся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образовательным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программам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среднего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профессионального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или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высшего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образования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которые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даты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выдачи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документа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образовании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квалификации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являются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занятыми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соответствии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 законодательством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занятости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населения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течение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4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месяцев</w:t>
                            </w:r>
                            <w:r w:rsidR="00C31F18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более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освобожденные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из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учреждений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исполняющих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наказание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виде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лишения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свободы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-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сироты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оставшиеся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без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попечения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родителей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583F"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br/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из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числа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детей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-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сирот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детей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оставшихся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без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попечения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родителей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состоящие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учете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в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комиссии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по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делам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несовершеннолетних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117CDB" w:rsidRPr="00DE3964" w:rsidRDefault="00117CDB" w:rsidP="00C31F1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</w:pP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лица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имеющие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несовершеннолетних</w:t>
                            </w:r>
                            <w:r w:rsidRPr="00DE3964">
                              <w:rPr>
                                <w:rFonts w:ascii="Liberation Serif" w:hAnsi="Liberation Serif" w:cs="Liberation Serif"/>
                                <w:color w:val="0D0D0D" w:themeColor="accen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детей</w:t>
                            </w:r>
                            <w:r w:rsidR="00F24A5F" w:rsidRPr="00DE3964">
                              <w:rPr>
                                <w:rFonts w:ascii="Liberation Serif" w:hAnsi="Liberation Serif" w:cs="Times New Roman"/>
                                <w:color w:val="0D0D0D" w:themeColor="accent1" w:themeTint="F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CEB3" id="Поле 38" o:spid="_x0000_s1036" type="#_x0000_t202" style="position:absolute;left:0;text-align:left;margin-left:-77.55pt;margin-top:431.05pt;width:282pt;height:2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" filled="f" strokecolor="#69b3e7" strokeweight=".5pt">
                <v:textbox>
                  <w:txbxContent>
                    <w:p w:rsidR="00117CDB" w:rsidRPr="00DE3964" w:rsidRDefault="00117CDB" w:rsidP="00C31F18">
                      <w:pPr>
                        <w:spacing w:after="40" w:line="240" w:lineRule="auto"/>
                        <w:jc w:val="both"/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Молодежь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в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возрасте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до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30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лет</w:t>
                      </w:r>
                      <w:r w:rsidRPr="00F872F7">
                        <w:rPr>
                          <w:rFonts w:ascii="Liberation Serif" w:hAnsi="Liberation Serif"/>
                          <w:b/>
                          <w:color w:val="0033A0" w:themeColor="text1"/>
                          <w:sz w:val="18"/>
                          <w:szCs w:val="18"/>
                        </w:rPr>
                        <w:t xml:space="preserve"> </w:t>
                      </w:r>
                      <w:r w:rsidRPr="00F872F7">
                        <w:rPr>
                          <w:rFonts w:ascii="Liberation Serif" w:hAnsi="Liberation Serif" w:cs="Times New Roman"/>
                          <w:b/>
                          <w:color w:val="0033A0" w:themeColor="text1"/>
                          <w:sz w:val="18"/>
                          <w:szCs w:val="18"/>
                        </w:rPr>
                        <w:t>включительно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испытывающая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трудности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поиске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работы</w:t>
                      </w:r>
                      <w:r w:rsidRPr="00DE3964">
                        <w:rPr>
                          <w:rFonts w:ascii="Liberation Serif" w:hAnsi="Liberation Serif"/>
                          <w:color w:val="0D0D0D" w:themeColor="accent1" w:themeTint="F2"/>
                          <w:sz w:val="18"/>
                          <w:szCs w:val="18"/>
                        </w:rPr>
                        <w:t>: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инвалидностью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ограниченными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возможностями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здоровья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которые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даты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окончания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военной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службы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призыву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являются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занятыми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соответствии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законодательством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занятости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населения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течение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4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месяцев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более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имеющие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среднего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профессионального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или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высшего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образования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обучающихся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образовательным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программам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среднего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профессионального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или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высшего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образования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которые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даты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выдачи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документа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образовании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(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квалификации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)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являются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занятыми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соответствии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 законодательством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занятости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населения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течение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 xml:space="preserve"> 4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месяцев</w:t>
                      </w:r>
                      <w:r w:rsidR="00C31F18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более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освобожденные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из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учреждений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исполняющих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наказание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виде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лишения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свободы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-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сироты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оставшиеся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без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попечения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родителей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="0007583F"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br/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из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числа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детей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-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сирот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детей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оставшихся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без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попечения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родителей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состоящие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учете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в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комиссии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по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делам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несовершеннолетних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>;</w:t>
                      </w:r>
                    </w:p>
                    <w:p w:rsidR="00117CDB" w:rsidRPr="00DE3964" w:rsidRDefault="00117CDB" w:rsidP="00C31F18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40" w:line="240" w:lineRule="auto"/>
                        <w:ind w:left="284" w:hanging="284"/>
                        <w:contextualSpacing w:val="0"/>
                        <w:jc w:val="both"/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</w:pP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лица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,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имеющие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несовершеннолетних</w:t>
                      </w:r>
                      <w:r w:rsidRPr="00DE3964">
                        <w:rPr>
                          <w:rFonts w:ascii="Liberation Serif" w:hAnsi="Liberation Serif" w:cs="Liberation Serif"/>
                          <w:color w:val="0D0D0D" w:themeColor="accent1" w:themeTint="F2"/>
                          <w:sz w:val="18"/>
                          <w:szCs w:val="18"/>
                        </w:rPr>
                        <w:t xml:space="preserve"> </w:t>
                      </w:r>
                      <w:r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детей</w:t>
                      </w:r>
                      <w:r w:rsidR="00F24A5F" w:rsidRPr="00DE3964">
                        <w:rPr>
                          <w:rFonts w:ascii="Liberation Serif" w:hAnsi="Liberation Serif" w:cs="Times New Roman"/>
                          <w:color w:val="0D0D0D" w:themeColor="accent1" w:themeTint="F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DBA1AB" wp14:editId="58D61B39">
                <wp:simplePos x="0" y="0"/>
                <wp:positionH relativeFrom="column">
                  <wp:posOffset>-965835</wp:posOffset>
                </wp:positionH>
                <wp:positionV relativeFrom="paragraph">
                  <wp:posOffset>2332990</wp:posOffset>
                </wp:positionV>
                <wp:extent cx="734060" cy="330835"/>
                <wp:effectExtent l="0" t="0" r="889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-24632"/>
                          <a:chExt cx="950595" cy="406400"/>
                        </a:xfrm>
                      </wpg:grpSpPr>
                      <wps:wsp>
                        <wps:cNvPr id="9" name="Поле 9"/>
                        <wps:cNvSpPr txBox="1"/>
                        <wps:spPr>
                          <a:xfrm>
                            <a:off x="260350" y="-5582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50BA" w:rsidRPr="00793417" w:rsidRDefault="00C150BA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  <w:lang w:val="en-US"/>
                                </w:rPr>
                                <w:t xml:space="preserve"># </w:t>
                              </w:r>
                              <w:r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C150BA" w:rsidRPr="00960D67" w:rsidRDefault="00C150BA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81782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BA1AB" id="Группа 4" o:spid="_x0000_s1037" style="position:absolute;left:0;text-align:left;margin-left:-76.05pt;margin-top:183.7pt;width:57.8pt;height:26.05pt;z-index:251659264;mso-width-relative:margin;mso-height-relative:margin" coordorigin=",-246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">
                <v:shape id="Поле 9" o:spid="_x0000_s1038" type="#_x0000_t202" style="position:absolute;left:2603;top:-55;width:6902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UMcQA&#10;AADaAAAADwAAAGRycy9kb3ducmV2LnhtbESPQWvCQBSE74L/YXmF3nRToa1GVxFBse1BjKLXR/aZ&#10;BLNv4+42pv++Wyh4HGbmG2a26EwtWnK+sqzgZZiAIM6trrhQcDysB2MQPiBrrC2Tgh/ysJj3ezNM&#10;tb3zntosFCJC2KeooAyhSaX0eUkG/dA2xNG7WGcwROkKqR3eI9zUcpQkb9JgxXGhxIZWJeXX7Nso&#10;2L1uMzpfaOQ+z6vN+rb/+mhP70o9P3XLKYhAXXiE/9tbrWACf1fi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VDHEAAAA2gAAAA8AAAAAAAAAAAAAAAAAmAIAAGRycy9k&#10;b3ducmV2LnhtbFBLBQYAAAAABAAEAPUAAACJAwAAAAA=&#10;" fillcolor="#69b3e7" stroked="f" strokeweight=".5pt">
                  <v:fill opacity="19789f"/>
                  <v:textbox>
                    <w:txbxContent>
                      <w:p w:rsidR="00C150BA" w:rsidRPr="00793417" w:rsidRDefault="00C150BA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  <w:lang w:val="en-US"/>
                          </w:rPr>
                          <w:t xml:space="preserve"># </w:t>
                        </w:r>
                        <w:r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2</w:t>
                        </w:r>
                      </w:p>
                      <w:p w:rsidR="00C150BA" w:rsidRPr="00960D67" w:rsidRDefault="00C150BA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Рисунок 10" o:spid="_x0000_s1039" type="#_x0000_t75" style="position:absolute;left:572;top:-818;width:4063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ctK/DAAAA2wAAAA8AAABkcnMvZG93bnJldi54bWxEj0FrAjEQhe+F/ocwhd5qogepW6PYQqFY&#10;KFSXnofNuLuaTNZN1PXfO4eCtxnem/e+mS+H4NWZ+tRGtjAeGVDEVXQt1xbK7efLK6iUkR36yGTh&#10;SgmWi8eHORYuXviXzptcKwnhVKCFJueu0DpVDQVMo9gRi7aLfcAsa19r1+NFwoPXE2OmOmDL0tBg&#10;Rx8NVYfNKVgYykkqv73fmxn+/Zjj+9qMj2trn5+G1RuoTEO+m/+vv5zgC738IgPo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y0r8MAAADbAAAADwAAAAAAAAAAAAAAAACf&#10;AgAAZHJzL2Rvd25yZXYueG1sUEsFBgAAAAAEAAQA9wAAAI8DAAAAAA=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2DEEE68" wp14:editId="5D6CDA61">
            <wp:simplePos x="0" y="0"/>
            <wp:positionH relativeFrom="column">
              <wp:posOffset>-942340</wp:posOffset>
            </wp:positionH>
            <wp:positionV relativeFrom="paragraph">
              <wp:posOffset>3059430</wp:posOffset>
            </wp:positionV>
            <wp:extent cx="330835" cy="401955"/>
            <wp:effectExtent l="254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308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3C98" wp14:editId="4C88457F">
                <wp:simplePos x="0" y="0"/>
                <wp:positionH relativeFrom="column">
                  <wp:posOffset>-777240</wp:posOffset>
                </wp:positionH>
                <wp:positionV relativeFrom="paragraph">
                  <wp:posOffset>3110230</wp:posOffset>
                </wp:positionV>
                <wp:extent cx="533015" cy="271388"/>
                <wp:effectExtent l="0" t="0" r="635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15" cy="271388"/>
                        </a:xfrm>
                        <a:prstGeom prst="rect">
                          <a:avLst/>
                        </a:prstGeom>
                        <a:solidFill>
                          <a:srgbClr val="69B3E7">
                            <a:alpha val="3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0BA" w:rsidRPr="00793417" w:rsidRDefault="00C150BA" w:rsidP="00C150BA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</w:rPr>
                            </w:pPr>
                            <w:r w:rsidRPr="00793417"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  <w:lang w:val="en-US"/>
                              </w:rPr>
                              <w:t xml:space="preserve"># </w:t>
                            </w:r>
                            <w:r w:rsidRPr="00793417">
                              <w:rPr>
                                <w:rFonts w:ascii="Montserrat" w:hAnsi="Montserrat"/>
                                <w:b/>
                                <w:color w:val="CF45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C150BA" w:rsidRPr="00960D67" w:rsidRDefault="00C150BA" w:rsidP="00C150BA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b/>
                                <w:color w:val="CF45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33C98" id="Поле 12" o:spid="_x0000_s1040" type="#_x0000_t202" style="position:absolute;left:0;text-align:left;margin-left:-61.2pt;margin-top:244.9pt;width:41.95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" fillcolor="#69b3e7" stroked="f" strokeweight=".5pt">
                <v:fill opacity="19789f"/>
                <v:textbox>
                  <w:txbxContent>
                    <w:p w:rsidR="00C150BA" w:rsidRPr="00793417" w:rsidRDefault="00C150BA" w:rsidP="00C150BA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</w:rPr>
                      </w:pPr>
                      <w:r w:rsidRPr="00793417"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  <w:lang w:val="en-US"/>
                        </w:rPr>
                        <w:t xml:space="preserve"># </w:t>
                      </w:r>
                      <w:r w:rsidRPr="00793417">
                        <w:rPr>
                          <w:rFonts w:ascii="Montserrat" w:hAnsi="Montserrat"/>
                          <w:b/>
                          <w:color w:val="CF4520"/>
                          <w:sz w:val="24"/>
                          <w:szCs w:val="24"/>
                        </w:rPr>
                        <w:t>3</w:t>
                      </w:r>
                    </w:p>
                    <w:p w:rsidR="00C150BA" w:rsidRPr="00960D67" w:rsidRDefault="00C150BA" w:rsidP="00C150BA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b/>
                          <w:color w:val="CF452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F18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9C8540E" wp14:editId="654D62FE">
                <wp:simplePos x="0" y="0"/>
                <wp:positionH relativeFrom="column">
                  <wp:posOffset>-975360</wp:posOffset>
                </wp:positionH>
                <wp:positionV relativeFrom="paragraph">
                  <wp:posOffset>1221105</wp:posOffset>
                </wp:positionV>
                <wp:extent cx="732790" cy="330835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90" cy="330835"/>
                          <a:chOff x="0" y="0"/>
                          <a:chExt cx="949772" cy="406400"/>
                        </a:xfrm>
                      </wpg:grpSpPr>
                      <wps:wsp>
                        <wps:cNvPr id="16" name="Поле 16"/>
                        <wps:cNvSpPr txBox="1"/>
                        <wps:spPr>
                          <a:xfrm>
                            <a:off x="259527" y="30751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481" w:rsidRPr="00793417" w:rsidRDefault="00E41481" w:rsidP="00E41481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  <w:lang w:val="en-US"/>
                                </w:rPr>
                                <w:t># 1</w:t>
                              </w:r>
                            </w:p>
                            <w:p w:rsidR="00E41481" w:rsidRPr="00960D67" w:rsidRDefault="00E41481" w:rsidP="00E41481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8540E" id="Группа 15" o:spid="_x0000_s1041" style="position:absolute;left:0;text-align:left;margin-left:-76.8pt;margin-top:96.15pt;width:57.7pt;height:26.05pt;z-index:251644928;mso-width-relative:margin;mso-height-relative:margin" coordsize="9497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">
                <v:shape id="Поле 16" o:spid="_x0000_s1042" type="#_x0000_t202" style="position:absolute;left:2595;top:307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0MsMA&#10;AADbAAAADwAAAGRycy9kb3ducmV2LnhtbERPTWvCQBC9F/wPywi91U2FWoluQhEs1h7EWOp1yI5J&#10;MDub7m5j/PddoeBtHu9zlvlgWtGT841lBc+TBARxaXXDlYKvw/ppDsIHZI2tZVJwJQ95NnpYYqrt&#10;hffUF6ESMYR9igrqELpUSl/WZNBPbEccuZN1BkOErpLa4SWGm1ZOk2QmDTYcG2rsaFVTeS5+jYLd&#10;y6ag44mmbntcva9/9p8f/ferUo/j4W0BItAQ7uJ/90bH+TO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00MsMAAADbAAAADwAAAAAAAAAAAAAAAACYAgAAZHJzL2Rv&#10;d25yZXYueG1sUEsFBgAAAAAEAAQA9QAAAIgDAAAAAA==&#10;" fillcolor="#69b3e7" stroked="f" strokeweight=".5pt">
                  <v:fill opacity="19789f"/>
                  <v:textbox>
                    <w:txbxContent>
                      <w:p w:rsidR="00E41481" w:rsidRPr="00793417" w:rsidRDefault="00E41481" w:rsidP="00E41481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  <w:lang w:val="en-US"/>
                          </w:rPr>
                          <w:t># 1</w:t>
                        </w:r>
                      </w:p>
                      <w:p w:rsidR="00E41481" w:rsidRPr="00960D67" w:rsidRDefault="00E41481" w:rsidP="00E41481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Рисунок 17" o:spid="_x0000_s1043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1LNvBAAAA2wAAAA8AAABkcnMvZG93bnJldi54bWxET99rwjAQfh/sfwg32NtM9EFnNS3bYCAK&#10;g2nx+WjOti651CbT7r9fBMG3+/h+3rIYnBVn6kPrWcN4pEAQV960XGsod58vryBCRDZoPZOGPwpQ&#10;5I8PS8yMv/A3nbexFimEQ4Yamhi7TMpQNeQwjHxHnLiD7x3GBPtamh4vKdxZOVFqKh22nBoa7Oij&#10;oepn++s0DOUklBtrj2qO+y91el+r8Wmt9fPT8LYAEWmId/HNvTJp/gyuv6Q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1LNvBAAAA2wAAAA8AAAAAAAAAAAAAAAAAnwIA&#10;AGRycy9kb3ducmV2LnhtbFBLBQYAAAAABAAEAPcAAACNAw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4C1287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D1EDB7" wp14:editId="1599652B">
                <wp:simplePos x="0" y="0"/>
                <wp:positionH relativeFrom="column">
                  <wp:posOffset>2601595</wp:posOffset>
                </wp:positionH>
                <wp:positionV relativeFrom="paragraph">
                  <wp:posOffset>843915</wp:posOffset>
                </wp:positionV>
                <wp:extent cx="3703955" cy="303530"/>
                <wp:effectExtent l="0" t="0" r="10795" b="2032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303530"/>
                        </a:xfrm>
                        <a:prstGeom prst="rect">
                          <a:avLst/>
                        </a:prstGeom>
                        <a:solidFill>
                          <a:srgbClr val="69B3E7">
                            <a:alpha val="80000"/>
                          </a:srgbClr>
                        </a:solidFill>
                        <a:ln w="6350">
                          <a:solidFill>
                            <a:srgbClr val="69B3E7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A6" w:rsidRPr="00C31F18" w:rsidRDefault="00BB26A6" w:rsidP="00AC1372">
                            <w:pPr>
                              <w:spacing w:before="60"/>
                              <w:rPr>
                                <w:rFonts w:ascii="Montserrat" w:hAnsi="Montserrat"/>
                                <w:b/>
                                <w:color w:val="0033A0"/>
                                <w:sz w:val="20"/>
                                <w:szCs w:val="20"/>
                              </w:rPr>
                            </w:pPr>
                            <w:r w:rsidRPr="00C31F18">
                              <w:rPr>
                                <w:rFonts w:ascii="Montserrat" w:hAnsi="Montserrat" w:cs="Times New Roman"/>
                                <w:b/>
                                <w:color w:val="0033A0"/>
                                <w:sz w:val="20"/>
                                <w:szCs w:val="20"/>
                              </w:rPr>
                              <w:t>УСЛОВИЯ ДЛЯ УЧАСТИЯ В ПРОГРАММЕ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EDB7" id="Поле 39" o:spid="_x0000_s1044" type="#_x0000_t202" style="position:absolute;left:0;text-align:left;margin-left:204.85pt;margin-top:66.45pt;width:291.65pt;height:23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" fillcolor="#69b3e7" strokecolor="#69b3e7" strokeweight=".5pt">
                <v:fill opacity="52428f"/>
                <v:stroke opacity="52428f"/>
                <v:textbox>
                  <w:txbxContent>
                    <w:p w:rsidR="00BB26A6" w:rsidRPr="00C31F18" w:rsidRDefault="00BB26A6" w:rsidP="00AC1372">
                      <w:pPr>
                        <w:spacing w:before="60"/>
                        <w:rPr>
                          <w:rFonts w:ascii="Montserrat" w:hAnsi="Montserrat"/>
                          <w:b/>
                          <w:color w:val="0033A0"/>
                          <w:sz w:val="20"/>
                          <w:szCs w:val="20"/>
                        </w:rPr>
                      </w:pPr>
                      <w:r w:rsidRPr="00C31F18">
                        <w:rPr>
                          <w:rFonts w:ascii="Montserrat" w:hAnsi="Montserrat" w:cs="Times New Roman"/>
                          <w:b/>
                          <w:color w:val="0033A0"/>
                          <w:sz w:val="20"/>
                          <w:szCs w:val="20"/>
                        </w:rPr>
                        <w:t>УСЛОВИЯ ДЛЯ УЧАСТИЯ В ПРОГРАММЕ</w:t>
                      </w:r>
                    </w:p>
                  </w:txbxContent>
                </v:textbox>
              </v:shape>
            </w:pict>
          </mc:Fallback>
        </mc:AlternateContent>
      </w:r>
      <w:r w:rsidR="00AC1372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02A9D5" wp14:editId="653A2E1D">
                <wp:simplePos x="0" y="0"/>
                <wp:positionH relativeFrom="column">
                  <wp:posOffset>-473553</wp:posOffset>
                </wp:positionH>
                <wp:positionV relativeFrom="paragraph">
                  <wp:posOffset>3444969</wp:posOffset>
                </wp:positionV>
                <wp:extent cx="0" cy="624689"/>
                <wp:effectExtent l="0" t="0" r="19050" b="2349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482E4" id="Прямая соединительная линия 3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3pt,271.25pt" to="-37.3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" strokecolor="black [3044]"/>
            </w:pict>
          </mc:Fallback>
        </mc:AlternateContent>
      </w:r>
      <w:r w:rsidR="00AC1372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407F14B" wp14:editId="3FC08D28">
                <wp:simplePos x="0" y="0"/>
                <wp:positionH relativeFrom="column">
                  <wp:posOffset>-979170</wp:posOffset>
                </wp:positionH>
                <wp:positionV relativeFrom="paragraph">
                  <wp:posOffset>4086388</wp:posOffset>
                </wp:positionV>
                <wp:extent cx="734060" cy="330835"/>
                <wp:effectExtent l="0" t="0" r="8890" b="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0" cy="330835"/>
                          <a:chOff x="0" y="0"/>
                          <a:chExt cx="950595" cy="406400"/>
                        </a:xfrm>
                      </wpg:grpSpPr>
                      <wps:wsp>
                        <wps:cNvPr id="29" name="Поле 29"/>
                        <wps:cNvSpPr txBox="1"/>
                        <wps:spPr>
                          <a:xfrm>
                            <a:off x="260350" y="19050"/>
                            <a:ext cx="690245" cy="333375"/>
                          </a:xfrm>
                          <a:prstGeom prst="rect">
                            <a:avLst/>
                          </a:prstGeom>
                          <a:solidFill>
                            <a:srgbClr val="69B3E7">
                              <a:alpha val="3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50BA" w:rsidRPr="00793417" w:rsidRDefault="00C150BA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</w:pPr>
                              <w:r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  <w:lang w:val="en-US"/>
                                </w:rPr>
                                <w:t xml:space="preserve"># </w:t>
                              </w:r>
                              <w:r w:rsidR="00BB492B" w:rsidRPr="00793417">
                                <w:rPr>
                                  <w:rFonts w:ascii="Montserrat" w:hAnsi="Montserrat"/>
                                  <w:b/>
                                  <w:color w:val="CF452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:rsidR="00C150BA" w:rsidRPr="00960D67" w:rsidRDefault="00C150BA" w:rsidP="00C150BA">
                              <w:pPr>
                                <w:spacing w:after="0" w:line="240" w:lineRule="auto"/>
                                <w:jc w:val="right"/>
                                <w:rPr>
                                  <w:rFonts w:ascii="Montserrat" w:hAnsi="Montserrat"/>
                                  <w:b/>
                                  <w:color w:val="CF452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57150" y="-5715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7F14B" id="Группа 28" o:spid="_x0000_s1045" style="position:absolute;left:0;text-align:left;margin-left:-77.1pt;margin-top:321.75pt;width:57.8pt;height:26.05pt;z-index:251710464;mso-width-relative:margin;mso-height-relative:margin" coordsize="9505,4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">
                <v:shape id="Поле 29" o:spid="_x0000_s1046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q/cUA&#10;AADbAAAADwAAAGRycy9kb3ducmV2LnhtbESPQWvCQBSE7wX/w/IEb3VjwFZTVxHBYu1BjKVeH9ln&#10;Epp9m+5uY/rv3ULB4zAz3zCLVW8a0ZHztWUFk3ECgriwuuZSwcdp+zgD4QOyxsYyKfglD6vl4GGB&#10;mbZXPlKXh1JECPsMFVQhtJmUvqjIoB/bljh6F+sMhihdKbXDa4SbRqZJ8iQN1hwXKmxpU1Hxlf8Y&#10;BYfpLqfzhVK3P29et9/H97fu81mp0bBfv4AI1Id7+L+90wrSO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mr9xQAAANsAAAAPAAAAAAAAAAAAAAAAAJgCAABkcnMv&#10;ZG93bnJldi54bWxQSwUGAAAAAAQABAD1AAAAigMAAAAA&#10;" fillcolor="#69b3e7" stroked="f" strokeweight=".5pt">
                  <v:fill opacity="19789f"/>
                  <v:textbox>
                    <w:txbxContent>
                      <w:p w:rsidR="00C150BA" w:rsidRPr="00793417" w:rsidRDefault="00C150BA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</w:pPr>
                        <w:r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  <w:lang w:val="en-US"/>
                          </w:rPr>
                          <w:t xml:space="preserve"># </w:t>
                        </w:r>
                        <w:r w:rsidR="00BB492B" w:rsidRPr="00793417">
                          <w:rPr>
                            <w:rFonts w:ascii="Montserrat" w:hAnsi="Montserrat"/>
                            <w:b/>
                            <w:color w:val="CF4520"/>
                            <w:sz w:val="24"/>
                            <w:szCs w:val="24"/>
                          </w:rPr>
                          <w:t>4</w:t>
                        </w:r>
                      </w:p>
                      <w:p w:rsidR="00C150BA" w:rsidRPr="00960D67" w:rsidRDefault="00C150BA" w:rsidP="00C150BA">
                        <w:pPr>
                          <w:spacing w:after="0" w:line="240" w:lineRule="auto"/>
                          <w:jc w:val="right"/>
                          <w:rPr>
                            <w:rFonts w:ascii="Montserrat" w:hAnsi="Montserrat"/>
                            <w:b/>
                            <w:color w:val="CF452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Рисунок 30" o:spid="_x0000_s1047" type="#_x0000_t75" style="position:absolute;left:572;top:-572;width:4064;height:5207;rotation: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p6M/AAAAA2wAAAA8AAABkcnMvZG93bnJldi54bWxET01rAjEQvRf8D2EEbzXRguhqFBUKRaGg&#10;Lp6Hzbi7mkzWTarrv28OhR4f73ux6pwVD2pD7VnDaKhAEBfe1FxqyE+f71MQISIbtJ5Jw4sCrJa9&#10;twVmxj/5QI9jLEUK4ZChhirGJpMyFBU5DEPfECfu4luHMcG2lKbFZwp3Vo6VmkiHNaeGChvaVlTc&#10;jj9OQ5ePQ7639qpmeP5W981Oje47rQf9bj0HEamL/+I/95fR8JHWpy/pB8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Wnoz8AAAADbAAAADwAAAAAAAAAAAAAAAACfAgAA&#10;ZHJzL2Rvd25yZXYueG1sUEsFBgAAAAAEAAQA9wAAAIwDAAAAAA=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AC1372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74B837" wp14:editId="20CBDD64">
                <wp:simplePos x="0" y="0"/>
                <wp:positionH relativeFrom="column">
                  <wp:posOffset>-474980</wp:posOffset>
                </wp:positionH>
                <wp:positionV relativeFrom="paragraph">
                  <wp:posOffset>2671445</wp:posOffset>
                </wp:positionV>
                <wp:extent cx="0" cy="408305"/>
                <wp:effectExtent l="0" t="0" r="19050" b="1079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B2BEC" id="Прямая соединительная линия 3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4pt,210.35pt" to="-37.4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" strokecolor="black [3044]"/>
            </w:pict>
          </mc:Fallback>
        </mc:AlternateContent>
      </w:r>
      <w:r w:rsidR="00793417">
        <w:rPr>
          <w:rFonts w:ascii="Montserrat Medium" w:hAnsi="Montserrat Medium"/>
          <w:b/>
          <w:noProof/>
          <w:color w:val="0033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59367A" wp14:editId="008BAF14">
                <wp:simplePos x="0" y="0"/>
                <wp:positionH relativeFrom="column">
                  <wp:posOffset>-476885</wp:posOffset>
                </wp:positionH>
                <wp:positionV relativeFrom="paragraph">
                  <wp:posOffset>1601470</wp:posOffset>
                </wp:positionV>
                <wp:extent cx="0" cy="718820"/>
                <wp:effectExtent l="0" t="0" r="19050" b="2413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23556" id="Прямая соединительная линия 31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5pt,126.1pt" to="-37.5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" strokecolor="black [3044]"/>
            </w:pict>
          </mc:Fallback>
        </mc:AlternateContent>
      </w:r>
    </w:p>
    <w:sectPr w:rsidR="00E41481" w:rsidRPr="003119F9" w:rsidSect="00C31F1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19A8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.2pt;height:45.15pt" o:bullet="t">
        <v:imagedata r:id="rId1" o:title="Символ 1"/>
      </v:shape>
    </w:pict>
  </w:numPicBullet>
  <w:abstractNum w:abstractNumId="0" w15:restartNumberingAfterBreak="0">
    <w:nsid w:val="07F8602F"/>
    <w:multiLevelType w:val="hybridMultilevel"/>
    <w:tmpl w:val="392CDD9C"/>
    <w:lvl w:ilvl="0" w:tplc="4BA42B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33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270087"/>
    <w:multiLevelType w:val="hybridMultilevel"/>
    <w:tmpl w:val="E1E25FD4"/>
    <w:lvl w:ilvl="0" w:tplc="139000F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7971FA"/>
    <w:multiLevelType w:val="multilevel"/>
    <w:tmpl w:val="982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0A"/>
    <w:rsid w:val="000363D4"/>
    <w:rsid w:val="00070094"/>
    <w:rsid w:val="0007583F"/>
    <w:rsid w:val="00075BE4"/>
    <w:rsid w:val="000B4DB7"/>
    <w:rsid w:val="000F0E11"/>
    <w:rsid w:val="00117CDB"/>
    <w:rsid w:val="001905F3"/>
    <w:rsid w:val="001B0BC9"/>
    <w:rsid w:val="002373F2"/>
    <w:rsid w:val="00307B0D"/>
    <w:rsid w:val="003119F9"/>
    <w:rsid w:val="00364D0A"/>
    <w:rsid w:val="00440F6B"/>
    <w:rsid w:val="004C1287"/>
    <w:rsid w:val="00532C9F"/>
    <w:rsid w:val="0056605C"/>
    <w:rsid w:val="006331DC"/>
    <w:rsid w:val="00700937"/>
    <w:rsid w:val="00793417"/>
    <w:rsid w:val="007A52D4"/>
    <w:rsid w:val="0085448E"/>
    <w:rsid w:val="0091308C"/>
    <w:rsid w:val="00981BCD"/>
    <w:rsid w:val="009977C3"/>
    <w:rsid w:val="009D0450"/>
    <w:rsid w:val="00A11EE1"/>
    <w:rsid w:val="00A8568A"/>
    <w:rsid w:val="00AC1372"/>
    <w:rsid w:val="00B5195E"/>
    <w:rsid w:val="00B60E00"/>
    <w:rsid w:val="00BB26A6"/>
    <w:rsid w:val="00BB492B"/>
    <w:rsid w:val="00BF0059"/>
    <w:rsid w:val="00C150BA"/>
    <w:rsid w:val="00C31F18"/>
    <w:rsid w:val="00C95537"/>
    <w:rsid w:val="00DE3964"/>
    <w:rsid w:val="00E40F9F"/>
    <w:rsid w:val="00E41481"/>
    <w:rsid w:val="00E9660E"/>
    <w:rsid w:val="00EA5952"/>
    <w:rsid w:val="00F24A5F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B1AE7-AF7C-401C-B1A3-45CF68AA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1481"/>
    <w:rPr>
      <w:color w:val="0563C1" w:themeColor="hyperlink"/>
      <w:u w:val="single"/>
    </w:rPr>
  </w:style>
  <w:style w:type="character" w:customStyle="1" w:styleId="3Exact">
    <w:name w:val="Основной текст (3) Exact"/>
    <w:basedOn w:val="a0"/>
    <w:rsid w:val="000700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7009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0094"/>
    <w:pPr>
      <w:widowControl w:val="0"/>
      <w:shd w:val="clear" w:color="auto" w:fill="FFFFFF"/>
      <w:spacing w:after="0" w:line="300" w:lineRule="exact"/>
      <w:ind w:hanging="32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trudvsem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Повереннов Сергей Николаевич</dc:creator>
  <cp:lastModifiedBy>statistic</cp:lastModifiedBy>
  <cp:revision>20</cp:revision>
  <cp:lastPrinted>2022-04-06T05:45:00Z</cp:lastPrinted>
  <dcterms:created xsi:type="dcterms:W3CDTF">2022-03-31T17:23:00Z</dcterms:created>
  <dcterms:modified xsi:type="dcterms:W3CDTF">2022-04-19T08:41:00Z</dcterms:modified>
</cp:coreProperties>
</file>