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8C" w:rsidRP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>ИНФОРМАЦИЯ</w:t>
      </w:r>
    </w:p>
    <w:p w:rsidR="00C1498C" w:rsidRP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EE0738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>МКУ «Центр хозяйственного обслуживания органов местного самоуправления Ирбитского муниципального образования» за 20</w:t>
      </w:r>
      <w:r w:rsidRPr="00C149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C2E0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149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498C" w:rsidRDefault="00C1498C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977"/>
      </w:tblGrid>
      <w:tr w:rsidR="00C1498C" w:rsidTr="001E18C1">
        <w:tc>
          <w:tcPr>
            <w:tcW w:w="675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98C" w:rsidTr="001E18C1">
        <w:tc>
          <w:tcPr>
            <w:tcW w:w="675" w:type="dxa"/>
          </w:tcPr>
          <w:p w:rsidR="00C1498C" w:rsidRPr="00C1498C" w:rsidRDefault="001C2E0B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C1498C" w:rsidRPr="00C1498C" w:rsidRDefault="00C1498C" w:rsidP="00C1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Оксана Александровна</w:t>
            </w:r>
          </w:p>
        </w:tc>
        <w:tc>
          <w:tcPr>
            <w:tcW w:w="2693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:rsidR="00C1498C" w:rsidRPr="00C1498C" w:rsidRDefault="001C2E0B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33999,04</w:t>
            </w:r>
          </w:p>
        </w:tc>
      </w:tr>
      <w:tr w:rsidR="00C1498C" w:rsidTr="001E18C1">
        <w:tc>
          <w:tcPr>
            <w:tcW w:w="675" w:type="dxa"/>
          </w:tcPr>
          <w:p w:rsidR="00C1498C" w:rsidRPr="00C1498C" w:rsidRDefault="001C2E0B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C1498C" w:rsidRPr="00C1498C" w:rsidRDefault="00C1498C" w:rsidP="00C14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</w:tcPr>
          <w:p w:rsidR="00C1498C" w:rsidRPr="00C1498C" w:rsidRDefault="001C2E0B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З7249,15</w:t>
            </w:r>
          </w:p>
        </w:tc>
      </w:tr>
    </w:tbl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МКУ «Служба субсидий Ирбитского муниципального образования»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C2E0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498C" w:rsidRDefault="00C1498C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C1498C" w:rsidTr="001E18C1">
        <w:tc>
          <w:tcPr>
            <w:tcW w:w="594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98C" w:rsidTr="001E18C1">
        <w:tc>
          <w:tcPr>
            <w:tcW w:w="594" w:type="dxa"/>
          </w:tcPr>
          <w:p w:rsidR="00C1498C" w:rsidRPr="00C1498C" w:rsidRDefault="00C1498C" w:rsidP="00961ECD">
            <w:pPr>
              <w:jc w:val="center"/>
              <w:rPr>
                <w:rFonts w:ascii="Times New Roman" w:hAnsi="Times New Roman" w:cs="Times New Roman"/>
              </w:rPr>
            </w:pPr>
            <w:r w:rsidRPr="00C14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C1498C" w:rsidRPr="00C1498C" w:rsidRDefault="001E18C1" w:rsidP="009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Илья Владимирович</w:t>
            </w:r>
          </w:p>
        </w:tc>
        <w:tc>
          <w:tcPr>
            <w:tcW w:w="2693" w:type="dxa"/>
          </w:tcPr>
          <w:p w:rsidR="00C1498C" w:rsidRPr="00C1498C" w:rsidRDefault="00C1498C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:rsidR="00C1498C" w:rsidRPr="00C1498C" w:rsidRDefault="001C2E0B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40356,00</w:t>
            </w:r>
          </w:p>
        </w:tc>
      </w:tr>
      <w:tr w:rsidR="00C1498C" w:rsidTr="001E18C1">
        <w:tc>
          <w:tcPr>
            <w:tcW w:w="594" w:type="dxa"/>
          </w:tcPr>
          <w:p w:rsidR="00C1498C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C1498C" w:rsidRPr="00C1498C" w:rsidRDefault="001E18C1" w:rsidP="00961E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2693" w:type="dxa"/>
          </w:tcPr>
          <w:p w:rsidR="00C1498C" w:rsidRPr="00C1498C" w:rsidRDefault="00C1498C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</w:tcPr>
          <w:p w:rsidR="00C1498C" w:rsidRPr="00C1498C" w:rsidRDefault="001C2E0B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39062,04</w:t>
            </w:r>
          </w:p>
        </w:tc>
      </w:tr>
    </w:tbl>
    <w:p w:rsidR="00C1498C" w:rsidRP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1E18C1">
        <w:rPr>
          <w:rFonts w:ascii="Times New Roman" w:hAnsi="Times New Roman" w:cs="Times New Roman"/>
          <w:sz w:val="28"/>
          <w:szCs w:val="28"/>
        </w:rPr>
        <w:t>Физкультуно</w:t>
      </w:r>
      <w:proofErr w:type="spellEnd"/>
      <w:r w:rsidRPr="001E18C1">
        <w:rPr>
          <w:rFonts w:ascii="Times New Roman" w:hAnsi="Times New Roman" w:cs="Times New Roman"/>
          <w:sz w:val="28"/>
          <w:szCs w:val="28"/>
        </w:rPr>
        <w:t>-молодежный центр»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C2E0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18C1" w:rsidRDefault="001E18C1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1E18C1" w:rsidTr="00961ECD">
        <w:tc>
          <w:tcPr>
            <w:tcW w:w="594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</w:t>
            </w:r>
            <w:r w:rsidR="001C2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18C1" w:rsidTr="00961ECD">
        <w:tc>
          <w:tcPr>
            <w:tcW w:w="594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 w:rsidRPr="00C14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8C1" w:rsidRPr="00C1498C" w:rsidRDefault="001E18C1" w:rsidP="009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 Павел Михайлович</w:t>
            </w:r>
          </w:p>
        </w:tc>
        <w:tc>
          <w:tcPr>
            <w:tcW w:w="2693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:rsidR="001E18C1" w:rsidRPr="00C1498C" w:rsidRDefault="001C2E0B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41988,92</w:t>
            </w:r>
          </w:p>
        </w:tc>
      </w:tr>
      <w:tr w:rsidR="001E18C1" w:rsidTr="00961ECD">
        <w:tc>
          <w:tcPr>
            <w:tcW w:w="594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8C1" w:rsidRDefault="001C2E0B" w:rsidP="00961E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Дымшаков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Сергеевич</w:t>
            </w:r>
          </w:p>
        </w:tc>
        <w:tc>
          <w:tcPr>
            <w:tcW w:w="2693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977" w:type="dxa"/>
          </w:tcPr>
          <w:p w:rsidR="001E18C1" w:rsidRDefault="001C2E0B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31769,07</w:t>
            </w:r>
          </w:p>
        </w:tc>
      </w:tr>
      <w:tr w:rsidR="001E18C1" w:rsidTr="00961ECD">
        <w:tc>
          <w:tcPr>
            <w:tcW w:w="594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8C1" w:rsidRPr="00C1498C" w:rsidRDefault="001E18C1" w:rsidP="009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Лариса Юрьевна</w:t>
            </w:r>
          </w:p>
        </w:tc>
        <w:tc>
          <w:tcPr>
            <w:tcW w:w="2693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</w:tcPr>
          <w:p w:rsidR="001E18C1" w:rsidRPr="00C1498C" w:rsidRDefault="001C2E0B" w:rsidP="001C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18C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548,48</w:t>
            </w:r>
          </w:p>
        </w:tc>
      </w:tr>
    </w:tbl>
    <w:p w:rsidR="001E18C1" w:rsidRPr="00C1498C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МКУ «Единая дежурно-диспетчерская служба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Ирбитского муниципального образования»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C2E0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18C1" w:rsidRDefault="001E18C1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1E18C1" w:rsidTr="00961ECD">
        <w:tc>
          <w:tcPr>
            <w:tcW w:w="594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</w:t>
            </w:r>
            <w:r w:rsidR="001C2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18C1" w:rsidTr="00961ECD">
        <w:tc>
          <w:tcPr>
            <w:tcW w:w="594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 w:rsidRPr="00C14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8C1" w:rsidRPr="001C2E0B" w:rsidRDefault="001C2E0B" w:rsidP="001C2E0B">
            <w:pPr>
              <w:rPr>
                <w:rFonts w:ascii="Times New Roman" w:hAnsi="Times New Roman" w:cs="Times New Roman"/>
              </w:rPr>
            </w:pPr>
            <w:proofErr w:type="spellStart"/>
            <w:r w:rsidRPr="001C2E0B">
              <w:rPr>
                <w:rFonts w:ascii="Times New Roman" w:hAnsi="Times New Roman" w:cs="Times New Roman"/>
              </w:rPr>
              <w:t>Крошнякова</w:t>
            </w:r>
            <w:proofErr w:type="spellEnd"/>
            <w:r w:rsidRPr="001C2E0B">
              <w:rPr>
                <w:rFonts w:ascii="Times New Roman" w:hAnsi="Times New Roman" w:cs="Times New Roman"/>
              </w:rPr>
              <w:t xml:space="preserve"> Сергея Аркадьевича</w:t>
            </w:r>
          </w:p>
        </w:tc>
        <w:tc>
          <w:tcPr>
            <w:tcW w:w="2693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:rsidR="001E18C1" w:rsidRPr="00C1498C" w:rsidRDefault="00FC3716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28154,0</w:t>
            </w:r>
          </w:p>
        </w:tc>
      </w:tr>
      <w:tr w:rsidR="001E18C1" w:rsidTr="00961ECD">
        <w:tc>
          <w:tcPr>
            <w:tcW w:w="594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8C1" w:rsidRPr="00C1498C" w:rsidRDefault="001E18C1" w:rsidP="009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Ольга Ильинична</w:t>
            </w:r>
          </w:p>
        </w:tc>
        <w:tc>
          <w:tcPr>
            <w:tcW w:w="2693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</w:tcPr>
          <w:p w:rsidR="001E18C1" w:rsidRPr="00C1498C" w:rsidRDefault="00FC3716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15238,0</w:t>
            </w:r>
            <w:bookmarkStart w:id="0" w:name="_GoBack"/>
            <w:bookmarkEnd w:id="0"/>
          </w:p>
        </w:tc>
      </w:tr>
    </w:tbl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Pr="001E18C1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ИНФОРМАЦИЯ</w:t>
      </w:r>
    </w:p>
    <w:p w:rsidR="001C2E0B" w:rsidRPr="001E18C1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1C2E0B" w:rsidRPr="001E18C1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1C2E0B" w:rsidRPr="001E18C1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18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Телесеть</w:t>
      </w:r>
      <w:proofErr w:type="spellEnd"/>
      <w:r w:rsidRPr="001E18C1">
        <w:rPr>
          <w:rFonts w:ascii="Times New Roman" w:hAnsi="Times New Roman" w:cs="Times New Roman"/>
          <w:sz w:val="28"/>
          <w:szCs w:val="28"/>
        </w:rPr>
        <w:t>»</w:t>
      </w:r>
      <w:r w:rsidR="00FB105A"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</w:t>
      </w:r>
      <w:r w:rsidRPr="001E18C1">
        <w:rPr>
          <w:rFonts w:ascii="Times New Roman" w:hAnsi="Times New Roman" w:cs="Times New Roman"/>
          <w:sz w:val="28"/>
          <w:szCs w:val="28"/>
        </w:rPr>
        <w:t xml:space="preserve">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2E0B" w:rsidRDefault="001C2E0B" w:rsidP="001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1C2E0B" w:rsidTr="00741FE7">
        <w:tc>
          <w:tcPr>
            <w:tcW w:w="594" w:type="dxa"/>
          </w:tcPr>
          <w:p w:rsidR="001C2E0B" w:rsidRDefault="001C2E0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C2E0B" w:rsidRDefault="001C2E0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1C2E0B" w:rsidRDefault="001C2E0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1C2E0B" w:rsidRDefault="001C2E0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руб. </w:t>
            </w:r>
          </w:p>
        </w:tc>
      </w:tr>
      <w:tr w:rsidR="001C2E0B" w:rsidTr="00741FE7">
        <w:tc>
          <w:tcPr>
            <w:tcW w:w="594" w:type="dxa"/>
          </w:tcPr>
          <w:p w:rsidR="001C2E0B" w:rsidRPr="00C1498C" w:rsidRDefault="001C2E0B" w:rsidP="00741FE7">
            <w:pPr>
              <w:jc w:val="center"/>
              <w:rPr>
                <w:rFonts w:ascii="Times New Roman" w:hAnsi="Times New Roman" w:cs="Times New Roman"/>
              </w:rPr>
            </w:pPr>
            <w:r w:rsidRPr="00C14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C2E0B" w:rsidRPr="001C2E0B" w:rsidRDefault="001C2E0B" w:rsidP="00741F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693" w:type="dxa"/>
          </w:tcPr>
          <w:p w:rsidR="001C2E0B" w:rsidRPr="00C1498C" w:rsidRDefault="001C2E0B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 Директора</w:t>
            </w:r>
          </w:p>
        </w:tc>
        <w:tc>
          <w:tcPr>
            <w:tcW w:w="2977" w:type="dxa"/>
          </w:tcPr>
          <w:p w:rsidR="001C2E0B" w:rsidRPr="00C1498C" w:rsidRDefault="001C2E0B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42893,63</w:t>
            </w:r>
          </w:p>
        </w:tc>
      </w:tr>
      <w:tr w:rsidR="001C2E0B" w:rsidTr="00741FE7">
        <w:tc>
          <w:tcPr>
            <w:tcW w:w="594" w:type="dxa"/>
          </w:tcPr>
          <w:p w:rsidR="001C2E0B" w:rsidRPr="00C1498C" w:rsidRDefault="001C2E0B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C2E0B" w:rsidRPr="00C1498C" w:rsidRDefault="001C2E0B" w:rsidP="0074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 Надежда Ивановна</w:t>
            </w:r>
          </w:p>
        </w:tc>
        <w:tc>
          <w:tcPr>
            <w:tcW w:w="2693" w:type="dxa"/>
          </w:tcPr>
          <w:p w:rsidR="001C2E0B" w:rsidRPr="00C1498C" w:rsidRDefault="001C2E0B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</w:tcPr>
          <w:p w:rsidR="001C2E0B" w:rsidRPr="00C1498C" w:rsidRDefault="001C2E0B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31731,34</w:t>
            </w:r>
          </w:p>
        </w:tc>
      </w:tr>
    </w:tbl>
    <w:p w:rsidR="001C2E0B" w:rsidRPr="00C1498C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Pr="001E18C1" w:rsidRDefault="00FB105A" w:rsidP="00FB1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FB105A" w:rsidRPr="001E18C1" w:rsidRDefault="00FB105A" w:rsidP="00FB1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FB105A" w:rsidRPr="001E18C1" w:rsidRDefault="00FB105A" w:rsidP="00FB1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FB105A" w:rsidRPr="001E18C1" w:rsidRDefault="00FB105A" w:rsidP="00FB1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18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Телесеть</w:t>
      </w:r>
      <w:proofErr w:type="spellEnd"/>
      <w:r w:rsidRPr="001E18C1">
        <w:rPr>
          <w:rFonts w:ascii="Times New Roman" w:hAnsi="Times New Roman" w:cs="Times New Roman"/>
          <w:sz w:val="28"/>
          <w:szCs w:val="28"/>
        </w:rPr>
        <w:t>»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105A" w:rsidRDefault="00FB105A" w:rsidP="00FB1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FB105A" w:rsidTr="00741FE7">
        <w:tc>
          <w:tcPr>
            <w:tcW w:w="594" w:type="dxa"/>
          </w:tcPr>
          <w:p w:rsidR="00FB105A" w:rsidRDefault="00FB105A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FB105A" w:rsidRDefault="00FB105A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FB105A" w:rsidRDefault="00FB105A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FB105A" w:rsidRDefault="00FB105A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руб. </w:t>
            </w:r>
          </w:p>
        </w:tc>
      </w:tr>
      <w:tr w:rsidR="00FB105A" w:rsidTr="00741FE7">
        <w:tc>
          <w:tcPr>
            <w:tcW w:w="594" w:type="dxa"/>
          </w:tcPr>
          <w:p w:rsidR="00FB105A" w:rsidRPr="00C1498C" w:rsidRDefault="00FB105A" w:rsidP="00741FE7">
            <w:pPr>
              <w:jc w:val="center"/>
              <w:rPr>
                <w:rFonts w:ascii="Times New Roman" w:hAnsi="Times New Roman" w:cs="Times New Roman"/>
              </w:rPr>
            </w:pPr>
            <w:r w:rsidRPr="00C14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FB105A" w:rsidRPr="001C2E0B" w:rsidRDefault="00FB105A" w:rsidP="00741F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693" w:type="dxa"/>
          </w:tcPr>
          <w:p w:rsidR="00FB105A" w:rsidRPr="00C1498C" w:rsidRDefault="00FB105A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 Директора</w:t>
            </w:r>
          </w:p>
        </w:tc>
        <w:tc>
          <w:tcPr>
            <w:tcW w:w="2977" w:type="dxa"/>
          </w:tcPr>
          <w:p w:rsidR="00FB105A" w:rsidRPr="00C1498C" w:rsidRDefault="00FB105A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42893,63</w:t>
            </w:r>
          </w:p>
        </w:tc>
      </w:tr>
      <w:tr w:rsidR="00FB105A" w:rsidTr="00741FE7">
        <w:tc>
          <w:tcPr>
            <w:tcW w:w="594" w:type="dxa"/>
          </w:tcPr>
          <w:p w:rsidR="00FB105A" w:rsidRPr="00C1498C" w:rsidRDefault="00FB105A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FB105A" w:rsidRPr="00C1498C" w:rsidRDefault="00FB105A" w:rsidP="0074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 Надежда Ивановна</w:t>
            </w:r>
          </w:p>
        </w:tc>
        <w:tc>
          <w:tcPr>
            <w:tcW w:w="2693" w:type="dxa"/>
          </w:tcPr>
          <w:p w:rsidR="00FB105A" w:rsidRPr="00C1498C" w:rsidRDefault="00FB105A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</w:tcPr>
          <w:p w:rsidR="00FB105A" w:rsidRPr="00C1498C" w:rsidRDefault="00FB105A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31731,34</w:t>
            </w:r>
          </w:p>
        </w:tc>
      </w:tr>
    </w:tbl>
    <w:p w:rsidR="00FB105A" w:rsidRPr="00C1498C" w:rsidRDefault="00FB105A" w:rsidP="00FB1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Pr="00C1498C" w:rsidRDefault="00FB105A" w:rsidP="00FB1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Pr="001E18C1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C7439B" w:rsidRPr="001E18C1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C7439B" w:rsidRPr="001E18C1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C7439B" w:rsidRPr="001E18C1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39B">
        <w:rPr>
          <w:rFonts w:ascii="Times New Roman" w:hAnsi="Times New Roman" w:cs="Times New Roman"/>
          <w:sz w:val="28"/>
          <w:szCs w:val="28"/>
        </w:rPr>
        <w:t>МУП «Жилищно-коммунальное хозяйство Ирбитского района»</w:t>
      </w:r>
      <w:r w:rsidRPr="00413023">
        <w:rPr>
          <w:b/>
          <w:szCs w:val="28"/>
        </w:rPr>
        <w:t xml:space="preserve"> </w:t>
      </w:r>
      <w:r w:rsidRPr="001E18C1">
        <w:rPr>
          <w:rFonts w:ascii="Times New Roman" w:hAnsi="Times New Roman" w:cs="Times New Roman"/>
          <w:sz w:val="28"/>
          <w:szCs w:val="28"/>
        </w:rPr>
        <w:t>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439B" w:rsidRDefault="00C7439B" w:rsidP="00C74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C7439B" w:rsidTr="00741FE7">
        <w:tc>
          <w:tcPr>
            <w:tcW w:w="594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руб. </w:t>
            </w:r>
          </w:p>
        </w:tc>
      </w:tr>
      <w:tr w:rsidR="00C7439B" w:rsidTr="00741FE7">
        <w:tc>
          <w:tcPr>
            <w:tcW w:w="594" w:type="dxa"/>
          </w:tcPr>
          <w:p w:rsidR="00C7439B" w:rsidRPr="00C1498C" w:rsidRDefault="00C7439B" w:rsidP="00741FE7">
            <w:pPr>
              <w:jc w:val="center"/>
              <w:rPr>
                <w:rFonts w:ascii="Times New Roman" w:hAnsi="Times New Roman" w:cs="Times New Roman"/>
              </w:rPr>
            </w:pPr>
            <w:r w:rsidRPr="00C14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C7439B" w:rsidRPr="001C2E0B" w:rsidRDefault="00C7439B" w:rsidP="0074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 Максим Александрович</w:t>
            </w:r>
          </w:p>
        </w:tc>
        <w:tc>
          <w:tcPr>
            <w:tcW w:w="2693" w:type="dxa"/>
          </w:tcPr>
          <w:p w:rsidR="00C7439B" w:rsidRPr="00C1498C" w:rsidRDefault="00C7439B" w:rsidP="00C74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2977" w:type="dxa"/>
          </w:tcPr>
          <w:p w:rsidR="00C7439B" w:rsidRPr="00C1498C" w:rsidRDefault="00C7439B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67210,11</w:t>
            </w:r>
          </w:p>
        </w:tc>
      </w:tr>
      <w:tr w:rsidR="00C7439B" w:rsidTr="00741FE7">
        <w:tc>
          <w:tcPr>
            <w:tcW w:w="594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C7439B" w:rsidRDefault="00C7439B" w:rsidP="0074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Ирина Владимировна</w:t>
            </w:r>
          </w:p>
        </w:tc>
        <w:tc>
          <w:tcPr>
            <w:tcW w:w="2693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977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38982,49</w:t>
            </w:r>
          </w:p>
        </w:tc>
      </w:tr>
      <w:tr w:rsidR="00C7439B" w:rsidTr="00741FE7">
        <w:tc>
          <w:tcPr>
            <w:tcW w:w="594" w:type="dxa"/>
          </w:tcPr>
          <w:p w:rsidR="00C7439B" w:rsidRPr="00C1498C" w:rsidRDefault="00C7439B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C7439B" w:rsidRPr="00C1498C" w:rsidRDefault="00C7439B" w:rsidP="0074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Васькова Тамара Николаевна</w:t>
            </w:r>
          </w:p>
        </w:tc>
        <w:tc>
          <w:tcPr>
            <w:tcW w:w="2693" w:type="dxa"/>
          </w:tcPr>
          <w:p w:rsidR="00C7439B" w:rsidRPr="00C1498C" w:rsidRDefault="00C7439B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</w:tcPr>
          <w:p w:rsidR="00C7439B" w:rsidRPr="00C1498C" w:rsidRDefault="00C7439B" w:rsidP="0074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34774,63</w:t>
            </w:r>
          </w:p>
        </w:tc>
      </w:tr>
    </w:tbl>
    <w:p w:rsidR="00C7439B" w:rsidRPr="00C1498C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Pr="00C1498C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439B" w:rsidRPr="00C1498C" w:rsidSect="001E18C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8C"/>
    <w:rsid w:val="001C2E0B"/>
    <w:rsid w:val="001E18C1"/>
    <w:rsid w:val="00C1498C"/>
    <w:rsid w:val="00C7439B"/>
    <w:rsid w:val="00EE0738"/>
    <w:rsid w:val="00FB105A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2</cp:revision>
  <dcterms:created xsi:type="dcterms:W3CDTF">2018-05-15T09:01:00Z</dcterms:created>
  <dcterms:modified xsi:type="dcterms:W3CDTF">2018-05-15T09:01:00Z</dcterms:modified>
</cp:coreProperties>
</file>