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6F" w:rsidRPr="00203D7A" w:rsidRDefault="00AB546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hAnsi="Liberation Serif" w:cs="Times New Roman"/>
          <w:sz w:val="28"/>
          <w:szCs w:val="28"/>
        </w:rPr>
      </w:pPr>
      <w:bookmarkStart w:id="0" w:name="Par31"/>
      <w:bookmarkEnd w:id="0"/>
      <w:r w:rsidRPr="00203D7A">
        <w:rPr>
          <w:rFonts w:ascii="Liberation Serif" w:hAnsi="Liberation Serif" w:cs="Times New Roman"/>
          <w:sz w:val="28"/>
          <w:szCs w:val="28"/>
        </w:rPr>
        <w:t xml:space="preserve">Приложение </w:t>
      </w:r>
      <w:r w:rsidR="0053279D" w:rsidRPr="00203D7A">
        <w:rPr>
          <w:rFonts w:ascii="Liberation Serif" w:hAnsi="Liberation Serif" w:cs="Times New Roman"/>
          <w:sz w:val="28"/>
          <w:szCs w:val="28"/>
        </w:rPr>
        <w:t>№</w:t>
      </w:r>
      <w:r w:rsidR="00A36BC9" w:rsidRPr="00203D7A">
        <w:rPr>
          <w:rFonts w:ascii="Liberation Serif" w:hAnsi="Liberation Serif" w:cs="Times New Roman"/>
          <w:sz w:val="28"/>
          <w:szCs w:val="28"/>
        </w:rPr>
        <w:t xml:space="preserve"> 2</w:t>
      </w:r>
    </w:p>
    <w:p w:rsidR="00D366A9" w:rsidRPr="00203D7A" w:rsidRDefault="00D366A9" w:rsidP="00D366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</w:rPr>
      </w:pPr>
      <w:r w:rsidRPr="00203D7A">
        <w:rPr>
          <w:rFonts w:ascii="Liberation Serif" w:hAnsi="Liberation Serif" w:cs="Times New Roman"/>
          <w:sz w:val="28"/>
          <w:szCs w:val="28"/>
        </w:rPr>
        <w:t xml:space="preserve">      </w:t>
      </w:r>
      <w:r w:rsidR="00AB546F" w:rsidRPr="00203D7A">
        <w:rPr>
          <w:rFonts w:ascii="Liberation Serif" w:hAnsi="Liberation Serif" w:cs="Times New Roman"/>
          <w:sz w:val="28"/>
          <w:szCs w:val="28"/>
        </w:rPr>
        <w:t>к Постановлению</w:t>
      </w:r>
      <w:r w:rsidRPr="00203D7A">
        <w:rPr>
          <w:rFonts w:ascii="Liberation Serif" w:hAnsi="Liberation Serif" w:cs="Times New Roman"/>
          <w:sz w:val="28"/>
          <w:szCs w:val="28"/>
        </w:rPr>
        <w:t xml:space="preserve"> </w:t>
      </w:r>
      <w:r w:rsidR="0053279D" w:rsidRPr="00203D7A">
        <w:rPr>
          <w:rFonts w:ascii="Liberation Serif" w:hAnsi="Liberation Serif" w:cs="Times New Roman"/>
          <w:sz w:val="28"/>
          <w:szCs w:val="28"/>
        </w:rPr>
        <w:t>а</w:t>
      </w:r>
      <w:r w:rsidR="00AB546F" w:rsidRPr="00203D7A">
        <w:rPr>
          <w:rFonts w:ascii="Liberation Serif" w:hAnsi="Liberation Serif" w:cs="Times New Roman"/>
          <w:sz w:val="28"/>
          <w:szCs w:val="28"/>
        </w:rPr>
        <w:t>дминистрации</w:t>
      </w:r>
      <w:r w:rsidR="00E63D00" w:rsidRPr="00203D7A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AB546F" w:rsidRPr="00203D7A" w:rsidRDefault="00E63D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</w:rPr>
      </w:pPr>
      <w:r w:rsidRPr="00203D7A">
        <w:rPr>
          <w:rFonts w:ascii="Liberation Serif" w:hAnsi="Liberation Serif" w:cs="Times New Roman"/>
          <w:sz w:val="28"/>
          <w:szCs w:val="28"/>
        </w:rPr>
        <w:t>Ирбитского муниципального образования</w:t>
      </w:r>
      <w:r w:rsidR="00AB546F" w:rsidRPr="00203D7A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AB546F" w:rsidRPr="00A2267C" w:rsidRDefault="008366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  <w:u w:val="single"/>
        </w:rPr>
      </w:pPr>
      <w:bookmarkStart w:id="1" w:name="_GoBack"/>
      <w:r w:rsidRPr="00A2267C">
        <w:rPr>
          <w:rFonts w:ascii="Liberation Serif" w:hAnsi="Liberation Serif" w:cs="Times New Roman"/>
          <w:sz w:val="28"/>
          <w:szCs w:val="28"/>
          <w:u w:val="single"/>
        </w:rPr>
        <w:t xml:space="preserve">от </w:t>
      </w:r>
      <w:r w:rsidR="00A2267C" w:rsidRPr="00A2267C">
        <w:rPr>
          <w:rFonts w:ascii="Liberation Serif" w:hAnsi="Liberation Serif" w:cs="Times New Roman"/>
          <w:sz w:val="28"/>
          <w:szCs w:val="28"/>
          <w:u w:val="single"/>
        </w:rPr>
        <w:t xml:space="preserve">12.05.2020 г. </w:t>
      </w:r>
      <w:r w:rsidRPr="00A2267C">
        <w:rPr>
          <w:rFonts w:ascii="Liberation Serif" w:hAnsi="Liberation Serif" w:cs="Times New Roman"/>
          <w:sz w:val="28"/>
          <w:szCs w:val="28"/>
          <w:u w:val="single"/>
        </w:rPr>
        <w:t xml:space="preserve"> № </w:t>
      </w:r>
      <w:r w:rsidR="00A2267C" w:rsidRPr="00A2267C">
        <w:rPr>
          <w:rFonts w:ascii="Liberation Serif" w:hAnsi="Liberation Serif" w:cs="Times New Roman"/>
          <w:sz w:val="28"/>
          <w:szCs w:val="28"/>
          <w:u w:val="single"/>
        </w:rPr>
        <w:t>247</w:t>
      </w:r>
      <w:r w:rsidRPr="00A2267C">
        <w:rPr>
          <w:rFonts w:ascii="Liberation Serif" w:hAnsi="Liberation Serif" w:cs="Times New Roman"/>
          <w:sz w:val="28"/>
          <w:szCs w:val="28"/>
          <w:u w:val="single"/>
        </w:rPr>
        <w:t>-ПА</w:t>
      </w:r>
    </w:p>
    <w:bookmarkEnd w:id="1"/>
    <w:p w:rsidR="00103DA8" w:rsidRPr="00203D7A" w:rsidRDefault="00103D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</w:rPr>
      </w:pPr>
    </w:p>
    <w:p w:rsidR="00A37B37" w:rsidRDefault="003D4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79680" cy="8569234"/>
            <wp:effectExtent l="0" t="0" r="7620" b="3810"/>
            <wp:docPr id="2" name="Рисунок 2" descr="D:\Мои документы\РАБОТА\МАРИНА\Проекты ПТ и МТ утвержденные\Постановление об утверждении ПМТ МКЖД п. Рябиновый, ул. Центральная, 5\2020.02.04 ПМ Рябиновый дом 5\2020.02.04\Графические материалы\Утверждаемая часть\Чертеж межевания территории М 1 10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РАБОТА\МАРИНА\Проекты ПТ и МТ утвержденные\Постановление об утверждении ПМТ МКЖД п. Рябиновый, ул. Центральная, 5\2020.02.04 ПМ Рябиновый дом 5\2020.02.04\Графические материалы\Утверждаемая часть\Чертеж межевания территории М 1 1000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40" b="1859"/>
                    <a:stretch/>
                  </pic:blipFill>
                  <pic:spPr bwMode="auto">
                    <a:xfrm>
                      <a:off x="0" y="0"/>
                      <a:ext cx="12673294" cy="8564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37B37" w:rsidSect="003F67B3">
      <w:pgSz w:w="23814" w:h="16840" w:orient="landscape" w:code="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6F"/>
    <w:rsid w:val="00016059"/>
    <w:rsid w:val="0006007F"/>
    <w:rsid w:val="0006637A"/>
    <w:rsid w:val="000737C8"/>
    <w:rsid w:val="00085835"/>
    <w:rsid w:val="00103DA8"/>
    <w:rsid w:val="00163DF3"/>
    <w:rsid w:val="001802F8"/>
    <w:rsid w:val="0018282C"/>
    <w:rsid w:val="001D06DA"/>
    <w:rsid w:val="00203D7A"/>
    <w:rsid w:val="002156D2"/>
    <w:rsid w:val="0024295C"/>
    <w:rsid w:val="002503DE"/>
    <w:rsid w:val="00270969"/>
    <w:rsid w:val="002933B7"/>
    <w:rsid w:val="002978D9"/>
    <w:rsid w:val="002A3A8D"/>
    <w:rsid w:val="002D1EE7"/>
    <w:rsid w:val="00320541"/>
    <w:rsid w:val="0034665E"/>
    <w:rsid w:val="003506CE"/>
    <w:rsid w:val="003D3804"/>
    <w:rsid w:val="003D4239"/>
    <w:rsid w:val="003F67B3"/>
    <w:rsid w:val="00430F03"/>
    <w:rsid w:val="00445988"/>
    <w:rsid w:val="00451548"/>
    <w:rsid w:val="004619B9"/>
    <w:rsid w:val="00464825"/>
    <w:rsid w:val="004954F7"/>
    <w:rsid w:val="004B5268"/>
    <w:rsid w:val="004C62A8"/>
    <w:rsid w:val="0050333C"/>
    <w:rsid w:val="00504DBF"/>
    <w:rsid w:val="0053279D"/>
    <w:rsid w:val="0056680A"/>
    <w:rsid w:val="00594B33"/>
    <w:rsid w:val="005B5695"/>
    <w:rsid w:val="005C358D"/>
    <w:rsid w:val="005C653A"/>
    <w:rsid w:val="00606909"/>
    <w:rsid w:val="006240EA"/>
    <w:rsid w:val="00637A4E"/>
    <w:rsid w:val="00685ED5"/>
    <w:rsid w:val="00686061"/>
    <w:rsid w:val="007024D6"/>
    <w:rsid w:val="0071151E"/>
    <w:rsid w:val="007572C3"/>
    <w:rsid w:val="007706F2"/>
    <w:rsid w:val="007E2073"/>
    <w:rsid w:val="0081048F"/>
    <w:rsid w:val="00822BF2"/>
    <w:rsid w:val="0083667A"/>
    <w:rsid w:val="00860064"/>
    <w:rsid w:val="008610D6"/>
    <w:rsid w:val="00867CA8"/>
    <w:rsid w:val="00875A35"/>
    <w:rsid w:val="00880B2E"/>
    <w:rsid w:val="0088733C"/>
    <w:rsid w:val="008B37AF"/>
    <w:rsid w:val="008E1291"/>
    <w:rsid w:val="00922120"/>
    <w:rsid w:val="00935146"/>
    <w:rsid w:val="009417C1"/>
    <w:rsid w:val="00963224"/>
    <w:rsid w:val="00971802"/>
    <w:rsid w:val="009B2642"/>
    <w:rsid w:val="009C12D2"/>
    <w:rsid w:val="009D1D6D"/>
    <w:rsid w:val="00A2267C"/>
    <w:rsid w:val="00A248D7"/>
    <w:rsid w:val="00A36BC9"/>
    <w:rsid w:val="00A37B37"/>
    <w:rsid w:val="00AB546F"/>
    <w:rsid w:val="00AC3384"/>
    <w:rsid w:val="00AE0130"/>
    <w:rsid w:val="00B36847"/>
    <w:rsid w:val="00B5031C"/>
    <w:rsid w:val="00BD18A9"/>
    <w:rsid w:val="00C036C5"/>
    <w:rsid w:val="00C17E62"/>
    <w:rsid w:val="00C20DB3"/>
    <w:rsid w:val="00C57D07"/>
    <w:rsid w:val="00C679DF"/>
    <w:rsid w:val="00CA2ADC"/>
    <w:rsid w:val="00D366A9"/>
    <w:rsid w:val="00D53CF8"/>
    <w:rsid w:val="00D665DB"/>
    <w:rsid w:val="00D67CEB"/>
    <w:rsid w:val="00D81587"/>
    <w:rsid w:val="00DA3234"/>
    <w:rsid w:val="00DB7D76"/>
    <w:rsid w:val="00DF5B1F"/>
    <w:rsid w:val="00DF742B"/>
    <w:rsid w:val="00E33F4C"/>
    <w:rsid w:val="00E63D00"/>
    <w:rsid w:val="00E94934"/>
    <w:rsid w:val="00EA6E3F"/>
    <w:rsid w:val="00EB7A72"/>
    <w:rsid w:val="00EE4F55"/>
    <w:rsid w:val="00EF0835"/>
    <w:rsid w:val="00EF5486"/>
    <w:rsid w:val="00F12208"/>
    <w:rsid w:val="00F14909"/>
    <w:rsid w:val="00F45FEE"/>
    <w:rsid w:val="00F55553"/>
    <w:rsid w:val="00F7198B"/>
    <w:rsid w:val="00F72FE9"/>
    <w:rsid w:val="00F96E28"/>
    <w:rsid w:val="00FD3D51"/>
    <w:rsid w:val="00FD7080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6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Яна Неймышева</cp:lastModifiedBy>
  <cp:revision>211</cp:revision>
  <cp:lastPrinted>2020-05-10T07:53:00Z</cp:lastPrinted>
  <dcterms:created xsi:type="dcterms:W3CDTF">2015-02-18T08:10:00Z</dcterms:created>
  <dcterms:modified xsi:type="dcterms:W3CDTF">2020-05-13T03:17:00Z</dcterms:modified>
</cp:coreProperties>
</file>