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5605" w14:textId="77777777" w:rsidR="00FC5CEC" w:rsidRPr="00860F01" w:rsidRDefault="00F9569F" w:rsidP="00650CC3">
      <w:pPr>
        <w:jc w:val="center"/>
        <w:rPr>
          <w:rFonts w:ascii="Liberation Serif" w:hAnsi="Liberation Serif"/>
          <w:b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>До</w:t>
      </w:r>
      <w:r w:rsidR="00D65506" w:rsidRPr="00860F01">
        <w:rPr>
          <w:rFonts w:ascii="Liberation Serif" w:hAnsi="Liberation Serif"/>
          <w:b/>
          <w:sz w:val="28"/>
          <w:szCs w:val="28"/>
        </w:rPr>
        <w:t>клад</w:t>
      </w:r>
      <w:r w:rsidR="00DB3553" w:rsidRPr="00860F01">
        <w:rPr>
          <w:rFonts w:ascii="Liberation Serif" w:hAnsi="Liberation Serif"/>
          <w:b/>
          <w:sz w:val="28"/>
          <w:szCs w:val="28"/>
        </w:rPr>
        <w:t xml:space="preserve"> по оперативной обстановке</w:t>
      </w:r>
    </w:p>
    <w:p w14:paraId="0397D710" w14:textId="42C401B6" w:rsidR="00DB3553" w:rsidRPr="00860F01" w:rsidRDefault="00F22748" w:rsidP="00650CC3">
      <w:pPr>
        <w:jc w:val="center"/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по состоянию</w:t>
      </w:r>
      <w:r w:rsidR="00085340" w:rsidRPr="00860F01">
        <w:rPr>
          <w:rFonts w:ascii="Liberation Serif" w:hAnsi="Liberation Serif"/>
          <w:b/>
          <w:sz w:val="28"/>
          <w:szCs w:val="28"/>
        </w:rPr>
        <w:t xml:space="preserve"> с </w:t>
      </w:r>
      <w:r w:rsidR="009674F8">
        <w:rPr>
          <w:rFonts w:ascii="Liberation Serif" w:hAnsi="Liberation Serif"/>
          <w:b/>
          <w:sz w:val="28"/>
          <w:szCs w:val="28"/>
        </w:rPr>
        <w:t>16</w:t>
      </w:r>
      <w:r w:rsidR="00130222" w:rsidRPr="00860F01">
        <w:rPr>
          <w:rFonts w:ascii="Liberation Serif" w:hAnsi="Liberation Serif"/>
          <w:b/>
          <w:sz w:val="28"/>
          <w:szCs w:val="28"/>
        </w:rPr>
        <w:t xml:space="preserve"> марта</w:t>
      </w:r>
      <w:r w:rsidR="00827742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9308AB" w:rsidRPr="00860F01">
        <w:rPr>
          <w:rFonts w:ascii="Liberation Serif" w:hAnsi="Liberation Serif"/>
          <w:b/>
          <w:sz w:val="28"/>
          <w:szCs w:val="28"/>
        </w:rPr>
        <w:t>20</w:t>
      </w:r>
      <w:r w:rsidR="008A606F" w:rsidRPr="00860F01">
        <w:rPr>
          <w:rFonts w:ascii="Liberation Serif" w:hAnsi="Liberation Serif"/>
          <w:b/>
          <w:sz w:val="28"/>
          <w:szCs w:val="28"/>
        </w:rPr>
        <w:t>20</w:t>
      </w:r>
      <w:r w:rsidR="003C24F5" w:rsidRPr="00860F01">
        <w:rPr>
          <w:rFonts w:ascii="Liberation Serif" w:hAnsi="Liberation Serif"/>
          <w:b/>
          <w:sz w:val="28"/>
          <w:szCs w:val="28"/>
        </w:rPr>
        <w:t xml:space="preserve"> года</w:t>
      </w:r>
      <w:r w:rsidR="00C2255D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D145F6" w:rsidRPr="00860F01">
        <w:rPr>
          <w:rFonts w:ascii="Liberation Serif" w:hAnsi="Liberation Serif"/>
          <w:b/>
          <w:sz w:val="28"/>
          <w:szCs w:val="28"/>
        </w:rPr>
        <w:t>по</w:t>
      </w:r>
      <w:r w:rsidR="009C0936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9674F8">
        <w:rPr>
          <w:rFonts w:ascii="Liberation Serif" w:hAnsi="Liberation Serif"/>
          <w:b/>
          <w:sz w:val="28"/>
          <w:szCs w:val="28"/>
        </w:rPr>
        <w:t>22</w:t>
      </w:r>
      <w:r w:rsidR="00A14FB6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130222" w:rsidRPr="00860F01">
        <w:rPr>
          <w:rFonts w:ascii="Liberation Serif" w:hAnsi="Liberation Serif"/>
          <w:b/>
          <w:sz w:val="28"/>
          <w:szCs w:val="28"/>
        </w:rPr>
        <w:t>марта</w:t>
      </w:r>
      <w:r w:rsidR="00A034CE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A63934" w:rsidRPr="00860F01">
        <w:rPr>
          <w:rFonts w:ascii="Liberation Serif" w:hAnsi="Liberation Serif"/>
          <w:b/>
          <w:sz w:val="28"/>
          <w:szCs w:val="28"/>
        </w:rPr>
        <w:t>20</w:t>
      </w:r>
      <w:r w:rsidR="00FE4886" w:rsidRPr="00860F01">
        <w:rPr>
          <w:rFonts w:ascii="Liberation Serif" w:hAnsi="Liberation Serif"/>
          <w:b/>
          <w:sz w:val="28"/>
          <w:szCs w:val="28"/>
        </w:rPr>
        <w:t>20</w:t>
      </w:r>
      <w:r w:rsidR="003C24F5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A034CE" w:rsidRPr="00860F01">
        <w:rPr>
          <w:rFonts w:ascii="Liberation Serif" w:hAnsi="Liberation Serif"/>
          <w:b/>
          <w:sz w:val="28"/>
          <w:szCs w:val="28"/>
        </w:rPr>
        <w:t>года.</w:t>
      </w:r>
    </w:p>
    <w:p w14:paraId="732231BD" w14:textId="77777777" w:rsidR="00DB3553" w:rsidRPr="00860F01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на террито</w:t>
      </w:r>
      <w:r w:rsidR="00A67C3B" w:rsidRPr="00860F01">
        <w:rPr>
          <w:rFonts w:ascii="Liberation Serif" w:hAnsi="Liberation Serif"/>
          <w:sz w:val="28"/>
          <w:szCs w:val="28"/>
        </w:rPr>
        <w:t xml:space="preserve">рии </w:t>
      </w:r>
      <w:r w:rsidR="008F1F32" w:rsidRPr="00860F01">
        <w:rPr>
          <w:rFonts w:ascii="Liberation Serif" w:hAnsi="Liberation Serif"/>
          <w:sz w:val="28"/>
          <w:szCs w:val="28"/>
        </w:rPr>
        <w:t>Ирбитского</w:t>
      </w:r>
      <w:r w:rsidRPr="00860F0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F1F32" w:rsidRPr="00860F01">
        <w:rPr>
          <w:rFonts w:ascii="Liberation Serif" w:hAnsi="Liberation Serif"/>
          <w:sz w:val="28"/>
          <w:szCs w:val="28"/>
        </w:rPr>
        <w:t>.</w:t>
      </w:r>
    </w:p>
    <w:p w14:paraId="01DB10F5" w14:textId="77777777" w:rsidR="00DB3553" w:rsidRPr="00860F01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</w:p>
    <w:p w14:paraId="4C262CB1" w14:textId="77777777" w:rsidR="00DB3553" w:rsidRPr="00860F01" w:rsidRDefault="00DB3553" w:rsidP="00747788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За прошедший период дежурной смены:</w:t>
      </w:r>
    </w:p>
    <w:p w14:paraId="6F8D6A27" w14:textId="77777777" w:rsidR="00514E72" w:rsidRPr="00860F01" w:rsidRDefault="00DB3553" w:rsidP="00650CC3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>ЧС</w:t>
      </w:r>
      <w:r w:rsidRPr="00860F01">
        <w:rPr>
          <w:rFonts w:ascii="Liberation Serif" w:hAnsi="Liberation Serif"/>
          <w:sz w:val="28"/>
          <w:szCs w:val="28"/>
        </w:rPr>
        <w:t xml:space="preserve"> – </w:t>
      </w:r>
      <w:r w:rsidR="006E61C2" w:rsidRPr="00860F01">
        <w:rPr>
          <w:rFonts w:ascii="Liberation Serif" w:hAnsi="Liberation Serif"/>
          <w:sz w:val="28"/>
          <w:szCs w:val="28"/>
        </w:rPr>
        <w:t>нет.</w:t>
      </w:r>
    </w:p>
    <w:p w14:paraId="1F2E4192" w14:textId="77777777" w:rsidR="00514E72" w:rsidRPr="00860F01" w:rsidRDefault="00DB3553" w:rsidP="00747788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4C964AFD" w14:textId="77777777" w:rsidR="00F22748" w:rsidRPr="00860F01" w:rsidRDefault="00DB3553" w:rsidP="005C4596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Оперативные данные за прошедший период:</w:t>
      </w:r>
      <w:r w:rsidR="00E45C06" w:rsidRPr="00860F01">
        <w:rPr>
          <w:rFonts w:ascii="Liberation Serif" w:hAnsi="Liberation Serif"/>
          <w:sz w:val="28"/>
          <w:szCs w:val="28"/>
        </w:rPr>
        <w:t xml:space="preserve">          </w:t>
      </w:r>
    </w:p>
    <w:p w14:paraId="3CC7BAA8" w14:textId="77777777" w:rsidR="00F22748" w:rsidRPr="00860F01" w:rsidRDefault="00E45C06" w:rsidP="00F22748">
      <w:pPr>
        <w:ind w:left="360"/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 xml:space="preserve">     </w:t>
      </w:r>
    </w:p>
    <w:p w14:paraId="7ECA460A" w14:textId="399B7470" w:rsidR="009674F8" w:rsidRDefault="00F22748" w:rsidP="007D3045">
      <w:pPr>
        <w:pStyle w:val="aa"/>
        <w:jc w:val="both"/>
        <w:rPr>
          <w:rFonts w:ascii="Liberation Serif" w:hAnsi="Liberation Serif"/>
          <w:b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>- количество техногенных пожаров</w:t>
      </w:r>
      <w:r w:rsidR="00085340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F0457B" w:rsidRPr="00860F01">
        <w:rPr>
          <w:rFonts w:ascii="Liberation Serif" w:hAnsi="Liberation Serif"/>
          <w:sz w:val="28"/>
          <w:szCs w:val="28"/>
        </w:rPr>
        <w:t>–</w:t>
      </w:r>
      <w:r w:rsidR="007D3045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9674F8">
        <w:rPr>
          <w:rFonts w:ascii="Liberation Serif" w:hAnsi="Liberation Serif"/>
          <w:b/>
          <w:sz w:val="28"/>
          <w:szCs w:val="28"/>
        </w:rPr>
        <w:t>2</w:t>
      </w:r>
      <w:r w:rsidR="0086071F">
        <w:rPr>
          <w:rFonts w:ascii="Liberation Serif" w:hAnsi="Liberation Serif"/>
          <w:b/>
          <w:sz w:val="28"/>
          <w:szCs w:val="28"/>
        </w:rPr>
        <w:t>.</w:t>
      </w:r>
    </w:p>
    <w:p w14:paraId="758FD9DA" w14:textId="77777777" w:rsidR="009674F8" w:rsidRDefault="009674F8" w:rsidP="009674F8">
      <w:pPr>
        <w:pStyle w:val="aa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674F8">
        <w:rPr>
          <w:rFonts w:ascii="Liberation Serif" w:hAnsi="Liberation Serif"/>
          <w:b/>
          <w:sz w:val="28"/>
          <w:szCs w:val="28"/>
        </w:rPr>
        <w:t xml:space="preserve">16.03.2020г.  20-32 в д. Мельникова, ул. Садовая, 54, на S=30 </w:t>
      </w:r>
      <w:proofErr w:type="spellStart"/>
      <w:r w:rsidRPr="009674F8">
        <w:rPr>
          <w:rFonts w:ascii="Liberation Serif" w:hAnsi="Liberation Serif"/>
          <w:b/>
          <w:sz w:val="28"/>
          <w:szCs w:val="28"/>
        </w:rPr>
        <w:t>кв.м</w:t>
      </w:r>
      <w:proofErr w:type="spellEnd"/>
      <w:r w:rsidRPr="009674F8">
        <w:rPr>
          <w:rFonts w:ascii="Liberation Serif" w:hAnsi="Liberation Serif"/>
          <w:b/>
          <w:sz w:val="28"/>
          <w:szCs w:val="28"/>
        </w:rPr>
        <w:t xml:space="preserve">. горело бесхозное строение.  Причина НОСО не установленного лица.  Ущерб устанавливается. Привлекались: 60 ПСЧ АЦ, ДПК д. Дубская АЦ, т/с - </w:t>
      </w:r>
      <w:proofErr w:type="gramStart"/>
      <w:r w:rsidRPr="009674F8">
        <w:rPr>
          <w:rFonts w:ascii="Liberation Serif" w:hAnsi="Liberation Serif"/>
          <w:b/>
          <w:sz w:val="28"/>
          <w:szCs w:val="28"/>
        </w:rPr>
        <w:t>2 ,</w:t>
      </w:r>
      <w:proofErr w:type="gramEnd"/>
      <w:r w:rsidRPr="009674F8">
        <w:rPr>
          <w:rFonts w:ascii="Liberation Serif" w:hAnsi="Liberation Serif"/>
          <w:b/>
          <w:sz w:val="28"/>
          <w:szCs w:val="28"/>
        </w:rPr>
        <w:t xml:space="preserve"> в т.ч. МЧС - 1, л/с – 5 чел., в т.ч. МЧС – 4 чел. 1Б от АЦ. </w:t>
      </w:r>
      <w:r>
        <w:rPr>
          <w:rFonts w:ascii="Liberation Serif" w:hAnsi="Liberation Serif"/>
          <w:b/>
          <w:sz w:val="28"/>
          <w:szCs w:val="28"/>
        </w:rPr>
        <w:t>Ликвидация открытого горения в 20-47.</w:t>
      </w:r>
    </w:p>
    <w:p w14:paraId="31DC3928" w14:textId="0ED23215" w:rsidR="00173D21" w:rsidRPr="00860F01" w:rsidRDefault="009674F8" w:rsidP="009674F8">
      <w:pPr>
        <w:pStyle w:val="aa"/>
        <w:ind w:firstLine="708"/>
        <w:jc w:val="both"/>
        <w:rPr>
          <w:rFonts w:ascii="Liberation Serif" w:hAnsi="Liberation Serif"/>
          <w:sz w:val="28"/>
          <w:szCs w:val="28"/>
        </w:rPr>
      </w:pPr>
      <w:r w:rsidRPr="009674F8">
        <w:rPr>
          <w:rFonts w:ascii="Liberation Serif" w:hAnsi="Liberation Serif"/>
          <w:b/>
          <w:sz w:val="28"/>
          <w:szCs w:val="28"/>
        </w:rPr>
        <w:t xml:space="preserve">19.03.20. 00:04 д. Мельникова (6/6) в конце ул. Садовая (село) на S = 4 кв. м. горел мусор на открытой </w:t>
      </w:r>
      <w:proofErr w:type="gramStart"/>
      <w:r w:rsidRPr="009674F8">
        <w:rPr>
          <w:rFonts w:ascii="Liberation Serif" w:hAnsi="Liberation Serif"/>
          <w:b/>
          <w:sz w:val="28"/>
          <w:szCs w:val="28"/>
        </w:rPr>
        <w:t>территории  т</w:t>
      </w:r>
      <w:proofErr w:type="gramEnd"/>
      <w:r w:rsidRPr="009674F8">
        <w:rPr>
          <w:rFonts w:ascii="Liberation Serif" w:hAnsi="Liberation Serif"/>
          <w:b/>
          <w:sz w:val="28"/>
          <w:szCs w:val="28"/>
        </w:rPr>
        <w:t xml:space="preserve">/с – 1, л/с – 4 чел.  </w:t>
      </w:r>
      <w:r>
        <w:rPr>
          <w:rFonts w:ascii="Liberation Serif" w:hAnsi="Liberation Serif"/>
          <w:b/>
          <w:sz w:val="28"/>
          <w:szCs w:val="28"/>
        </w:rPr>
        <w:t>Ликвидация открытого горения в 00-14.</w:t>
      </w:r>
    </w:p>
    <w:p w14:paraId="2AA0F1D7" w14:textId="6B520517" w:rsidR="00776136" w:rsidRPr="00860F01" w:rsidRDefault="00667C2C" w:rsidP="00200503">
      <w:pPr>
        <w:pStyle w:val="aa"/>
        <w:rPr>
          <w:rFonts w:ascii="Liberation Serif" w:hAnsi="Liberation Serif"/>
          <w:b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>-</w:t>
      </w:r>
      <w:r w:rsidR="00E45C06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A003DD" w:rsidRPr="00860F01">
        <w:rPr>
          <w:rFonts w:ascii="Liberation Serif" w:hAnsi="Liberation Serif"/>
          <w:b/>
          <w:sz w:val="28"/>
          <w:szCs w:val="28"/>
        </w:rPr>
        <w:t>ДТП</w:t>
      </w:r>
      <w:r w:rsidR="002D48F8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4F42B3" w:rsidRPr="00860F01">
        <w:rPr>
          <w:rFonts w:ascii="Liberation Serif" w:hAnsi="Liberation Serif"/>
          <w:b/>
          <w:sz w:val="28"/>
          <w:szCs w:val="28"/>
        </w:rPr>
        <w:t xml:space="preserve">- </w:t>
      </w:r>
      <w:r w:rsidR="009674F8">
        <w:rPr>
          <w:rFonts w:ascii="Liberation Serif" w:hAnsi="Liberation Serif"/>
          <w:b/>
          <w:sz w:val="28"/>
          <w:szCs w:val="28"/>
        </w:rPr>
        <w:t>2</w:t>
      </w:r>
      <w:r w:rsidR="00834A95" w:rsidRPr="00860F01">
        <w:rPr>
          <w:rFonts w:ascii="Liberation Serif" w:hAnsi="Liberation Serif"/>
          <w:b/>
          <w:sz w:val="28"/>
          <w:szCs w:val="28"/>
        </w:rPr>
        <w:t xml:space="preserve"> (без пострадавших)</w:t>
      </w:r>
      <w:r w:rsidR="004F42B3" w:rsidRPr="00860F01">
        <w:rPr>
          <w:rFonts w:ascii="Liberation Serif" w:hAnsi="Liberation Serif"/>
          <w:b/>
          <w:sz w:val="28"/>
          <w:szCs w:val="28"/>
        </w:rPr>
        <w:t>;</w:t>
      </w:r>
    </w:p>
    <w:p w14:paraId="5839C4CF" w14:textId="46EB1A4D" w:rsidR="00AD3301" w:rsidRPr="00860F01" w:rsidRDefault="00AD3301" w:rsidP="00200503">
      <w:pPr>
        <w:pStyle w:val="aa"/>
        <w:rPr>
          <w:rFonts w:ascii="Liberation Serif" w:hAnsi="Liberation Serif"/>
          <w:b/>
          <w:sz w:val="28"/>
          <w:szCs w:val="28"/>
        </w:rPr>
      </w:pPr>
    </w:p>
    <w:p w14:paraId="1E74F78C" w14:textId="6C66B8AA" w:rsidR="00D77745" w:rsidRPr="00860F01" w:rsidRDefault="003955D3" w:rsidP="00FE4886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 xml:space="preserve">          </w:t>
      </w:r>
      <w:r w:rsidR="004F42B3" w:rsidRPr="00860F01">
        <w:rPr>
          <w:rFonts w:ascii="Liberation Serif" w:hAnsi="Liberation Serif"/>
          <w:b/>
          <w:sz w:val="28"/>
          <w:szCs w:val="28"/>
        </w:rPr>
        <w:t xml:space="preserve">                         </w:t>
      </w: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D77745" w:rsidRPr="00860F01" w14:paraId="1975D7EE" w14:textId="77777777" w:rsidTr="00D77745">
        <w:tc>
          <w:tcPr>
            <w:tcW w:w="5495" w:type="dxa"/>
            <w:hideMark/>
          </w:tcPr>
          <w:p w14:paraId="466C184D" w14:textId="77777777" w:rsidR="00D77745" w:rsidRPr="00860F01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860F01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Принято: </w:t>
            </w:r>
          </w:p>
          <w:p w14:paraId="3BED204F" w14:textId="0FEC2462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18</w:t>
            </w:r>
          </w:p>
          <w:p w14:paraId="12FD447A" w14:textId="3AC78860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28</w:t>
            </w:r>
          </w:p>
          <w:p w14:paraId="1938C4A1" w14:textId="69DC369F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32</w:t>
            </w:r>
          </w:p>
          <w:p w14:paraId="31DC12D4" w14:textId="668711FE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15</w:t>
            </w:r>
          </w:p>
          <w:p w14:paraId="62CB2DA6" w14:textId="77777777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>» - 0</w:t>
            </w:r>
          </w:p>
          <w:p w14:paraId="27A322F5" w14:textId="77777777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5353" w:type="dxa"/>
          </w:tcPr>
          <w:p w14:paraId="3880C8D4" w14:textId="77777777" w:rsidR="00D77745" w:rsidRPr="00860F01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860F01">
              <w:rPr>
                <w:rFonts w:ascii="Liberation Serif" w:hAnsi="Liberation Serif"/>
                <w:sz w:val="28"/>
                <w:szCs w:val="28"/>
                <w:u w:val="single"/>
              </w:rPr>
              <w:t>Переадресовано:</w:t>
            </w:r>
          </w:p>
          <w:p w14:paraId="3FA52CDB" w14:textId="74E222CE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на 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6467B4" w:rsidRPr="00860F01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18</w:t>
            </w:r>
          </w:p>
          <w:p w14:paraId="3EB69E1B" w14:textId="1060AD2E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на 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28</w:t>
            </w:r>
          </w:p>
          <w:p w14:paraId="7EDC55C2" w14:textId="2AAA95DC" w:rsidR="00D77745" w:rsidRPr="00860F01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на 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32</w:t>
            </w:r>
          </w:p>
          <w:p w14:paraId="65D2FF84" w14:textId="5E108AB3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на 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631CA6">
              <w:rPr>
                <w:rFonts w:ascii="Liberation Serif" w:hAnsi="Liberation Serif"/>
                <w:sz w:val="28"/>
                <w:szCs w:val="28"/>
              </w:rPr>
              <w:t>15</w:t>
            </w:r>
          </w:p>
          <w:p w14:paraId="6AA15786" w14:textId="77777777" w:rsidR="00D77745" w:rsidRPr="00860F01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860F01">
              <w:rPr>
                <w:rFonts w:ascii="Liberation Serif" w:hAnsi="Liberation Serif"/>
                <w:sz w:val="28"/>
                <w:szCs w:val="28"/>
              </w:rPr>
              <w:t>на «</w:t>
            </w:r>
            <w:r w:rsidRPr="00860F01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860F01">
              <w:rPr>
                <w:rFonts w:ascii="Liberation Serif" w:hAnsi="Liberation Serif"/>
                <w:sz w:val="28"/>
                <w:szCs w:val="28"/>
              </w:rPr>
              <w:t xml:space="preserve">» - 0       </w:t>
            </w:r>
          </w:p>
          <w:p w14:paraId="4AA79116" w14:textId="77777777" w:rsidR="00D77745" w:rsidRPr="00860F01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7CB85C87" w14:textId="28ACBC67" w:rsidR="00233EEC" w:rsidRPr="00860F01" w:rsidRDefault="00233EEC" w:rsidP="00FA0C54">
      <w:pPr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14:paraId="2F0F173F" w14:textId="28577E3F" w:rsidR="00C33F92" w:rsidRPr="00860F01" w:rsidRDefault="002D48F8" w:rsidP="004C573C">
      <w:pPr>
        <w:jc w:val="both"/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 xml:space="preserve">ЖКХ» </w:t>
      </w:r>
      <w:r w:rsidR="00D7432A" w:rsidRPr="00860F01">
        <w:rPr>
          <w:rFonts w:ascii="Liberation Serif" w:hAnsi="Liberation Serif"/>
          <w:b/>
          <w:sz w:val="28"/>
          <w:szCs w:val="28"/>
        </w:rPr>
        <w:t>-</w:t>
      </w:r>
      <w:r w:rsidR="000524CB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631CA6">
        <w:rPr>
          <w:rFonts w:ascii="Liberation Serif" w:hAnsi="Liberation Serif"/>
          <w:b/>
          <w:sz w:val="28"/>
          <w:szCs w:val="28"/>
        </w:rPr>
        <w:t>нет</w:t>
      </w:r>
      <w:r w:rsidR="00554715" w:rsidRPr="00860F01">
        <w:rPr>
          <w:rFonts w:ascii="Liberation Serif" w:hAnsi="Liberation Serif"/>
          <w:b/>
          <w:sz w:val="28"/>
          <w:szCs w:val="28"/>
        </w:rPr>
        <w:t>;</w:t>
      </w:r>
    </w:p>
    <w:p w14:paraId="2868BA8C" w14:textId="0F39216E" w:rsidR="007F1596" w:rsidRPr="00860F01" w:rsidRDefault="00631CA6" w:rsidP="00C33F92">
      <w:pPr>
        <w:jc w:val="both"/>
        <w:rPr>
          <w:rFonts w:ascii="Liberation Serif" w:hAnsi="Liberation Serif"/>
          <w:sz w:val="28"/>
          <w:szCs w:val="28"/>
        </w:rPr>
      </w:pPr>
      <w:r w:rsidRPr="00631CA6">
        <w:rPr>
          <w:rFonts w:ascii="Liberation Serif" w:hAnsi="Liberation Serif"/>
          <w:b/>
          <w:sz w:val="28"/>
          <w:szCs w:val="28"/>
        </w:rPr>
        <w:t>«04»</w:t>
      </w:r>
      <w:r w:rsidR="0086071F" w:rsidRPr="00631CA6">
        <w:rPr>
          <w:rFonts w:ascii="Liberation Serif" w:hAnsi="Liberation Serif"/>
          <w:b/>
          <w:sz w:val="28"/>
          <w:szCs w:val="28"/>
        </w:rPr>
        <w:t>-</w:t>
      </w:r>
      <w:r w:rsidR="0086071F" w:rsidRPr="0086071F">
        <w:rPr>
          <w:rFonts w:ascii="Liberation Serif" w:hAnsi="Liberation Serif"/>
          <w:sz w:val="28"/>
          <w:szCs w:val="28"/>
        </w:rPr>
        <w:t xml:space="preserve"> 20.03.2020 в 9:38 п. Пионерский ул. Молодежная 18 утечка газа. В 14:40 газ восстановлен. Работы проводил АО «Регионгаз-</w:t>
      </w:r>
      <w:proofErr w:type="spellStart"/>
      <w:r w:rsidR="0086071F" w:rsidRPr="0086071F">
        <w:rPr>
          <w:rFonts w:ascii="Liberation Serif" w:hAnsi="Liberation Serif"/>
          <w:sz w:val="28"/>
          <w:szCs w:val="28"/>
        </w:rPr>
        <w:t>инвест</w:t>
      </w:r>
      <w:proofErr w:type="spellEnd"/>
      <w:r w:rsidR="0086071F" w:rsidRPr="0086071F">
        <w:rPr>
          <w:rFonts w:ascii="Liberation Serif" w:hAnsi="Liberation Serif"/>
          <w:sz w:val="28"/>
          <w:szCs w:val="28"/>
        </w:rPr>
        <w:t>».</w:t>
      </w:r>
    </w:p>
    <w:p w14:paraId="189453D7" w14:textId="62FDEC52" w:rsidR="007F1596" w:rsidRPr="00860F01" w:rsidRDefault="007F1596" w:rsidP="007F1596">
      <w:pPr>
        <w:rPr>
          <w:rFonts w:ascii="Liberation Serif" w:hAnsi="Liberation Serif"/>
          <w:b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 xml:space="preserve">Прочие </w:t>
      </w:r>
      <w:r w:rsidR="002C1066" w:rsidRPr="00860F01">
        <w:rPr>
          <w:rFonts w:ascii="Liberation Serif" w:hAnsi="Liberation Serif"/>
          <w:b/>
          <w:sz w:val="28"/>
          <w:szCs w:val="28"/>
        </w:rPr>
        <w:t>–</w:t>
      </w:r>
      <w:r w:rsidR="006569FC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631CA6">
        <w:rPr>
          <w:rFonts w:ascii="Liberation Serif" w:hAnsi="Liberation Serif"/>
          <w:b/>
          <w:sz w:val="28"/>
          <w:szCs w:val="28"/>
        </w:rPr>
        <w:t>81</w:t>
      </w:r>
      <w:r w:rsidR="002C1066" w:rsidRPr="00860F01">
        <w:rPr>
          <w:rFonts w:ascii="Liberation Serif" w:hAnsi="Liberation Serif"/>
          <w:b/>
          <w:sz w:val="28"/>
          <w:szCs w:val="28"/>
        </w:rPr>
        <w:t>;</w:t>
      </w:r>
    </w:p>
    <w:p w14:paraId="0D611DE6" w14:textId="77777777" w:rsidR="007F1596" w:rsidRPr="00860F01" w:rsidRDefault="007F1596" w:rsidP="007F1596">
      <w:pPr>
        <w:rPr>
          <w:rFonts w:ascii="Liberation Serif" w:hAnsi="Liberation Serif"/>
          <w:b/>
          <w:sz w:val="28"/>
          <w:szCs w:val="28"/>
        </w:rPr>
      </w:pPr>
    </w:p>
    <w:p w14:paraId="4A95D3CE" w14:textId="23AD83F1" w:rsidR="007F1596" w:rsidRPr="00860F01" w:rsidRDefault="007F1596" w:rsidP="007F1596">
      <w:pPr>
        <w:jc w:val="both"/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 xml:space="preserve">Всего звонков </w:t>
      </w:r>
      <w:r w:rsidR="002C1066" w:rsidRPr="00860F01">
        <w:rPr>
          <w:rFonts w:ascii="Liberation Serif" w:hAnsi="Liberation Serif"/>
          <w:b/>
          <w:sz w:val="28"/>
          <w:szCs w:val="28"/>
        </w:rPr>
        <w:t>–</w:t>
      </w:r>
      <w:r w:rsidR="006569FC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631CA6">
        <w:rPr>
          <w:rFonts w:ascii="Liberation Serif" w:hAnsi="Liberation Serif"/>
          <w:b/>
          <w:sz w:val="28"/>
          <w:szCs w:val="28"/>
        </w:rPr>
        <w:t>174</w:t>
      </w:r>
    </w:p>
    <w:p w14:paraId="7001A5B3" w14:textId="77777777" w:rsidR="009831FA" w:rsidRPr="00860F01" w:rsidRDefault="00632BD4" w:rsidP="001E12A3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860F01">
        <w:rPr>
          <w:rFonts w:ascii="Liberation Serif" w:hAnsi="Liberation Serif"/>
          <w:sz w:val="28"/>
          <w:szCs w:val="28"/>
        </w:rPr>
        <w:t>-</w:t>
      </w:r>
      <w:r w:rsidR="00AE35F3" w:rsidRPr="00860F01">
        <w:rPr>
          <w:rFonts w:ascii="Liberation Serif" w:hAnsi="Liberation Serif"/>
          <w:sz w:val="28"/>
          <w:szCs w:val="28"/>
        </w:rPr>
        <w:t xml:space="preserve"> паводковая обстановка</w:t>
      </w:r>
      <w:r w:rsidR="004259FB" w:rsidRPr="00860F01">
        <w:rPr>
          <w:rFonts w:ascii="Liberation Serif" w:hAnsi="Liberation Serif"/>
          <w:sz w:val="28"/>
          <w:szCs w:val="28"/>
        </w:rPr>
        <w:t xml:space="preserve"> </w:t>
      </w:r>
      <w:r w:rsidR="00FD1E4B" w:rsidRPr="00860F01">
        <w:rPr>
          <w:rFonts w:ascii="Liberation Serif" w:hAnsi="Liberation Serif"/>
          <w:sz w:val="28"/>
          <w:szCs w:val="28"/>
        </w:rPr>
        <w:t>–</w:t>
      </w:r>
      <w:r w:rsidR="00AE35F3" w:rsidRPr="00860F01">
        <w:rPr>
          <w:rFonts w:ascii="Liberation Serif" w:hAnsi="Liberation Serif"/>
          <w:sz w:val="28"/>
          <w:szCs w:val="28"/>
        </w:rPr>
        <w:t xml:space="preserve"> </w:t>
      </w:r>
      <w:r w:rsidR="008C38D8" w:rsidRPr="00860F01">
        <w:rPr>
          <w:rFonts w:ascii="Liberation Serif" w:hAnsi="Liberation Serif"/>
          <w:b/>
          <w:sz w:val="28"/>
          <w:szCs w:val="28"/>
        </w:rPr>
        <w:t>в норме</w:t>
      </w:r>
      <w:r w:rsidR="008C38D8" w:rsidRPr="00860F01">
        <w:rPr>
          <w:rFonts w:ascii="Liberation Serif" w:hAnsi="Liberation Serif"/>
          <w:sz w:val="28"/>
          <w:szCs w:val="28"/>
        </w:rPr>
        <w:t xml:space="preserve">. </w:t>
      </w:r>
      <w:r w:rsidR="00DC30D7" w:rsidRPr="00860F01">
        <w:rPr>
          <w:rFonts w:ascii="Liberation Serif" w:hAnsi="Liberation Serif"/>
          <w:sz w:val="28"/>
          <w:szCs w:val="28"/>
        </w:rPr>
        <w:t xml:space="preserve"> </w:t>
      </w:r>
    </w:p>
    <w:p w14:paraId="0A3EAB95" w14:textId="77777777" w:rsidR="009831FA" w:rsidRPr="00860F01" w:rsidRDefault="009831FA" w:rsidP="009831FA">
      <w:pPr>
        <w:rPr>
          <w:rFonts w:ascii="Liberation Serif" w:hAnsi="Liberation Serif"/>
          <w:sz w:val="28"/>
          <w:szCs w:val="28"/>
        </w:rPr>
      </w:pPr>
    </w:p>
    <w:p w14:paraId="214927CE" w14:textId="77777777" w:rsidR="00DB3553" w:rsidRPr="00860F01" w:rsidRDefault="009831FA" w:rsidP="00747788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 xml:space="preserve"> </w:t>
      </w:r>
      <w:r w:rsidR="000D3AB0" w:rsidRPr="00860F01">
        <w:rPr>
          <w:rFonts w:ascii="Liberation Serif" w:hAnsi="Liberation Serif"/>
          <w:sz w:val="28"/>
          <w:szCs w:val="28"/>
        </w:rPr>
        <w:t>О</w:t>
      </w:r>
      <w:r w:rsidR="00DB3553" w:rsidRPr="00860F01">
        <w:rPr>
          <w:rFonts w:ascii="Liberation Serif" w:hAnsi="Liberation Serif"/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860F01">
        <w:rPr>
          <w:rFonts w:ascii="Liberation Serif" w:hAnsi="Liberation Serif"/>
          <w:sz w:val="28"/>
          <w:szCs w:val="28"/>
        </w:rPr>
        <w:t>а, список ответственных</w:t>
      </w:r>
      <w:r w:rsidR="00E510F2" w:rsidRPr="00860F01">
        <w:rPr>
          <w:rFonts w:ascii="Liberation Serif" w:hAnsi="Liberation Serif"/>
          <w:sz w:val="28"/>
          <w:szCs w:val="28"/>
        </w:rPr>
        <w:t xml:space="preserve"> </w:t>
      </w:r>
      <w:r w:rsidR="00334576" w:rsidRPr="00860F01">
        <w:rPr>
          <w:rFonts w:ascii="Liberation Serif" w:hAnsi="Liberation Serif"/>
          <w:sz w:val="28"/>
          <w:szCs w:val="28"/>
        </w:rPr>
        <w:t xml:space="preserve"> </w:t>
      </w:r>
      <w:r w:rsidR="00513358" w:rsidRPr="00860F01">
        <w:rPr>
          <w:rFonts w:ascii="Liberation Serif" w:hAnsi="Liberation Serif"/>
          <w:sz w:val="28"/>
          <w:szCs w:val="28"/>
        </w:rPr>
        <w:t xml:space="preserve"> уточнен и отражен</w:t>
      </w:r>
      <w:r w:rsidR="00DB3553" w:rsidRPr="00860F01">
        <w:rPr>
          <w:rFonts w:ascii="Liberation Serif" w:hAnsi="Liberation Serif"/>
          <w:sz w:val="28"/>
          <w:szCs w:val="28"/>
        </w:rPr>
        <w:t xml:space="preserve"> в строевой записке на сутки.</w:t>
      </w:r>
    </w:p>
    <w:p w14:paraId="0E88D7EA" w14:textId="77777777" w:rsidR="001C751A" w:rsidRPr="00860F01" w:rsidRDefault="001C751A" w:rsidP="00747788">
      <w:pPr>
        <w:rPr>
          <w:rFonts w:ascii="Liberation Serif" w:hAnsi="Liberation Serif"/>
          <w:sz w:val="28"/>
          <w:szCs w:val="28"/>
        </w:rPr>
      </w:pPr>
    </w:p>
    <w:p w14:paraId="32CFE9D3" w14:textId="77777777" w:rsidR="00FF45E2" w:rsidRPr="00860F01" w:rsidRDefault="00C7489A" w:rsidP="00650CC3">
      <w:pPr>
        <w:pStyle w:val="a5"/>
        <w:numPr>
          <w:ilvl w:val="0"/>
          <w:numId w:val="9"/>
        </w:numPr>
        <w:rPr>
          <w:rFonts w:ascii="Liberation Serif" w:hAnsi="Liberation Serif"/>
          <w:i/>
          <w:color w:val="FF0000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 xml:space="preserve"> </w:t>
      </w:r>
      <w:r w:rsidR="00DB3553" w:rsidRPr="00860F01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FF45E2" w:rsidRPr="00860F01">
        <w:rPr>
          <w:rFonts w:ascii="Liberation Serif" w:hAnsi="Liberation Serif"/>
          <w:b/>
          <w:sz w:val="28"/>
          <w:szCs w:val="28"/>
        </w:rPr>
        <w:t>введен</w:t>
      </w:r>
      <w:r w:rsidR="00FF45E2" w:rsidRPr="00860F01">
        <w:rPr>
          <w:rFonts w:ascii="Liberation Serif" w:hAnsi="Liberation Serif"/>
          <w:sz w:val="28"/>
          <w:szCs w:val="28"/>
        </w:rPr>
        <w:t xml:space="preserve"> </w:t>
      </w:r>
      <w:r w:rsidR="00FF45E2" w:rsidRPr="00860F01">
        <w:rPr>
          <w:rFonts w:ascii="Liberation Serif" w:hAnsi="Liberation Serif"/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6D4A17DF" w14:textId="77777777" w:rsidR="009831FA" w:rsidRPr="00860F01" w:rsidRDefault="00BA1C08" w:rsidP="00CC2B44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На территории муниципального образования</w:t>
      </w:r>
      <w:r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40154A" w:rsidRPr="00860F01">
        <w:rPr>
          <w:rFonts w:ascii="Liberation Serif" w:hAnsi="Liberation Serif"/>
          <w:sz w:val="28"/>
          <w:szCs w:val="28"/>
        </w:rPr>
        <w:t xml:space="preserve">не </w:t>
      </w:r>
      <w:r w:rsidRPr="00860F01">
        <w:rPr>
          <w:rFonts w:ascii="Liberation Serif" w:hAnsi="Liberation Serif"/>
          <w:sz w:val="28"/>
          <w:szCs w:val="28"/>
        </w:rPr>
        <w:t>введен особый противопожарный режим</w:t>
      </w:r>
      <w:r w:rsidR="0040154A" w:rsidRPr="00860F01">
        <w:rPr>
          <w:rFonts w:ascii="Liberation Serif" w:hAnsi="Liberation Serif"/>
          <w:sz w:val="28"/>
          <w:szCs w:val="28"/>
        </w:rPr>
        <w:t>.</w:t>
      </w:r>
    </w:p>
    <w:p w14:paraId="679B65C7" w14:textId="14FD98D5" w:rsidR="000E6189" w:rsidRPr="00860F01" w:rsidRDefault="000E6189" w:rsidP="00C77392">
      <w:pPr>
        <w:rPr>
          <w:rFonts w:ascii="Liberation Serif" w:hAnsi="Liberation Serif"/>
          <w:sz w:val="28"/>
          <w:szCs w:val="28"/>
        </w:rPr>
      </w:pPr>
    </w:p>
    <w:p w14:paraId="5FDCEF34" w14:textId="77777777" w:rsidR="00666239" w:rsidRPr="00860F01" w:rsidRDefault="00666239" w:rsidP="00C77392">
      <w:pPr>
        <w:rPr>
          <w:rFonts w:ascii="Liberation Serif" w:hAnsi="Liberation Serif"/>
          <w:sz w:val="28"/>
          <w:szCs w:val="28"/>
        </w:rPr>
      </w:pPr>
    </w:p>
    <w:p w14:paraId="4F9C80DF" w14:textId="77777777" w:rsidR="008D6F95" w:rsidRPr="00860F01" w:rsidRDefault="008D6F95" w:rsidP="00747788">
      <w:pPr>
        <w:jc w:val="center"/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Информация по природным пожарам</w:t>
      </w:r>
    </w:p>
    <w:p w14:paraId="4208D556" w14:textId="77777777" w:rsidR="008D6F95" w:rsidRPr="00860F01" w:rsidRDefault="008D6F95" w:rsidP="00747788">
      <w:pPr>
        <w:rPr>
          <w:rFonts w:ascii="Liberation Serif" w:hAnsi="Liberation Serif"/>
          <w:sz w:val="28"/>
          <w:szCs w:val="28"/>
        </w:rPr>
      </w:pPr>
    </w:p>
    <w:p w14:paraId="67ED146A" w14:textId="77777777" w:rsidR="008D6F95" w:rsidRPr="00860F01" w:rsidRDefault="008D6F95" w:rsidP="00971942">
      <w:pPr>
        <w:pStyle w:val="a5"/>
        <w:numPr>
          <w:ilvl w:val="0"/>
          <w:numId w:val="10"/>
        </w:numPr>
        <w:rPr>
          <w:rFonts w:ascii="Liberation Serif" w:hAnsi="Liberation Serif"/>
          <w:b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Обще</w:t>
      </w:r>
      <w:r w:rsidR="002B69FC" w:rsidRPr="00860F01">
        <w:rPr>
          <w:rFonts w:ascii="Liberation Serif" w:hAnsi="Liberation Serif"/>
          <w:sz w:val="28"/>
          <w:szCs w:val="28"/>
        </w:rPr>
        <w:t>е количество пожаров за неделю</w:t>
      </w:r>
      <w:r w:rsidR="002E2D69" w:rsidRPr="00860F01">
        <w:rPr>
          <w:rFonts w:ascii="Liberation Serif" w:hAnsi="Liberation Serif"/>
          <w:sz w:val="28"/>
          <w:szCs w:val="28"/>
        </w:rPr>
        <w:t>:</w:t>
      </w:r>
    </w:p>
    <w:p w14:paraId="0D350DFD" w14:textId="77777777" w:rsidR="008D6F95" w:rsidRPr="00860F01" w:rsidRDefault="006F3D49" w:rsidP="00747788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в том числе:</w:t>
      </w:r>
      <w:r w:rsidR="008F73D7" w:rsidRPr="00860F01">
        <w:rPr>
          <w:rFonts w:ascii="Liberation Serif" w:hAnsi="Liberation Serif"/>
          <w:sz w:val="28"/>
          <w:szCs w:val="28"/>
        </w:rPr>
        <w:t xml:space="preserve"> д</w:t>
      </w:r>
      <w:r w:rsidRPr="00860F01">
        <w:rPr>
          <w:rFonts w:ascii="Liberation Serif" w:hAnsi="Liberation Serif"/>
          <w:sz w:val="28"/>
          <w:szCs w:val="28"/>
        </w:rPr>
        <w:t>ействующих</w:t>
      </w:r>
      <w:r w:rsidR="00E31663" w:rsidRPr="00860F01">
        <w:rPr>
          <w:rFonts w:ascii="Liberation Serif" w:hAnsi="Liberation Serif"/>
          <w:sz w:val="28"/>
          <w:szCs w:val="28"/>
        </w:rPr>
        <w:t xml:space="preserve"> </w:t>
      </w:r>
      <w:r w:rsidR="008D6F95" w:rsidRPr="00860F01">
        <w:rPr>
          <w:rFonts w:ascii="Liberation Serif" w:hAnsi="Liberation Serif"/>
          <w:sz w:val="28"/>
          <w:szCs w:val="28"/>
        </w:rPr>
        <w:t>на площади _</w:t>
      </w:r>
      <w:r w:rsidR="00570E8C" w:rsidRPr="00860F01">
        <w:rPr>
          <w:rFonts w:ascii="Liberation Serif" w:hAnsi="Liberation Serif"/>
          <w:sz w:val="28"/>
          <w:szCs w:val="28"/>
        </w:rPr>
        <w:t>_</w:t>
      </w:r>
      <w:r w:rsidR="004E66CF" w:rsidRPr="00860F01">
        <w:rPr>
          <w:rFonts w:ascii="Liberation Serif" w:hAnsi="Liberation Serif"/>
          <w:sz w:val="28"/>
          <w:szCs w:val="28"/>
        </w:rPr>
        <w:t xml:space="preserve"> </w:t>
      </w:r>
      <w:r w:rsidR="00DA0940" w:rsidRPr="00860F01">
        <w:rPr>
          <w:rFonts w:ascii="Liberation Serif" w:hAnsi="Liberation Serif"/>
          <w:sz w:val="28"/>
          <w:szCs w:val="28"/>
        </w:rPr>
        <w:t>г</w:t>
      </w:r>
      <w:r w:rsidR="008D6F95" w:rsidRPr="00860F01">
        <w:rPr>
          <w:rFonts w:ascii="Liberation Serif" w:hAnsi="Liberation Serif"/>
          <w:sz w:val="28"/>
          <w:szCs w:val="28"/>
        </w:rPr>
        <w:t>а</w:t>
      </w:r>
    </w:p>
    <w:p w14:paraId="47665077" w14:textId="77777777" w:rsidR="00804089" w:rsidRPr="00860F01" w:rsidRDefault="00650CC3" w:rsidP="00747788">
      <w:pPr>
        <w:rPr>
          <w:rFonts w:ascii="Liberation Serif" w:hAnsi="Liberation Serif"/>
          <w:b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ab/>
        <w:t xml:space="preserve">            </w:t>
      </w:r>
      <w:r w:rsidR="006C5080" w:rsidRPr="00860F01">
        <w:rPr>
          <w:rFonts w:ascii="Liberation Serif" w:hAnsi="Liberation Serif"/>
          <w:sz w:val="28"/>
          <w:szCs w:val="28"/>
        </w:rPr>
        <w:t>л</w:t>
      </w:r>
      <w:r w:rsidR="00DA0940" w:rsidRPr="00860F01">
        <w:rPr>
          <w:rFonts w:ascii="Liberation Serif" w:hAnsi="Liberation Serif"/>
          <w:sz w:val="28"/>
          <w:szCs w:val="28"/>
        </w:rPr>
        <w:t>окализованных</w:t>
      </w:r>
      <w:r w:rsidR="00261CB4" w:rsidRPr="00860F01">
        <w:rPr>
          <w:rFonts w:ascii="Liberation Serif" w:hAnsi="Liberation Serif"/>
          <w:sz w:val="28"/>
          <w:szCs w:val="28"/>
        </w:rPr>
        <w:t xml:space="preserve"> </w:t>
      </w:r>
      <w:r w:rsidR="00F602BB" w:rsidRPr="00860F01">
        <w:rPr>
          <w:rFonts w:ascii="Liberation Serif" w:hAnsi="Liberation Serif"/>
          <w:sz w:val="28"/>
          <w:szCs w:val="28"/>
        </w:rPr>
        <w:t xml:space="preserve"> </w:t>
      </w:r>
      <w:r w:rsidR="008F73D7" w:rsidRPr="00860F01">
        <w:rPr>
          <w:rFonts w:ascii="Liberation Serif" w:hAnsi="Liberation Serif"/>
          <w:sz w:val="28"/>
          <w:szCs w:val="28"/>
        </w:rPr>
        <w:t xml:space="preserve"> </w:t>
      </w:r>
      <w:r w:rsidR="00DA0940" w:rsidRPr="00860F01">
        <w:rPr>
          <w:rFonts w:ascii="Liberation Serif" w:hAnsi="Liberation Serif"/>
          <w:sz w:val="28"/>
          <w:szCs w:val="28"/>
        </w:rPr>
        <w:t>__</w:t>
      </w:r>
      <w:r w:rsidR="008F73D7" w:rsidRPr="00860F01">
        <w:rPr>
          <w:rFonts w:ascii="Liberation Serif" w:hAnsi="Liberation Serif"/>
          <w:sz w:val="28"/>
          <w:szCs w:val="28"/>
        </w:rPr>
        <w:t xml:space="preserve"> </w:t>
      </w:r>
      <w:r w:rsidR="00F602BB" w:rsidRPr="00860F01">
        <w:rPr>
          <w:rFonts w:ascii="Liberation Serif" w:hAnsi="Liberation Serif"/>
          <w:sz w:val="28"/>
          <w:szCs w:val="28"/>
        </w:rPr>
        <w:t>на площади</w:t>
      </w:r>
      <w:r w:rsidR="008F73D7" w:rsidRPr="00860F01">
        <w:rPr>
          <w:rFonts w:ascii="Liberation Serif" w:hAnsi="Liberation Serif"/>
          <w:sz w:val="28"/>
          <w:szCs w:val="28"/>
        </w:rPr>
        <w:t xml:space="preserve"> </w:t>
      </w:r>
      <w:r w:rsidR="00DA0940" w:rsidRPr="00860F01">
        <w:rPr>
          <w:rFonts w:ascii="Liberation Serif" w:hAnsi="Liberation Serif"/>
          <w:sz w:val="28"/>
          <w:szCs w:val="28"/>
        </w:rPr>
        <w:t>__</w:t>
      </w:r>
      <w:r w:rsidR="002574A6" w:rsidRPr="00860F01">
        <w:rPr>
          <w:rFonts w:ascii="Liberation Serif" w:hAnsi="Liberation Serif"/>
          <w:sz w:val="28"/>
          <w:szCs w:val="28"/>
        </w:rPr>
        <w:t xml:space="preserve"> г</w:t>
      </w:r>
      <w:r w:rsidR="006F3D49" w:rsidRPr="00860F01">
        <w:rPr>
          <w:rFonts w:ascii="Liberation Serif" w:hAnsi="Liberation Serif"/>
          <w:sz w:val="28"/>
          <w:szCs w:val="28"/>
        </w:rPr>
        <w:t>а</w:t>
      </w:r>
    </w:p>
    <w:p w14:paraId="3B29CFDB" w14:textId="77777777" w:rsidR="00FF3A1F" w:rsidRPr="00860F01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b/>
          <w:sz w:val="28"/>
          <w:szCs w:val="28"/>
        </w:rPr>
        <w:tab/>
      </w:r>
      <w:r w:rsidRPr="00860F01">
        <w:rPr>
          <w:rFonts w:ascii="Liberation Serif" w:hAnsi="Liberation Serif"/>
          <w:b/>
          <w:sz w:val="28"/>
          <w:szCs w:val="28"/>
        </w:rPr>
        <w:tab/>
      </w:r>
      <w:r w:rsidR="00650CC3" w:rsidRPr="00860F01">
        <w:rPr>
          <w:rFonts w:ascii="Liberation Serif" w:hAnsi="Liberation Serif"/>
          <w:sz w:val="28"/>
          <w:szCs w:val="28"/>
        </w:rPr>
        <w:t xml:space="preserve">  </w:t>
      </w:r>
      <w:r w:rsidR="008F73D7" w:rsidRPr="00860F01">
        <w:rPr>
          <w:rFonts w:ascii="Liberation Serif" w:hAnsi="Liberation Serif"/>
          <w:sz w:val="28"/>
          <w:szCs w:val="28"/>
        </w:rPr>
        <w:t>ликвидированных</w:t>
      </w:r>
      <w:r w:rsidR="00456ADE" w:rsidRPr="00860F01">
        <w:rPr>
          <w:rFonts w:ascii="Liberation Serif" w:hAnsi="Liberation Serif"/>
          <w:sz w:val="28"/>
          <w:szCs w:val="28"/>
        </w:rPr>
        <w:t>_</w:t>
      </w:r>
      <w:r w:rsidR="00683A79" w:rsidRPr="00860F01">
        <w:rPr>
          <w:rFonts w:ascii="Liberation Serif" w:hAnsi="Liberation Serif"/>
          <w:sz w:val="28"/>
          <w:szCs w:val="28"/>
        </w:rPr>
        <w:t xml:space="preserve"> </w:t>
      </w:r>
      <w:r w:rsidR="00456ADE" w:rsidRPr="00860F01">
        <w:rPr>
          <w:rFonts w:ascii="Liberation Serif" w:hAnsi="Liberation Serif"/>
          <w:b/>
          <w:sz w:val="28"/>
          <w:szCs w:val="28"/>
        </w:rPr>
        <w:t>_</w:t>
      </w:r>
      <w:r w:rsidR="00F22748" w:rsidRPr="00860F01">
        <w:rPr>
          <w:rFonts w:ascii="Liberation Serif" w:hAnsi="Liberation Serif"/>
          <w:sz w:val="28"/>
          <w:szCs w:val="28"/>
        </w:rPr>
        <w:t xml:space="preserve"> </w:t>
      </w:r>
      <w:r w:rsidR="008F73D7" w:rsidRPr="00860F01">
        <w:rPr>
          <w:rFonts w:ascii="Liberation Serif" w:hAnsi="Liberation Serif"/>
          <w:sz w:val="28"/>
          <w:szCs w:val="28"/>
        </w:rPr>
        <w:t>на площади _</w:t>
      </w:r>
      <w:r w:rsidR="001B288D" w:rsidRPr="00860F01">
        <w:rPr>
          <w:rFonts w:ascii="Liberation Serif" w:hAnsi="Liberation Serif"/>
          <w:sz w:val="28"/>
          <w:szCs w:val="28"/>
        </w:rPr>
        <w:t>10</w:t>
      </w:r>
      <w:r w:rsidR="00570E8C" w:rsidRPr="00860F01">
        <w:rPr>
          <w:rFonts w:ascii="Liberation Serif" w:hAnsi="Liberation Serif"/>
          <w:sz w:val="28"/>
          <w:szCs w:val="28"/>
        </w:rPr>
        <w:t>_</w:t>
      </w:r>
      <w:r w:rsidR="008F73D7" w:rsidRPr="00860F01">
        <w:rPr>
          <w:rFonts w:ascii="Liberation Serif" w:hAnsi="Liberation Serif"/>
          <w:sz w:val="28"/>
          <w:szCs w:val="28"/>
        </w:rPr>
        <w:t xml:space="preserve"> </w:t>
      </w:r>
      <w:r w:rsidR="00DA0940" w:rsidRPr="00860F01">
        <w:rPr>
          <w:rFonts w:ascii="Liberation Serif" w:hAnsi="Liberation Serif"/>
          <w:sz w:val="28"/>
          <w:szCs w:val="28"/>
        </w:rPr>
        <w:t>г</w:t>
      </w:r>
      <w:r w:rsidR="008F73D7" w:rsidRPr="00860F01">
        <w:rPr>
          <w:rFonts w:ascii="Liberation Serif" w:hAnsi="Liberation Serif"/>
          <w:sz w:val="28"/>
          <w:szCs w:val="28"/>
        </w:rPr>
        <w:t>а</w:t>
      </w:r>
    </w:p>
    <w:p w14:paraId="4E17CA3E" w14:textId="77777777" w:rsidR="00971942" w:rsidRPr="00860F01" w:rsidRDefault="00B0001F" w:rsidP="00971942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Уг</w:t>
      </w:r>
      <w:r w:rsidR="008D6F95" w:rsidRPr="00860F01">
        <w:rPr>
          <w:rFonts w:ascii="Liberation Serif" w:hAnsi="Liberation Serif"/>
          <w:sz w:val="28"/>
          <w:szCs w:val="28"/>
        </w:rPr>
        <w:t>розы населенным пунктам нет</w:t>
      </w:r>
      <w:r w:rsidR="00971942" w:rsidRPr="00860F01">
        <w:rPr>
          <w:rFonts w:ascii="Liberation Serif" w:hAnsi="Liberation Serif"/>
          <w:sz w:val="28"/>
          <w:szCs w:val="28"/>
        </w:rPr>
        <w:t>.</w:t>
      </w:r>
    </w:p>
    <w:p w14:paraId="01B68385" w14:textId="77777777" w:rsidR="00683A79" w:rsidRPr="00860F01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Привлекаемые силы и средства</w:t>
      </w:r>
      <w:r w:rsidR="00683A79" w:rsidRPr="00860F01">
        <w:rPr>
          <w:rFonts w:ascii="Liberation Serif" w:hAnsi="Liberation Serif"/>
          <w:sz w:val="28"/>
          <w:szCs w:val="28"/>
        </w:rPr>
        <w:t>:</w:t>
      </w:r>
    </w:p>
    <w:p w14:paraId="51E0345F" w14:textId="77777777" w:rsidR="008D6F95" w:rsidRPr="00860F01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2145FD0D" w14:textId="77777777" w:rsidR="008D6F95" w:rsidRPr="00860F01" w:rsidRDefault="008D6F95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1509B2B8" w14:textId="77777777" w:rsidR="00D03441" w:rsidRPr="00860F01" w:rsidRDefault="00F22748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Термоточек</w:t>
      </w:r>
      <w:r w:rsidR="007862F6" w:rsidRPr="00860F01">
        <w:rPr>
          <w:rFonts w:ascii="Liberation Serif" w:hAnsi="Liberation Serif"/>
          <w:sz w:val="28"/>
          <w:szCs w:val="28"/>
        </w:rPr>
        <w:t>:</w:t>
      </w:r>
      <w:r w:rsidR="007F2D01" w:rsidRPr="00860F01">
        <w:rPr>
          <w:rFonts w:ascii="Liberation Serif" w:hAnsi="Liberation Serif"/>
          <w:b/>
          <w:sz w:val="28"/>
          <w:szCs w:val="28"/>
        </w:rPr>
        <w:t xml:space="preserve"> </w:t>
      </w:r>
      <w:r w:rsidR="00F704E2" w:rsidRPr="00860F01">
        <w:rPr>
          <w:rFonts w:ascii="Liberation Serif" w:hAnsi="Liberation Serif"/>
          <w:b/>
          <w:sz w:val="28"/>
          <w:szCs w:val="28"/>
        </w:rPr>
        <w:t xml:space="preserve">- </w:t>
      </w:r>
      <w:r w:rsidR="00724721" w:rsidRPr="00860F01">
        <w:rPr>
          <w:rFonts w:ascii="Liberation Serif" w:hAnsi="Liberation Serif"/>
          <w:sz w:val="28"/>
          <w:szCs w:val="28"/>
        </w:rPr>
        <w:t>нет</w:t>
      </w:r>
      <w:r w:rsidR="007F2D01" w:rsidRPr="00860F01">
        <w:rPr>
          <w:rFonts w:ascii="Liberation Serif" w:hAnsi="Liberation Serif"/>
          <w:sz w:val="28"/>
          <w:szCs w:val="28"/>
        </w:rPr>
        <w:t xml:space="preserve">     </w:t>
      </w:r>
    </w:p>
    <w:p w14:paraId="3019EBE6" w14:textId="39D19733" w:rsidR="00570E8C" w:rsidRPr="00860F01" w:rsidRDefault="00D03441" w:rsidP="00747788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 xml:space="preserve"> </w:t>
      </w:r>
      <w:r w:rsidR="008D6F95" w:rsidRPr="00860F01">
        <w:rPr>
          <w:rFonts w:ascii="Liberation Serif" w:hAnsi="Liberation Serif"/>
          <w:sz w:val="28"/>
          <w:szCs w:val="28"/>
        </w:rPr>
        <w:t>Силы и средства к реагированию по предназначению готовы.</w:t>
      </w:r>
    </w:p>
    <w:p w14:paraId="38A25C4A" w14:textId="47BB57C7" w:rsidR="00666239" w:rsidRPr="00860F01" w:rsidRDefault="00666239" w:rsidP="00747788">
      <w:pPr>
        <w:rPr>
          <w:rFonts w:ascii="Liberation Serif" w:hAnsi="Liberation Serif"/>
          <w:sz w:val="28"/>
          <w:szCs w:val="28"/>
        </w:rPr>
      </w:pPr>
    </w:p>
    <w:p w14:paraId="79233F69" w14:textId="77777777" w:rsidR="00666239" w:rsidRPr="00860F01" w:rsidRDefault="00666239" w:rsidP="00747788">
      <w:pPr>
        <w:rPr>
          <w:rFonts w:ascii="Liberation Serif" w:hAnsi="Liberation Serif"/>
          <w:sz w:val="28"/>
          <w:szCs w:val="28"/>
        </w:rPr>
      </w:pPr>
    </w:p>
    <w:p w14:paraId="6D7BB317" w14:textId="5A2FE46A" w:rsidR="007820A1" w:rsidRPr="00860F01" w:rsidRDefault="007820A1" w:rsidP="00550465">
      <w:pPr>
        <w:rPr>
          <w:rFonts w:ascii="Liberation Serif" w:hAnsi="Liberation Serif"/>
          <w:sz w:val="28"/>
          <w:szCs w:val="28"/>
        </w:rPr>
      </w:pPr>
    </w:p>
    <w:p w14:paraId="31669C9D" w14:textId="77777777" w:rsidR="001E12A3" w:rsidRPr="00860F01" w:rsidRDefault="001E12A3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48931138" w14:textId="77777777" w:rsidR="001E12A3" w:rsidRPr="00860F01" w:rsidRDefault="001E12A3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4D08778C" w14:textId="77777777" w:rsidR="001E12A3" w:rsidRPr="00860F01" w:rsidRDefault="001E12A3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58DF0668" w14:textId="77777777" w:rsidR="00570E8C" w:rsidRPr="00860F01" w:rsidRDefault="00FB3265" w:rsidP="00570E8C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>Д</w:t>
      </w:r>
      <w:r w:rsidR="00570E8C" w:rsidRPr="00860F01">
        <w:rPr>
          <w:rFonts w:ascii="Liberation Serif" w:hAnsi="Liberation Serif"/>
          <w:sz w:val="28"/>
          <w:szCs w:val="28"/>
        </w:rPr>
        <w:t>иректор</w:t>
      </w:r>
    </w:p>
    <w:p w14:paraId="7F05A7BB" w14:textId="77777777" w:rsidR="00570E8C" w:rsidRPr="00860F01" w:rsidRDefault="00BF7150" w:rsidP="00570E8C">
      <w:pPr>
        <w:rPr>
          <w:rFonts w:ascii="Liberation Serif" w:hAnsi="Liberation Serif"/>
          <w:sz w:val="28"/>
          <w:szCs w:val="28"/>
        </w:rPr>
      </w:pPr>
      <w:r w:rsidRPr="00860F01">
        <w:rPr>
          <w:rFonts w:ascii="Liberation Serif" w:hAnsi="Liberation Serif"/>
          <w:sz w:val="28"/>
          <w:szCs w:val="28"/>
        </w:rPr>
        <w:t xml:space="preserve">МКУ ЕДДС Ирбитского </w:t>
      </w:r>
      <w:proofErr w:type="gramStart"/>
      <w:r w:rsidRPr="00860F01">
        <w:rPr>
          <w:rFonts w:ascii="Liberation Serif" w:hAnsi="Liberation Serif"/>
          <w:sz w:val="28"/>
          <w:szCs w:val="28"/>
        </w:rPr>
        <w:t>МО</w:t>
      </w:r>
      <w:r w:rsidR="006B781E" w:rsidRPr="00860F01">
        <w:rPr>
          <w:rFonts w:ascii="Liberation Serif" w:hAnsi="Liberation Serif"/>
          <w:sz w:val="28"/>
          <w:szCs w:val="28"/>
        </w:rPr>
        <w:t>:</w:t>
      </w:r>
      <w:r w:rsidR="00570E8C" w:rsidRPr="00860F01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570E8C" w:rsidRPr="00860F01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75729C" w:rsidRPr="00860F01">
        <w:rPr>
          <w:rFonts w:ascii="Liberation Serif" w:hAnsi="Liberation Serif"/>
          <w:sz w:val="28"/>
          <w:szCs w:val="28"/>
        </w:rPr>
        <w:t xml:space="preserve">             </w:t>
      </w:r>
      <w:r w:rsidR="00570E8C" w:rsidRPr="00860F01">
        <w:rPr>
          <w:rFonts w:ascii="Liberation Serif" w:hAnsi="Liberation Serif"/>
          <w:sz w:val="28"/>
          <w:szCs w:val="28"/>
        </w:rPr>
        <w:t xml:space="preserve"> </w:t>
      </w:r>
      <w:r w:rsidR="0075729C" w:rsidRPr="00860F01">
        <w:rPr>
          <w:rFonts w:ascii="Liberation Serif" w:hAnsi="Liberation Serif"/>
          <w:sz w:val="28"/>
          <w:szCs w:val="28"/>
        </w:rPr>
        <w:t>С.А. Крошняков</w:t>
      </w:r>
    </w:p>
    <w:p w14:paraId="1700BCFA" w14:textId="77777777" w:rsidR="00266E74" w:rsidRDefault="00266E74" w:rsidP="00747788">
      <w:pPr>
        <w:rPr>
          <w:sz w:val="28"/>
          <w:szCs w:val="28"/>
        </w:rPr>
      </w:pPr>
    </w:p>
    <w:p w14:paraId="125E8908" w14:textId="37FA7F87" w:rsidR="002E1381" w:rsidRPr="00860F01" w:rsidRDefault="00CA05AE" w:rsidP="00747788">
      <w:pPr>
        <w:rPr>
          <w:rFonts w:ascii="Liberation Serif" w:hAnsi="Liberation Serif"/>
        </w:rPr>
      </w:pPr>
      <w:r w:rsidRPr="00860F01">
        <w:rPr>
          <w:rFonts w:ascii="Liberation Serif" w:hAnsi="Liberation Serif"/>
        </w:rPr>
        <w:t>и</w:t>
      </w:r>
      <w:r w:rsidR="005733A7" w:rsidRPr="00860F01">
        <w:rPr>
          <w:rFonts w:ascii="Liberation Serif" w:hAnsi="Liberation Serif"/>
        </w:rPr>
        <w:t>сп.</w:t>
      </w:r>
      <w:r w:rsidR="004C573C" w:rsidRPr="00860F01">
        <w:rPr>
          <w:rFonts w:ascii="Liberation Serif" w:hAnsi="Liberation Serif"/>
        </w:rPr>
        <w:t xml:space="preserve"> </w:t>
      </w:r>
      <w:r w:rsidR="009674F8">
        <w:rPr>
          <w:rFonts w:ascii="Liberation Serif" w:hAnsi="Liberation Serif"/>
        </w:rPr>
        <w:t>Дзюбенко Н.Г.</w:t>
      </w:r>
    </w:p>
    <w:p w14:paraId="4FBBB2F3" w14:textId="77777777" w:rsidR="00FF3A1F" w:rsidRPr="00860F01" w:rsidRDefault="005733A7" w:rsidP="00747788">
      <w:pPr>
        <w:rPr>
          <w:rFonts w:ascii="Liberation Serif" w:hAnsi="Liberation Serif"/>
        </w:rPr>
      </w:pPr>
      <w:r w:rsidRPr="00860F01">
        <w:rPr>
          <w:rFonts w:ascii="Liberation Serif" w:hAnsi="Liberation Serif"/>
        </w:rPr>
        <w:t>т</w:t>
      </w:r>
      <w:r w:rsidR="004D40B2" w:rsidRPr="00860F01">
        <w:rPr>
          <w:rFonts w:ascii="Liberation Serif" w:hAnsi="Liberation Serif"/>
        </w:rPr>
        <w:t>ел.</w:t>
      </w:r>
      <w:r w:rsidRPr="00860F01">
        <w:rPr>
          <w:rFonts w:ascii="Liberation Serif" w:hAnsi="Liberation Serif"/>
        </w:rPr>
        <w:t xml:space="preserve"> 8(34355)</w:t>
      </w:r>
      <w:r w:rsidR="00222216" w:rsidRPr="00860F01">
        <w:rPr>
          <w:rFonts w:ascii="Liberation Serif" w:hAnsi="Liberation Serif"/>
        </w:rPr>
        <w:t xml:space="preserve"> </w:t>
      </w:r>
      <w:r w:rsidR="005D572B" w:rsidRPr="00860F01">
        <w:rPr>
          <w:rFonts w:ascii="Liberation Serif" w:hAnsi="Liberation Serif"/>
        </w:rPr>
        <w:t>20-800</w:t>
      </w:r>
      <w:r w:rsidR="003E1CEF" w:rsidRPr="00860F01">
        <w:rPr>
          <w:rFonts w:ascii="Liberation Serif" w:hAnsi="Liberation Serif"/>
        </w:rPr>
        <w:t>;</w:t>
      </w:r>
      <w:r w:rsidR="009932F8" w:rsidRPr="00860F01">
        <w:rPr>
          <w:rFonts w:ascii="Liberation Serif" w:hAnsi="Liberation Serif"/>
        </w:rPr>
        <w:t xml:space="preserve"> </w:t>
      </w:r>
      <w:r w:rsidR="00A034CE" w:rsidRPr="00860F01">
        <w:rPr>
          <w:rFonts w:ascii="Liberation Serif" w:hAnsi="Liberation Serif"/>
        </w:rPr>
        <w:t>20-801.</w:t>
      </w:r>
    </w:p>
    <w:p w14:paraId="6ECCF335" w14:textId="77777777" w:rsidR="00FF3A1F" w:rsidRDefault="00FF3A1F" w:rsidP="00FF3A1F">
      <w:pPr>
        <w:rPr>
          <w:sz w:val="20"/>
          <w:szCs w:val="20"/>
        </w:rPr>
      </w:pPr>
    </w:p>
    <w:p w14:paraId="479B3DC7" w14:textId="77777777" w:rsidR="009B692F" w:rsidRPr="00FF3A1F" w:rsidRDefault="00FF3A1F" w:rsidP="00FF3A1F">
      <w:pPr>
        <w:tabs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692F" w:rsidRPr="00FF3A1F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094B" w14:textId="77777777" w:rsidR="00236248" w:rsidRDefault="00236248" w:rsidP="004C3888">
      <w:r>
        <w:separator/>
      </w:r>
    </w:p>
  </w:endnote>
  <w:endnote w:type="continuationSeparator" w:id="0">
    <w:p w14:paraId="29D49D44" w14:textId="77777777" w:rsidR="00236248" w:rsidRDefault="00236248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6C29" w14:textId="77777777" w:rsidR="00236248" w:rsidRDefault="00236248" w:rsidP="004C3888">
      <w:r>
        <w:separator/>
      </w:r>
    </w:p>
  </w:footnote>
  <w:footnote w:type="continuationSeparator" w:id="0">
    <w:p w14:paraId="2D549DE2" w14:textId="77777777" w:rsidR="00236248" w:rsidRDefault="00236248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6A70"/>
    <w:rsid w:val="0001051F"/>
    <w:rsid w:val="0001199B"/>
    <w:rsid w:val="000148B5"/>
    <w:rsid w:val="0001547C"/>
    <w:rsid w:val="00017461"/>
    <w:rsid w:val="00017E45"/>
    <w:rsid w:val="00022C58"/>
    <w:rsid w:val="00024B05"/>
    <w:rsid w:val="000269B6"/>
    <w:rsid w:val="000276FF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4268"/>
    <w:rsid w:val="00046958"/>
    <w:rsid w:val="00047041"/>
    <w:rsid w:val="00047215"/>
    <w:rsid w:val="00047467"/>
    <w:rsid w:val="00047AE9"/>
    <w:rsid w:val="00050018"/>
    <w:rsid w:val="000524CB"/>
    <w:rsid w:val="00055080"/>
    <w:rsid w:val="00055625"/>
    <w:rsid w:val="00055FE1"/>
    <w:rsid w:val="00056D96"/>
    <w:rsid w:val="00057977"/>
    <w:rsid w:val="00060135"/>
    <w:rsid w:val="0006026F"/>
    <w:rsid w:val="00065D98"/>
    <w:rsid w:val="0006788C"/>
    <w:rsid w:val="000713E2"/>
    <w:rsid w:val="000713EA"/>
    <w:rsid w:val="0007198B"/>
    <w:rsid w:val="00071F1D"/>
    <w:rsid w:val="00073CB5"/>
    <w:rsid w:val="000764B7"/>
    <w:rsid w:val="000770ED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2173"/>
    <w:rsid w:val="000A4228"/>
    <w:rsid w:val="000A5983"/>
    <w:rsid w:val="000A6CF9"/>
    <w:rsid w:val="000A744F"/>
    <w:rsid w:val="000A78DB"/>
    <w:rsid w:val="000B17B2"/>
    <w:rsid w:val="000B1A4E"/>
    <w:rsid w:val="000B2F9C"/>
    <w:rsid w:val="000B417A"/>
    <w:rsid w:val="000B5F12"/>
    <w:rsid w:val="000B641D"/>
    <w:rsid w:val="000B7B56"/>
    <w:rsid w:val="000C33C3"/>
    <w:rsid w:val="000C4268"/>
    <w:rsid w:val="000C4635"/>
    <w:rsid w:val="000C4A09"/>
    <w:rsid w:val="000D192F"/>
    <w:rsid w:val="000D208D"/>
    <w:rsid w:val="000D360E"/>
    <w:rsid w:val="000D3AB0"/>
    <w:rsid w:val="000D485B"/>
    <w:rsid w:val="000D4978"/>
    <w:rsid w:val="000D7E86"/>
    <w:rsid w:val="000D7FE3"/>
    <w:rsid w:val="000E1163"/>
    <w:rsid w:val="000E14D3"/>
    <w:rsid w:val="000E2BA3"/>
    <w:rsid w:val="000E36CA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1BA"/>
    <w:rsid w:val="000F7AC6"/>
    <w:rsid w:val="000F7EA6"/>
    <w:rsid w:val="00103EC7"/>
    <w:rsid w:val="00103FE0"/>
    <w:rsid w:val="00111A85"/>
    <w:rsid w:val="00112BD4"/>
    <w:rsid w:val="00112DC2"/>
    <w:rsid w:val="0011507F"/>
    <w:rsid w:val="00117BD6"/>
    <w:rsid w:val="00121B1F"/>
    <w:rsid w:val="00121B7A"/>
    <w:rsid w:val="00122621"/>
    <w:rsid w:val="00130222"/>
    <w:rsid w:val="0013051E"/>
    <w:rsid w:val="001324E6"/>
    <w:rsid w:val="00132E0F"/>
    <w:rsid w:val="00133866"/>
    <w:rsid w:val="00134672"/>
    <w:rsid w:val="001364A4"/>
    <w:rsid w:val="00136EF8"/>
    <w:rsid w:val="00140729"/>
    <w:rsid w:val="0014091A"/>
    <w:rsid w:val="00141CE2"/>
    <w:rsid w:val="00142A8B"/>
    <w:rsid w:val="0014326B"/>
    <w:rsid w:val="00145D0C"/>
    <w:rsid w:val="00150E87"/>
    <w:rsid w:val="00151177"/>
    <w:rsid w:val="001518F1"/>
    <w:rsid w:val="0015194A"/>
    <w:rsid w:val="00152BF6"/>
    <w:rsid w:val="001533D7"/>
    <w:rsid w:val="00153FEE"/>
    <w:rsid w:val="00155156"/>
    <w:rsid w:val="001551A2"/>
    <w:rsid w:val="00155249"/>
    <w:rsid w:val="00156B9F"/>
    <w:rsid w:val="00157C60"/>
    <w:rsid w:val="00162428"/>
    <w:rsid w:val="00162E95"/>
    <w:rsid w:val="00163D85"/>
    <w:rsid w:val="001644EB"/>
    <w:rsid w:val="00165319"/>
    <w:rsid w:val="001672B5"/>
    <w:rsid w:val="0016750E"/>
    <w:rsid w:val="001723C3"/>
    <w:rsid w:val="001730A0"/>
    <w:rsid w:val="001734E8"/>
    <w:rsid w:val="00173868"/>
    <w:rsid w:val="00173D21"/>
    <w:rsid w:val="001759CF"/>
    <w:rsid w:val="00176C64"/>
    <w:rsid w:val="00180AA3"/>
    <w:rsid w:val="001825DB"/>
    <w:rsid w:val="001832C6"/>
    <w:rsid w:val="00184EAF"/>
    <w:rsid w:val="00185380"/>
    <w:rsid w:val="001869AC"/>
    <w:rsid w:val="0018759F"/>
    <w:rsid w:val="00190665"/>
    <w:rsid w:val="00193955"/>
    <w:rsid w:val="001943A9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C1142"/>
    <w:rsid w:val="001C157C"/>
    <w:rsid w:val="001C17FD"/>
    <w:rsid w:val="001C2729"/>
    <w:rsid w:val="001C37C1"/>
    <w:rsid w:val="001C66F5"/>
    <w:rsid w:val="001C6CC1"/>
    <w:rsid w:val="001C71F3"/>
    <w:rsid w:val="001C751A"/>
    <w:rsid w:val="001D13DD"/>
    <w:rsid w:val="001D3093"/>
    <w:rsid w:val="001D3AD2"/>
    <w:rsid w:val="001D5CDE"/>
    <w:rsid w:val="001D7C7D"/>
    <w:rsid w:val="001D7D18"/>
    <w:rsid w:val="001E0F7F"/>
    <w:rsid w:val="001E12A3"/>
    <w:rsid w:val="001E2050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503"/>
    <w:rsid w:val="00200F69"/>
    <w:rsid w:val="00201D4B"/>
    <w:rsid w:val="0020693B"/>
    <w:rsid w:val="002106B0"/>
    <w:rsid w:val="00212EFC"/>
    <w:rsid w:val="00213146"/>
    <w:rsid w:val="00213E87"/>
    <w:rsid w:val="0021443D"/>
    <w:rsid w:val="0021481A"/>
    <w:rsid w:val="00216FD2"/>
    <w:rsid w:val="00217139"/>
    <w:rsid w:val="00217B20"/>
    <w:rsid w:val="00217EB0"/>
    <w:rsid w:val="00217F3E"/>
    <w:rsid w:val="00217F74"/>
    <w:rsid w:val="0022020C"/>
    <w:rsid w:val="00222216"/>
    <w:rsid w:val="00222B55"/>
    <w:rsid w:val="00222E6D"/>
    <w:rsid w:val="0022374C"/>
    <w:rsid w:val="00224361"/>
    <w:rsid w:val="00224527"/>
    <w:rsid w:val="00224757"/>
    <w:rsid w:val="00225547"/>
    <w:rsid w:val="00225D37"/>
    <w:rsid w:val="0022670F"/>
    <w:rsid w:val="00226E4C"/>
    <w:rsid w:val="002273BC"/>
    <w:rsid w:val="002278A0"/>
    <w:rsid w:val="0022797A"/>
    <w:rsid w:val="00230414"/>
    <w:rsid w:val="0023053A"/>
    <w:rsid w:val="002322E8"/>
    <w:rsid w:val="00232A81"/>
    <w:rsid w:val="00233EEC"/>
    <w:rsid w:val="00235493"/>
    <w:rsid w:val="002359C3"/>
    <w:rsid w:val="00236248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6ED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7C3"/>
    <w:rsid w:val="002708A4"/>
    <w:rsid w:val="002727A1"/>
    <w:rsid w:val="00272A54"/>
    <w:rsid w:val="002733AC"/>
    <w:rsid w:val="00274692"/>
    <w:rsid w:val="00274908"/>
    <w:rsid w:val="002801F1"/>
    <w:rsid w:val="00282495"/>
    <w:rsid w:val="0028726A"/>
    <w:rsid w:val="002900EC"/>
    <w:rsid w:val="00291ED4"/>
    <w:rsid w:val="0029206D"/>
    <w:rsid w:val="002936D9"/>
    <w:rsid w:val="00294EE0"/>
    <w:rsid w:val="00296B95"/>
    <w:rsid w:val="002A119F"/>
    <w:rsid w:val="002A3028"/>
    <w:rsid w:val="002A3162"/>
    <w:rsid w:val="002A3934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066"/>
    <w:rsid w:val="002C1E75"/>
    <w:rsid w:val="002C43A1"/>
    <w:rsid w:val="002C4712"/>
    <w:rsid w:val="002C51FE"/>
    <w:rsid w:val="002C5495"/>
    <w:rsid w:val="002C65DC"/>
    <w:rsid w:val="002C7198"/>
    <w:rsid w:val="002C7A0F"/>
    <w:rsid w:val="002C7A57"/>
    <w:rsid w:val="002D1A31"/>
    <w:rsid w:val="002D2659"/>
    <w:rsid w:val="002D2727"/>
    <w:rsid w:val="002D2C0B"/>
    <w:rsid w:val="002D2D0A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45AA"/>
    <w:rsid w:val="002F498F"/>
    <w:rsid w:val="002F5731"/>
    <w:rsid w:val="002F6AED"/>
    <w:rsid w:val="00300BC8"/>
    <w:rsid w:val="003016F3"/>
    <w:rsid w:val="00302977"/>
    <w:rsid w:val="003031B7"/>
    <w:rsid w:val="00304084"/>
    <w:rsid w:val="0030526C"/>
    <w:rsid w:val="00305EA5"/>
    <w:rsid w:val="00306F0B"/>
    <w:rsid w:val="00307555"/>
    <w:rsid w:val="00307CC3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21B7"/>
    <w:rsid w:val="00323771"/>
    <w:rsid w:val="00324D3C"/>
    <w:rsid w:val="0032523F"/>
    <w:rsid w:val="00326033"/>
    <w:rsid w:val="00330BED"/>
    <w:rsid w:val="00331EA4"/>
    <w:rsid w:val="00334576"/>
    <w:rsid w:val="003358B0"/>
    <w:rsid w:val="00341AF2"/>
    <w:rsid w:val="00342A37"/>
    <w:rsid w:val="0034447B"/>
    <w:rsid w:val="00344790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8B2"/>
    <w:rsid w:val="00363266"/>
    <w:rsid w:val="00363B35"/>
    <w:rsid w:val="00366292"/>
    <w:rsid w:val="00370A8B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7520"/>
    <w:rsid w:val="00387614"/>
    <w:rsid w:val="00391551"/>
    <w:rsid w:val="00391954"/>
    <w:rsid w:val="0039314C"/>
    <w:rsid w:val="0039372D"/>
    <w:rsid w:val="00394C11"/>
    <w:rsid w:val="00394E00"/>
    <w:rsid w:val="003955D3"/>
    <w:rsid w:val="0039582E"/>
    <w:rsid w:val="003965D1"/>
    <w:rsid w:val="0039698A"/>
    <w:rsid w:val="003A55A9"/>
    <w:rsid w:val="003A5A28"/>
    <w:rsid w:val="003A5ED3"/>
    <w:rsid w:val="003A6D72"/>
    <w:rsid w:val="003A75AD"/>
    <w:rsid w:val="003B0ADC"/>
    <w:rsid w:val="003B0C04"/>
    <w:rsid w:val="003B11ED"/>
    <w:rsid w:val="003B2A03"/>
    <w:rsid w:val="003B2B81"/>
    <w:rsid w:val="003B42B1"/>
    <w:rsid w:val="003B677E"/>
    <w:rsid w:val="003C0BB5"/>
    <w:rsid w:val="003C0E60"/>
    <w:rsid w:val="003C11A9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851"/>
    <w:rsid w:val="003D3D7F"/>
    <w:rsid w:val="003D543F"/>
    <w:rsid w:val="003D5E81"/>
    <w:rsid w:val="003D631B"/>
    <w:rsid w:val="003D726A"/>
    <w:rsid w:val="003E173D"/>
    <w:rsid w:val="003E1CEF"/>
    <w:rsid w:val="003E28E3"/>
    <w:rsid w:val="003E2DB3"/>
    <w:rsid w:val="003E405F"/>
    <w:rsid w:val="003E4278"/>
    <w:rsid w:val="003E5219"/>
    <w:rsid w:val="003E663C"/>
    <w:rsid w:val="003E79E0"/>
    <w:rsid w:val="003F1085"/>
    <w:rsid w:val="003F25B1"/>
    <w:rsid w:val="003F2AE0"/>
    <w:rsid w:val="003F2C05"/>
    <w:rsid w:val="003F3051"/>
    <w:rsid w:val="003F371E"/>
    <w:rsid w:val="003F3A63"/>
    <w:rsid w:val="003F3BE0"/>
    <w:rsid w:val="00400498"/>
    <w:rsid w:val="00400935"/>
    <w:rsid w:val="0040154A"/>
    <w:rsid w:val="00402A01"/>
    <w:rsid w:val="00403B08"/>
    <w:rsid w:val="00405EBD"/>
    <w:rsid w:val="00407A4C"/>
    <w:rsid w:val="004117CB"/>
    <w:rsid w:val="004126E7"/>
    <w:rsid w:val="004176CC"/>
    <w:rsid w:val="00421C70"/>
    <w:rsid w:val="00422C7C"/>
    <w:rsid w:val="00423BE7"/>
    <w:rsid w:val="004245CF"/>
    <w:rsid w:val="00424847"/>
    <w:rsid w:val="004256C4"/>
    <w:rsid w:val="004259FB"/>
    <w:rsid w:val="00427ED8"/>
    <w:rsid w:val="00427F2F"/>
    <w:rsid w:val="00431618"/>
    <w:rsid w:val="004335FD"/>
    <w:rsid w:val="004337B1"/>
    <w:rsid w:val="00435106"/>
    <w:rsid w:val="004354AF"/>
    <w:rsid w:val="004407B6"/>
    <w:rsid w:val="0044273D"/>
    <w:rsid w:val="0044652D"/>
    <w:rsid w:val="00447329"/>
    <w:rsid w:val="0044759F"/>
    <w:rsid w:val="00450515"/>
    <w:rsid w:val="00450C0A"/>
    <w:rsid w:val="00451810"/>
    <w:rsid w:val="004536D8"/>
    <w:rsid w:val="00453C4A"/>
    <w:rsid w:val="00455A2D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5719"/>
    <w:rsid w:val="00475E9B"/>
    <w:rsid w:val="00476C84"/>
    <w:rsid w:val="00476F04"/>
    <w:rsid w:val="00477167"/>
    <w:rsid w:val="00477226"/>
    <w:rsid w:val="00481210"/>
    <w:rsid w:val="004816E8"/>
    <w:rsid w:val="0048419B"/>
    <w:rsid w:val="004854F5"/>
    <w:rsid w:val="004856C5"/>
    <w:rsid w:val="0048598F"/>
    <w:rsid w:val="00492DA9"/>
    <w:rsid w:val="004933DE"/>
    <w:rsid w:val="0049375F"/>
    <w:rsid w:val="004942C9"/>
    <w:rsid w:val="00494864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86C"/>
    <w:rsid w:val="004B3C8D"/>
    <w:rsid w:val="004B5B0A"/>
    <w:rsid w:val="004B5EB6"/>
    <w:rsid w:val="004B77A5"/>
    <w:rsid w:val="004C0F4E"/>
    <w:rsid w:val="004C24F0"/>
    <w:rsid w:val="004C36CE"/>
    <w:rsid w:val="004C3888"/>
    <w:rsid w:val="004C3CF5"/>
    <w:rsid w:val="004C555D"/>
    <w:rsid w:val="004C573C"/>
    <w:rsid w:val="004C656F"/>
    <w:rsid w:val="004D0B90"/>
    <w:rsid w:val="004D0EDD"/>
    <w:rsid w:val="004D1455"/>
    <w:rsid w:val="004D1470"/>
    <w:rsid w:val="004D39AA"/>
    <w:rsid w:val="004D3A79"/>
    <w:rsid w:val="004D40B2"/>
    <w:rsid w:val="004D7892"/>
    <w:rsid w:val="004E01C2"/>
    <w:rsid w:val="004E0241"/>
    <w:rsid w:val="004E05F7"/>
    <w:rsid w:val="004E1A90"/>
    <w:rsid w:val="004E39F3"/>
    <w:rsid w:val="004E3B23"/>
    <w:rsid w:val="004E66CF"/>
    <w:rsid w:val="004E7128"/>
    <w:rsid w:val="004E7225"/>
    <w:rsid w:val="004F01D4"/>
    <w:rsid w:val="004F08BC"/>
    <w:rsid w:val="004F1160"/>
    <w:rsid w:val="004F1BD2"/>
    <w:rsid w:val="004F3A65"/>
    <w:rsid w:val="004F3D45"/>
    <w:rsid w:val="004F42B3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2A11"/>
    <w:rsid w:val="00543379"/>
    <w:rsid w:val="00544B3C"/>
    <w:rsid w:val="00545389"/>
    <w:rsid w:val="0054549D"/>
    <w:rsid w:val="00546731"/>
    <w:rsid w:val="00546B2A"/>
    <w:rsid w:val="00547BD9"/>
    <w:rsid w:val="00550465"/>
    <w:rsid w:val="00553197"/>
    <w:rsid w:val="005538B7"/>
    <w:rsid w:val="00553966"/>
    <w:rsid w:val="00553A1E"/>
    <w:rsid w:val="00553CAF"/>
    <w:rsid w:val="005542B1"/>
    <w:rsid w:val="00554715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F8F"/>
    <w:rsid w:val="00575860"/>
    <w:rsid w:val="00577BF6"/>
    <w:rsid w:val="005860BE"/>
    <w:rsid w:val="00587590"/>
    <w:rsid w:val="00587A3E"/>
    <w:rsid w:val="00591903"/>
    <w:rsid w:val="005926CE"/>
    <w:rsid w:val="00594883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B08B3"/>
    <w:rsid w:val="005B15C4"/>
    <w:rsid w:val="005B23EA"/>
    <w:rsid w:val="005B59D3"/>
    <w:rsid w:val="005B6BE5"/>
    <w:rsid w:val="005B6F89"/>
    <w:rsid w:val="005B776B"/>
    <w:rsid w:val="005B7871"/>
    <w:rsid w:val="005B7D2E"/>
    <w:rsid w:val="005C0FBD"/>
    <w:rsid w:val="005C1CD3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42F6"/>
    <w:rsid w:val="005E4D30"/>
    <w:rsid w:val="005E6DCD"/>
    <w:rsid w:val="005E72BD"/>
    <w:rsid w:val="005F0881"/>
    <w:rsid w:val="005F225C"/>
    <w:rsid w:val="005F3718"/>
    <w:rsid w:val="005F3F8E"/>
    <w:rsid w:val="00600155"/>
    <w:rsid w:val="00600C3D"/>
    <w:rsid w:val="00605430"/>
    <w:rsid w:val="00607966"/>
    <w:rsid w:val="00607D37"/>
    <w:rsid w:val="00611547"/>
    <w:rsid w:val="00613BA9"/>
    <w:rsid w:val="0061606D"/>
    <w:rsid w:val="00616E31"/>
    <w:rsid w:val="00616E6B"/>
    <w:rsid w:val="006234DE"/>
    <w:rsid w:val="00626377"/>
    <w:rsid w:val="00627662"/>
    <w:rsid w:val="00631C78"/>
    <w:rsid w:val="00631CA6"/>
    <w:rsid w:val="00631E2E"/>
    <w:rsid w:val="006328FA"/>
    <w:rsid w:val="00632BD4"/>
    <w:rsid w:val="00632F82"/>
    <w:rsid w:val="00632FED"/>
    <w:rsid w:val="00633EC0"/>
    <w:rsid w:val="00634096"/>
    <w:rsid w:val="006345DB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D7F"/>
    <w:rsid w:val="006467B4"/>
    <w:rsid w:val="00650CC3"/>
    <w:rsid w:val="00651176"/>
    <w:rsid w:val="00651401"/>
    <w:rsid w:val="00651CAB"/>
    <w:rsid w:val="00652237"/>
    <w:rsid w:val="006534E1"/>
    <w:rsid w:val="006549DD"/>
    <w:rsid w:val="00654CFB"/>
    <w:rsid w:val="006569FC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239"/>
    <w:rsid w:val="00666CA7"/>
    <w:rsid w:val="00667C2C"/>
    <w:rsid w:val="006708E7"/>
    <w:rsid w:val="0067387D"/>
    <w:rsid w:val="0067487D"/>
    <w:rsid w:val="006752B1"/>
    <w:rsid w:val="00675845"/>
    <w:rsid w:val="00676BDF"/>
    <w:rsid w:val="006819B6"/>
    <w:rsid w:val="00683310"/>
    <w:rsid w:val="00683A79"/>
    <w:rsid w:val="006871D5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67CC"/>
    <w:rsid w:val="006C7258"/>
    <w:rsid w:val="006D08B8"/>
    <w:rsid w:val="006D2E58"/>
    <w:rsid w:val="006D5D14"/>
    <w:rsid w:val="006E06FD"/>
    <w:rsid w:val="006E0C45"/>
    <w:rsid w:val="006E1210"/>
    <w:rsid w:val="006E1B87"/>
    <w:rsid w:val="006E21C5"/>
    <w:rsid w:val="006E2489"/>
    <w:rsid w:val="006E303A"/>
    <w:rsid w:val="006E4211"/>
    <w:rsid w:val="006E490B"/>
    <w:rsid w:val="006E499A"/>
    <w:rsid w:val="006E50EB"/>
    <w:rsid w:val="006E61C2"/>
    <w:rsid w:val="006E6B5F"/>
    <w:rsid w:val="006E74CE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527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23B9F"/>
    <w:rsid w:val="007243FE"/>
    <w:rsid w:val="00724721"/>
    <w:rsid w:val="007248B1"/>
    <w:rsid w:val="007248E4"/>
    <w:rsid w:val="007252CE"/>
    <w:rsid w:val="007265BF"/>
    <w:rsid w:val="00726D04"/>
    <w:rsid w:val="00730F70"/>
    <w:rsid w:val="0073206D"/>
    <w:rsid w:val="00732DF7"/>
    <w:rsid w:val="00733E15"/>
    <w:rsid w:val="0073438E"/>
    <w:rsid w:val="00735091"/>
    <w:rsid w:val="0073557D"/>
    <w:rsid w:val="00736BA9"/>
    <w:rsid w:val="00737210"/>
    <w:rsid w:val="00737D78"/>
    <w:rsid w:val="0074191B"/>
    <w:rsid w:val="007468AD"/>
    <w:rsid w:val="00746972"/>
    <w:rsid w:val="00747788"/>
    <w:rsid w:val="00747942"/>
    <w:rsid w:val="00747A6B"/>
    <w:rsid w:val="007500A9"/>
    <w:rsid w:val="007530E1"/>
    <w:rsid w:val="00753514"/>
    <w:rsid w:val="0075585A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6793E"/>
    <w:rsid w:val="00770CA8"/>
    <w:rsid w:val="00771837"/>
    <w:rsid w:val="00773906"/>
    <w:rsid w:val="007743BC"/>
    <w:rsid w:val="007747BD"/>
    <w:rsid w:val="00774FE6"/>
    <w:rsid w:val="007752AF"/>
    <w:rsid w:val="007759E5"/>
    <w:rsid w:val="00776136"/>
    <w:rsid w:val="00776872"/>
    <w:rsid w:val="00777CC0"/>
    <w:rsid w:val="00780A98"/>
    <w:rsid w:val="007820A1"/>
    <w:rsid w:val="007820DC"/>
    <w:rsid w:val="007827FB"/>
    <w:rsid w:val="00784B6D"/>
    <w:rsid w:val="00785462"/>
    <w:rsid w:val="007862F6"/>
    <w:rsid w:val="00786399"/>
    <w:rsid w:val="00794124"/>
    <w:rsid w:val="007949B7"/>
    <w:rsid w:val="007977DF"/>
    <w:rsid w:val="00797F86"/>
    <w:rsid w:val="007A0165"/>
    <w:rsid w:val="007A363D"/>
    <w:rsid w:val="007A54AF"/>
    <w:rsid w:val="007A56A2"/>
    <w:rsid w:val="007A79D8"/>
    <w:rsid w:val="007B033E"/>
    <w:rsid w:val="007B05E0"/>
    <w:rsid w:val="007B0EB7"/>
    <w:rsid w:val="007B3190"/>
    <w:rsid w:val="007B389A"/>
    <w:rsid w:val="007B4030"/>
    <w:rsid w:val="007B677E"/>
    <w:rsid w:val="007B6827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C50F3"/>
    <w:rsid w:val="007D1313"/>
    <w:rsid w:val="007D15B6"/>
    <w:rsid w:val="007D3045"/>
    <w:rsid w:val="007D42B6"/>
    <w:rsid w:val="007D44D4"/>
    <w:rsid w:val="007D57B7"/>
    <w:rsid w:val="007D7533"/>
    <w:rsid w:val="007E0462"/>
    <w:rsid w:val="007E1AA5"/>
    <w:rsid w:val="007E299E"/>
    <w:rsid w:val="007E3034"/>
    <w:rsid w:val="007E4B43"/>
    <w:rsid w:val="007E5C44"/>
    <w:rsid w:val="007E708C"/>
    <w:rsid w:val="007E776C"/>
    <w:rsid w:val="007F1596"/>
    <w:rsid w:val="007F2A1D"/>
    <w:rsid w:val="007F2D01"/>
    <w:rsid w:val="007F3229"/>
    <w:rsid w:val="007F33D5"/>
    <w:rsid w:val="007F4102"/>
    <w:rsid w:val="007F419D"/>
    <w:rsid w:val="007F52AC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0625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4A95"/>
    <w:rsid w:val="00835CE1"/>
    <w:rsid w:val="00837126"/>
    <w:rsid w:val="00837D37"/>
    <w:rsid w:val="00837FF3"/>
    <w:rsid w:val="0084017F"/>
    <w:rsid w:val="008407B4"/>
    <w:rsid w:val="00843418"/>
    <w:rsid w:val="00843801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6071F"/>
    <w:rsid w:val="00860D4C"/>
    <w:rsid w:val="00860F01"/>
    <w:rsid w:val="008618D5"/>
    <w:rsid w:val="00862585"/>
    <w:rsid w:val="008633B6"/>
    <w:rsid w:val="00865D82"/>
    <w:rsid w:val="0086653C"/>
    <w:rsid w:val="008665D8"/>
    <w:rsid w:val="00866E75"/>
    <w:rsid w:val="0086714E"/>
    <w:rsid w:val="008701BC"/>
    <w:rsid w:val="00873307"/>
    <w:rsid w:val="00874625"/>
    <w:rsid w:val="00876101"/>
    <w:rsid w:val="00876815"/>
    <w:rsid w:val="0088479C"/>
    <w:rsid w:val="00890382"/>
    <w:rsid w:val="0089042E"/>
    <w:rsid w:val="00892004"/>
    <w:rsid w:val="008946C5"/>
    <w:rsid w:val="008A00A0"/>
    <w:rsid w:val="008A0AE4"/>
    <w:rsid w:val="008A2ADA"/>
    <w:rsid w:val="008A3C1C"/>
    <w:rsid w:val="008A4E0F"/>
    <w:rsid w:val="008A4EFD"/>
    <w:rsid w:val="008A55AD"/>
    <w:rsid w:val="008A606F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449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F95"/>
    <w:rsid w:val="008D7774"/>
    <w:rsid w:val="008E0737"/>
    <w:rsid w:val="008E07E3"/>
    <w:rsid w:val="008E1186"/>
    <w:rsid w:val="008E2130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F32"/>
    <w:rsid w:val="008F24B9"/>
    <w:rsid w:val="008F2BF5"/>
    <w:rsid w:val="008F3DFF"/>
    <w:rsid w:val="008F4E0B"/>
    <w:rsid w:val="008F57D6"/>
    <w:rsid w:val="008F73D7"/>
    <w:rsid w:val="009006D7"/>
    <w:rsid w:val="00900B8C"/>
    <w:rsid w:val="00901AF8"/>
    <w:rsid w:val="00901B7D"/>
    <w:rsid w:val="00901F51"/>
    <w:rsid w:val="00901F6C"/>
    <w:rsid w:val="00906619"/>
    <w:rsid w:val="0090749F"/>
    <w:rsid w:val="00913CB9"/>
    <w:rsid w:val="00913D34"/>
    <w:rsid w:val="00915D73"/>
    <w:rsid w:val="00915E6C"/>
    <w:rsid w:val="0091631F"/>
    <w:rsid w:val="009167BD"/>
    <w:rsid w:val="00917812"/>
    <w:rsid w:val="00920C09"/>
    <w:rsid w:val="0092281A"/>
    <w:rsid w:val="009229C3"/>
    <w:rsid w:val="00923B46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B1E"/>
    <w:rsid w:val="00934EEA"/>
    <w:rsid w:val="0093779B"/>
    <w:rsid w:val="009377A7"/>
    <w:rsid w:val="00942DC1"/>
    <w:rsid w:val="0094326F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4F8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E9B"/>
    <w:rsid w:val="009831FA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54C0"/>
    <w:rsid w:val="009B583D"/>
    <w:rsid w:val="009B6168"/>
    <w:rsid w:val="009B6488"/>
    <w:rsid w:val="009B692F"/>
    <w:rsid w:val="009C08D3"/>
    <w:rsid w:val="009C0936"/>
    <w:rsid w:val="009C277A"/>
    <w:rsid w:val="009C6F97"/>
    <w:rsid w:val="009C7264"/>
    <w:rsid w:val="009D176C"/>
    <w:rsid w:val="009D5196"/>
    <w:rsid w:val="009D5DE4"/>
    <w:rsid w:val="009D7226"/>
    <w:rsid w:val="009E060C"/>
    <w:rsid w:val="009E0BBF"/>
    <w:rsid w:val="009E1CDB"/>
    <w:rsid w:val="009E2DA5"/>
    <w:rsid w:val="009E5089"/>
    <w:rsid w:val="009E74F8"/>
    <w:rsid w:val="009E7E38"/>
    <w:rsid w:val="009F0400"/>
    <w:rsid w:val="009F0EA2"/>
    <w:rsid w:val="009F1BF2"/>
    <w:rsid w:val="009F3C9E"/>
    <w:rsid w:val="009F4287"/>
    <w:rsid w:val="009F544C"/>
    <w:rsid w:val="009F5EE7"/>
    <w:rsid w:val="009F5F98"/>
    <w:rsid w:val="00A00211"/>
    <w:rsid w:val="00A003DD"/>
    <w:rsid w:val="00A01C4F"/>
    <w:rsid w:val="00A01FBC"/>
    <w:rsid w:val="00A02C48"/>
    <w:rsid w:val="00A02D11"/>
    <w:rsid w:val="00A03217"/>
    <w:rsid w:val="00A034CE"/>
    <w:rsid w:val="00A04CBF"/>
    <w:rsid w:val="00A0530E"/>
    <w:rsid w:val="00A065F6"/>
    <w:rsid w:val="00A10493"/>
    <w:rsid w:val="00A14FB6"/>
    <w:rsid w:val="00A15929"/>
    <w:rsid w:val="00A17B85"/>
    <w:rsid w:val="00A21A8B"/>
    <w:rsid w:val="00A22AD5"/>
    <w:rsid w:val="00A2346B"/>
    <w:rsid w:val="00A24B78"/>
    <w:rsid w:val="00A24F7D"/>
    <w:rsid w:val="00A27604"/>
    <w:rsid w:val="00A315F0"/>
    <w:rsid w:val="00A31884"/>
    <w:rsid w:val="00A31F45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2E7A"/>
    <w:rsid w:val="00A43753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1CDE"/>
    <w:rsid w:val="00A63934"/>
    <w:rsid w:val="00A6562F"/>
    <w:rsid w:val="00A67C3B"/>
    <w:rsid w:val="00A70228"/>
    <w:rsid w:val="00A71B35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A65"/>
    <w:rsid w:val="00A92B34"/>
    <w:rsid w:val="00A93E21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301"/>
    <w:rsid w:val="00AD35AC"/>
    <w:rsid w:val="00AD4CAD"/>
    <w:rsid w:val="00AD6802"/>
    <w:rsid w:val="00AD6B97"/>
    <w:rsid w:val="00AD6D2A"/>
    <w:rsid w:val="00AD6FCF"/>
    <w:rsid w:val="00AE005B"/>
    <w:rsid w:val="00AE0E3C"/>
    <w:rsid w:val="00AE15CD"/>
    <w:rsid w:val="00AE1E95"/>
    <w:rsid w:val="00AE34B7"/>
    <w:rsid w:val="00AE35F3"/>
    <w:rsid w:val="00AE7094"/>
    <w:rsid w:val="00AE75AD"/>
    <w:rsid w:val="00AE7AF6"/>
    <w:rsid w:val="00AF0B77"/>
    <w:rsid w:val="00AF385E"/>
    <w:rsid w:val="00AF66C6"/>
    <w:rsid w:val="00AF6853"/>
    <w:rsid w:val="00AF6DE7"/>
    <w:rsid w:val="00AF7A56"/>
    <w:rsid w:val="00B0001F"/>
    <w:rsid w:val="00B00C26"/>
    <w:rsid w:val="00B01154"/>
    <w:rsid w:val="00B02150"/>
    <w:rsid w:val="00B03855"/>
    <w:rsid w:val="00B04BC4"/>
    <w:rsid w:val="00B158C4"/>
    <w:rsid w:val="00B17BDC"/>
    <w:rsid w:val="00B17F00"/>
    <w:rsid w:val="00B20639"/>
    <w:rsid w:val="00B20AB3"/>
    <w:rsid w:val="00B218A8"/>
    <w:rsid w:val="00B21A0D"/>
    <w:rsid w:val="00B23F8A"/>
    <w:rsid w:val="00B248B6"/>
    <w:rsid w:val="00B25864"/>
    <w:rsid w:val="00B323A3"/>
    <w:rsid w:val="00B325FA"/>
    <w:rsid w:val="00B33347"/>
    <w:rsid w:val="00B33DA6"/>
    <w:rsid w:val="00B33DB4"/>
    <w:rsid w:val="00B362B2"/>
    <w:rsid w:val="00B37527"/>
    <w:rsid w:val="00B377A5"/>
    <w:rsid w:val="00B4020D"/>
    <w:rsid w:val="00B41444"/>
    <w:rsid w:val="00B42658"/>
    <w:rsid w:val="00B4272E"/>
    <w:rsid w:val="00B4415E"/>
    <w:rsid w:val="00B44777"/>
    <w:rsid w:val="00B452AF"/>
    <w:rsid w:val="00B454FD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5062"/>
    <w:rsid w:val="00B55C09"/>
    <w:rsid w:val="00B5791E"/>
    <w:rsid w:val="00B57C15"/>
    <w:rsid w:val="00B60189"/>
    <w:rsid w:val="00B61993"/>
    <w:rsid w:val="00B642BE"/>
    <w:rsid w:val="00B6430E"/>
    <w:rsid w:val="00B65080"/>
    <w:rsid w:val="00B65145"/>
    <w:rsid w:val="00B66D8C"/>
    <w:rsid w:val="00B67AE4"/>
    <w:rsid w:val="00B67D58"/>
    <w:rsid w:val="00B7001F"/>
    <w:rsid w:val="00B71BE3"/>
    <w:rsid w:val="00B72E82"/>
    <w:rsid w:val="00B736E2"/>
    <w:rsid w:val="00B73FB8"/>
    <w:rsid w:val="00B7530A"/>
    <w:rsid w:val="00B77FCF"/>
    <w:rsid w:val="00B81288"/>
    <w:rsid w:val="00B8206D"/>
    <w:rsid w:val="00B844A1"/>
    <w:rsid w:val="00B8508C"/>
    <w:rsid w:val="00B85C0F"/>
    <w:rsid w:val="00B86CAE"/>
    <w:rsid w:val="00B87627"/>
    <w:rsid w:val="00B922D9"/>
    <w:rsid w:val="00B92EAB"/>
    <w:rsid w:val="00B947D4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D3F"/>
    <w:rsid w:val="00BA4E5A"/>
    <w:rsid w:val="00BA693E"/>
    <w:rsid w:val="00BB0912"/>
    <w:rsid w:val="00BB102C"/>
    <w:rsid w:val="00BB3F43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C5D4F"/>
    <w:rsid w:val="00BD0BB8"/>
    <w:rsid w:val="00BD1B29"/>
    <w:rsid w:val="00BD2554"/>
    <w:rsid w:val="00BD70B3"/>
    <w:rsid w:val="00BD7969"/>
    <w:rsid w:val="00BE013D"/>
    <w:rsid w:val="00BE1A94"/>
    <w:rsid w:val="00BE2B84"/>
    <w:rsid w:val="00BE3C9B"/>
    <w:rsid w:val="00BE71A2"/>
    <w:rsid w:val="00BE729B"/>
    <w:rsid w:val="00BF13FF"/>
    <w:rsid w:val="00BF3909"/>
    <w:rsid w:val="00BF5F3D"/>
    <w:rsid w:val="00BF7150"/>
    <w:rsid w:val="00BF7CF2"/>
    <w:rsid w:val="00C00851"/>
    <w:rsid w:val="00C01FAA"/>
    <w:rsid w:val="00C027F1"/>
    <w:rsid w:val="00C03501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31C4"/>
    <w:rsid w:val="00C33F92"/>
    <w:rsid w:val="00C35681"/>
    <w:rsid w:val="00C36095"/>
    <w:rsid w:val="00C37E15"/>
    <w:rsid w:val="00C411F5"/>
    <w:rsid w:val="00C41526"/>
    <w:rsid w:val="00C4283B"/>
    <w:rsid w:val="00C43D5C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60322"/>
    <w:rsid w:val="00C60841"/>
    <w:rsid w:val="00C61231"/>
    <w:rsid w:val="00C627ED"/>
    <w:rsid w:val="00C62AD1"/>
    <w:rsid w:val="00C63944"/>
    <w:rsid w:val="00C63DF6"/>
    <w:rsid w:val="00C6538E"/>
    <w:rsid w:val="00C66604"/>
    <w:rsid w:val="00C6728B"/>
    <w:rsid w:val="00C703D9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91A43"/>
    <w:rsid w:val="00C91E37"/>
    <w:rsid w:val="00C9224A"/>
    <w:rsid w:val="00C93616"/>
    <w:rsid w:val="00C95751"/>
    <w:rsid w:val="00C95A85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3220"/>
    <w:rsid w:val="00CB3AED"/>
    <w:rsid w:val="00CB4825"/>
    <w:rsid w:val="00CB7D02"/>
    <w:rsid w:val="00CB7F77"/>
    <w:rsid w:val="00CC0018"/>
    <w:rsid w:val="00CC014B"/>
    <w:rsid w:val="00CC02BA"/>
    <w:rsid w:val="00CC1912"/>
    <w:rsid w:val="00CC2F1B"/>
    <w:rsid w:val="00CC6F67"/>
    <w:rsid w:val="00CC7918"/>
    <w:rsid w:val="00CD1B92"/>
    <w:rsid w:val="00CD1E1D"/>
    <w:rsid w:val="00CD55DD"/>
    <w:rsid w:val="00CD641F"/>
    <w:rsid w:val="00CD73D7"/>
    <w:rsid w:val="00CE05AE"/>
    <w:rsid w:val="00CE1639"/>
    <w:rsid w:val="00CE35A3"/>
    <w:rsid w:val="00CE3976"/>
    <w:rsid w:val="00CE3BF9"/>
    <w:rsid w:val="00CE5CB6"/>
    <w:rsid w:val="00CE5D21"/>
    <w:rsid w:val="00CF121A"/>
    <w:rsid w:val="00CF2FC0"/>
    <w:rsid w:val="00CF723E"/>
    <w:rsid w:val="00CF7325"/>
    <w:rsid w:val="00CF77BE"/>
    <w:rsid w:val="00D00703"/>
    <w:rsid w:val="00D0149E"/>
    <w:rsid w:val="00D01965"/>
    <w:rsid w:val="00D01A3F"/>
    <w:rsid w:val="00D01E06"/>
    <w:rsid w:val="00D0217F"/>
    <w:rsid w:val="00D02A56"/>
    <w:rsid w:val="00D03441"/>
    <w:rsid w:val="00D052F7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235E7"/>
    <w:rsid w:val="00D24306"/>
    <w:rsid w:val="00D30148"/>
    <w:rsid w:val="00D31BF5"/>
    <w:rsid w:val="00D321DC"/>
    <w:rsid w:val="00D37EDA"/>
    <w:rsid w:val="00D41396"/>
    <w:rsid w:val="00D42402"/>
    <w:rsid w:val="00D44089"/>
    <w:rsid w:val="00D4487D"/>
    <w:rsid w:val="00D45537"/>
    <w:rsid w:val="00D50655"/>
    <w:rsid w:val="00D507B9"/>
    <w:rsid w:val="00D55E4F"/>
    <w:rsid w:val="00D56689"/>
    <w:rsid w:val="00D568C4"/>
    <w:rsid w:val="00D56992"/>
    <w:rsid w:val="00D57261"/>
    <w:rsid w:val="00D635E2"/>
    <w:rsid w:val="00D6370C"/>
    <w:rsid w:val="00D64B27"/>
    <w:rsid w:val="00D65506"/>
    <w:rsid w:val="00D65681"/>
    <w:rsid w:val="00D65C55"/>
    <w:rsid w:val="00D679D6"/>
    <w:rsid w:val="00D67DF4"/>
    <w:rsid w:val="00D67E29"/>
    <w:rsid w:val="00D67F8C"/>
    <w:rsid w:val="00D70BF7"/>
    <w:rsid w:val="00D7202E"/>
    <w:rsid w:val="00D7232A"/>
    <w:rsid w:val="00D7423A"/>
    <w:rsid w:val="00D7432A"/>
    <w:rsid w:val="00D749F1"/>
    <w:rsid w:val="00D77745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C019B"/>
    <w:rsid w:val="00DC0E8D"/>
    <w:rsid w:val="00DC15AD"/>
    <w:rsid w:val="00DC30D7"/>
    <w:rsid w:val="00DC3797"/>
    <w:rsid w:val="00DC3B7F"/>
    <w:rsid w:val="00DC42EF"/>
    <w:rsid w:val="00DC4831"/>
    <w:rsid w:val="00DC5736"/>
    <w:rsid w:val="00DC59B1"/>
    <w:rsid w:val="00DC5FBB"/>
    <w:rsid w:val="00DC73E7"/>
    <w:rsid w:val="00DD0161"/>
    <w:rsid w:val="00DD0A48"/>
    <w:rsid w:val="00DD1526"/>
    <w:rsid w:val="00DD1839"/>
    <w:rsid w:val="00DD24B8"/>
    <w:rsid w:val="00DD4F71"/>
    <w:rsid w:val="00DD5F0D"/>
    <w:rsid w:val="00DE01F5"/>
    <w:rsid w:val="00DE1D7B"/>
    <w:rsid w:val="00DE2590"/>
    <w:rsid w:val="00DE26BD"/>
    <w:rsid w:val="00DE2A85"/>
    <w:rsid w:val="00DE4788"/>
    <w:rsid w:val="00DE516D"/>
    <w:rsid w:val="00DE57D7"/>
    <w:rsid w:val="00DF0E7C"/>
    <w:rsid w:val="00DF15D0"/>
    <w:rsid w:val="00DF1EEC"/>
    <w:rsid w:val="00DF49BF"/>
    <w:rsid w:val="00DF7D60"/>
    <w:rsid w:val="00E00F9C"/>
    <w:rsid w:val="00E01DD2"/>
    <w:rsid w:val="00E02018"/>
    <w:rsid w:val="00E02F9D"/>
    <w:rsid w:val="00E03382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44FD"/>
    <w:rsid w:val="00E15C94"/>
    <w:rsid w:val="00E173E2"/>
    <w:rsid w:val="00E20E75"/>
    <w:rsid w:val="00E21382"/>
    <w:rsid w:val="00E22C83"/>
    <w:rsid w:val="00E23837"/>
    <w:rsid w:val="00E26460"/>
    <w:rsid w:val="00E267C3"/>
    <w:rsid w:val="00E27372"/>
    <w:rsid w:val="00E31663"/>
    <w:rsid w:val="00E31C27"/>
    <w:rsid w:val="00E321DD"/>
    <w:rsid w:val="00E3450A"/>
    <w:rsid w:val="00E35377"/>
    <w:rsid w:val="00E358F2"/>
    <w:rsid w:val="00E3608F"/>
    <w:rsid w:val="00E364E8"/>
    <w:rsid w:val="00E36ADD"/>
    <w:rsid w:val="00E36DC8"/>
    <w:rsid w:val="00E45C06"/>
    <w:rsid w:val="00E4627B"/>
    <w:rsid w:val="00E46832"/>
    <w:rsid w:val="00E46D65"/>
    <w:rsid w:val="00E475EA"/>
    <w:rsid w:val="00E510F2"/>
    <w:rsid w:val="00E52A8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0EF0"/>
    <w:rsid w:val="00E6108D"/>
    <w:rsid w:val="00E61EFA"/>
    <w:rsid w:val="00E62AE0"/>
    <w:rsid w:val="00E644E3"/>
    <w:rsid w:val="00E645D7"/>
    <w:rsid w:val="00E6476F"/>
    <w:rsid w:val="00E64BE5"/>
    <w:rsid w:val="00E64E6E"/>
    <w:rsid w:val="00E66165"/>
    <w:rsid w:val="00E664F7"/>
    <w:rsid w:val="00E66FCF"/>
    <w:rsid w:val="00E71152"/>
    <w:rsid w:val="00E714AC"/>
    <w:rsid w:val="00E719F2"/>
    <w:rsid w:val="00E71C54"/>
    <w:rsid w:val="00E72379"/>
    <w:rsid w:val="00E73ABD"/>
    <w:rsid w:val="00E73D42"/>
    <w:rsid w:val="00E74567"/>
    <w:rsid w:val="00E751E9"/>
    <w:rsid w:val="00E77A2F"/>
    <w:rsid w:val="00E82AD7"/>
    <w:rsid w:val="00E83B20"/>
    <w:rsid w:val="00E83E82"/>
    <w:rsid w:val="00E842A1"/>
    <w:rsid w:val="00E84CB9"/>
    <w:rsid w:val="00E84E61"/>
    <w:rsid w:val="00E85B27"/>
    <w:rsid w:val="00E9095A"/>
    <w:rsid w:val="00E90D68"/>
    <w:rsid w:val="00E90F62"/>
    <w:rsid w:val="00E9206D"/>
    <w:rsid w:val="00E9353E"/>
    <w:rsid w:val="00E93D65"/>
    <w:rsid w:val="00E97C98"/>
    <w:rsid w:val="00EA08AB"/>
    <w:rsid w:val="00EA1972"/>
    <w:rsid w:val="00EA6934"/>
    <w:rsid w:val="00EB1CCF"/>
    <w:rsid w:val="00EB3D12"/>
    <w:rsid w:val="00EB4379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41F"/>
    <w:rsid w:val="00ED0A4F"/>
    <w:rsid w:val="00ED1CCF"/>
    <w:rsid w:val="00ED22D3"/>
    <w:rsid w:val="00ED23C9"/>
    <w:rsid w:val="00ED2819"/>
    <w:rsid w:val="00ED3BB2"/>
    <w:rsid w:val="00ED50B1"/>
    <w:rsid w:val="00ED543D"/>
    <w:rsid w:val="00ED65F5"/>
    <w:rsid w:val="00EE0750"/>
    <w:rsid w:val="00EE20D3"/>
    <w:rsid w:val="00EE26F4"/>
    <w:rsid w:val="00EE31CC"/>
    <w:rsid w:val="00EE341F"/>
    <w:rsid w:val="00EE37B2"/>
    <w:rsid w:val="00EE3896"/>
    <w:rsid w:val="00EE4005"/>
    <w:rsid w:val="00EE4303"/>
    <w:rsid w:val="00EE4564"/>
    <w:rsid w:val="00EE4696"/>
    <w:rsid w:val="00EE482F"/>
    <w:rsid w:val="00EE5B0A"/>
    <w:rsid w:val="00EE5F98"/>
    <w:rsid w:val="00EF0258"/>
    <w:rsid w:val="00EF03DD"/>
    <w:rsid w:val="00EF0B23"/>
    <w:rsid w:val="00EF196E"/>
    <w:rsid w:val="00EF1EEF"/>
    <w:rsid w:val="00EF25E5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538A"/>
    <w:rsid w:val="00F268AD"/>
    <w:rsid w:val="00F26A0E"/>
    <w:rsid w:val="00F271A1"/>
    <w:rsid w:val="00F2787D"/>
    <w:rsid w:val="00F30B1E"/>
    <w:rsid w:val="00F31391"/>
    <w:rsid w:val="00F315E5"/>
    <w:rsid w:val="00F323F7"/>
    <w:rsid w:val="00F36132"/>
    <w:rsid w:val="00F36225"/>
    <w:rsid w:val="00F36B06"/>
    <w:rsid w:val="00F413B4"/>
    <w:rsid w:val="00F4140C"/>
    <w:rsid w:val="00F419AB"/>
    <w:rsid w:val="00F421DA"/>
    <w:rsid w:val="00F42906"/>
    <w:rsid w:val="00F43B95"/>
    <w:rsid w:val="00F43DB7"/>
    <w:rsid w:val="00F4519D"/>
    <w:rsid w:val="00F45494"/>
    <w:rsid w:val="00F45E41"/>
    <w:rsid w:val="00F46A94"/>
    <w:rsid w:val="00F510F8"/>
    <w:rsid w:val="00F51E2D"/>
    <w:rsid w:val="00F52FA7"/>
    <w:rsid w:val="00F5349E"/>
    <w:rsid w:val="00F53FE3"/>
    <w:rsid w:val="00F54D54"/>
    <w:rsid w:val="00F55F8C"/>
    <w:rsid w:val="00F57605"/>
    <w:rsid w:val="00F602BB"/>
    <w:rsid w:val="00F609B5"/>
    <w:rsid w:val="00F60C4E"/>
    <w:rsid w:val="00F60CB8"/>
    <w:rsid w:val="00F627C4"/>
    <w:rsid w:val="00F63068"/>
    <w:rsid w:val="00F63D92"/>
    <w:rsid w:val="00F64E4D"/>
    <w:rsid w:val="00F651CD"/>
    <w:rsid w:val="00F701AF"/>
    <w:rsid w:val="00F704E2"/>
    <w:rsid w:val="00F70CAD"/>
    <w:rsid w:val="00F7318E"/>
    <w:rsid w:val="00F751BD"/>
    <w:rsid w:val="00F757DB"/>
    <w:rsid w:val="00F75C91"/>
    <w:rsid w:val="00F75DB1"/>
    <w:rsid w:val="00F7699D"/>
    <w:rsid w:val="00F76F99"/>
    <w:rsid w:val="00F77B9A"/>
    <w:rsid w:val="00F80F5F"/>
    <w:rsid w:val="00F81468"/>
    <w:rsid w:val="00F8214A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A08B2"/>
    <w:rsid w:val="00FA0C54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E75"/>
    <w:rsid w:val="00FD7A17"/>
    <w:rsid w:val="00FE0590"/>
    <w:rsid w:val="00FE1034"/>
    <w:rsid w:val="00FE1E0C"/>
    <w:rsid w:val="00FE34C4"/>
    <w:rsid w:val="00FE4886"/>
    <w:rsid w:val="00FE4B9B"/>
    <w:rsid w:val="00FE61D1"/>
    <w:rsid w:val="00FE6389"/>
    <w:rsid w:val="00FE6858"/>
    <w:rsid w:val="00FE6DFC"/>
    <w:rsid w:val="00FE76DD"/>
    <w:rsid w:val="00FE7FA0"/>
    <w:rsid w:val="00FF07A1"/>
    <w:rsid w:val="00FF1112"/>
    <w:rsid w:val="00FF3A1F"/>
    <w:rsid w:val="00FF44E4"/>
    <w:rsid w:val="00FF45E2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ACD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8F81-2DB0-4EF1-AC75-BE0A53A2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3</cp:revision>
  <cp:lastPrinted>2020-03-16T02:36:00Z</cp:lastPrinted>
  <dcterms:created xsi:type="dcterms:W3CDTF">2020-03-22T11:01:00Z</dcterms:created>
  <dcterms:modified xsi:type="dcterms:W3CDTF">2020-03-23T02:34:00Z</dcterms:modified>
</cp:coreProperties>
</file>