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7" w:rsidRPr="00E115D6" w:rsidRDefault="00941E91" w:rsidP="00E115D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</w:p>
    <w:p w:rsidR="00B9645F" w:rsidRPr="00E115D6" w:rsidRDefault="00E115D6" w:rsidP="00585B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E91" w:rsidRPr="00B15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проделанной работе </w:t>
      </w:r>
      <w:r w:rsidR="00941E91" w:rsidRPr="00EB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proofErr w:type="spellStart"/>
      <w:r w:rsidR="00941E91" w:rsidRPr="00EB07D7">
        <w:rPr>
          <w:rFonts w:ascii="Times New Roman" w:hAnsi="Times New Roman" w:cs="Times New Roman"/>
          <w:color w:val="000000" w:themeColor="text1"/>
          <w:sz w:val="28"/>
          <w:szCs w:val="28"/>
        </w:rPr>
        <w:t>Осинцевской</w:t>
      </w:r>
      <w:proofErr w:type="spellEnd"/>
      <w:r w:rsidR="00941E91" w:rsidRPr="00EB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</w:t>
      </w:r>
      <w:r w:rsidR="00941E91" w:rsidRPr="00B15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E91"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Ирбитского муниципального образования</w:t>
      </w: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7D7"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064B3"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а 2016</w:t>
      </w:r>
      <w:r w:rsidR="00941E91"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941E91" w:rsidRPr="00E115D6" w:rsidRDefault="00941E91" w:rsidP="00E115D6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1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численности и проживающих</w:t>
      </w: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E1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жителях</w:t>
      </w:r>
    </w:p>
    <w:tbl>
      <w:tblPr>
        <w:tblStyle w:val="a4"/>
        <w:tblW w:w="8620" w:type="dxa"/>
        <w:tblLook w:val="04A0" w:firstRow="1" w:lastRow="0" w:firstColumn="1" w:lastColumn="0" w:noHBand="0" w:noVBand="1"/>
      </w:tblPr>
      <w:tblGrid>
        <w:gridCol w:w="2235"/>
        <w:gridCol w:w="1942"/>
        <w:gridCol w:w="1330"/>
        <w:gridCol w:w="1230"/>
        <w:gridCol w:w="1883"/>
      </w:tblGrid>
      <w:tr w:rsidR="00C30B74" w:rsidRPr="006D4C4A" w:rsidTr="00441BF9">
        <w:trPr>
          <w:trHeight w:val="425"/>
        </w:trPr>
        <w:tc>
          <w:tcPr>
            <w:tcW w:w="2235" w:type="dxa"/>
            <w:vMerge w:val="restart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42" w:type="dxa"/>
            <w:vMerge w:val="restart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Численность проживающих,</w:t>
            </w:r>
          </w:p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них: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0B74" w:rsidRPr="006D4C4A" w:rsidTr="00441BF9">
        <w:trPr>
          <w:trHeight w:val="417"/>
        </w:trPr>
        <w:tc>
          <w:tcPr>
            <w:tcW w:w="2235" w:type="dxa"/>
            <w:vMerge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работающие</w:t>
            </w:r>
          </w:p>
        </w:tc>
      </w:tr>
      <w:tr w:rsidR="00C30B74" w:rsidRPr="006D4C4A" w:rsidTr="00441BF9">
        <w:tc>
          <w:tcPr>
            <w:tcW w:w="2235" w:type="dxa"/>
          </w:tcPr>
          <w:p w:rsidR="00C30B74" w:rsidRPr="006D4C4A" w:rsidRDefault="00C30B74" w:rsidP="00B96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с.Осинцевское</w:t>
            </w:r>
          </w:p>
        </w:tc>
        <w:tc>
          <w:tcPr>
            <w:tcW w:w="1942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3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C30B74" w:rsidRPr="006D4C4A" w:rsidTr="00441BF9">
        <w:tc>
          <w:tcPr>
            <w:tcW w:w="2235" w:type="dxa"/>
          </w:tcPr>
          <w:p w:rsidR="00C30B74" w:rsidRPr="006D4C4A" w:rsidRDefault="00C30B74" w:rsidP="00B96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регистр</w:t>
            </w:r>
            <w:r w:rsidR="00E1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</w:t>
            </w:r>
          </w:p>
        </w:tc>
        <w:tc>
          <w:tcPr>
            <w:tcW w:w="1942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B74" w:rsidRPr="006D4C4A" w:rsidTr="00441BF9">
        <w:tc>
          <w:tcPr>
            <w:tcW w:w="2235" w:type="dxa"/>
          </w:tcPr>
          <w:p w:rsidR="00C30B74" w:rsidRPr="006D4C4A" w:rsidRDefault="00C30B74" w:rsidP="00B964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E11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42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13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C30B74" w:rsidRPr="006D4C4A" w:rsidRDefault="00C30B74" w:rsidP="00E1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</w:tbl>
    <w:p w:rsidR="00BF666A" w:rsidRDefault="00BF666A" w:rsidP="00BF666A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77C" w:rsidRDefault="00941E91" w:rsidP="00E115D6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имеющих</w:t>
      </w:r>
      <w:r w:rsidR="0036277C"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ся хозяйств, предприятий на данн</w:t>
      </w: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E115D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</w:p>
    <w:p w:rsidR="00E115D6" w:rsidRPr="00E115D6" w:rsidRDefault="00E115D6" w:rsidP="00E115D6">
      <w:pPr>
        <w:pStyle w:val="a3"/>
        <w:spacing w:line="12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47" w:type="dxa"/>
        <w:tblLook w:val="06A0" w:firstRow="1" w:lastRow="0" w:firstColumn="1" w:lastColumn="0" w:noHBand="1" w:noVBand="1"/>
      </w:tblPr>
      <w:tblGrid>
        <w:gridCol w:w="560"/>
        <w:gridCol w:w="5077"/>
        <w:gridCol w:w="4110"/>
      </w:tblGrid>
      <w:tr w:rsidR="0036277C" w:rsidRPr="00B15636" w:rsidTr="00441BF9">
        <w:tc>
          <w:tcPr>
            <w:tcW w:w="560" w:type="dxa"/>
          </w:tcPr>
          <w:p w:rsidR="000B3FA7" w:rsidRDefault="0036277C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6277C" w:rsidRPr="00B15636" w:rsidRDefault="0036277C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77" w:type="dxa"/>
          </w:tcPr>
          <w:p w:rsidR="0036277C" w:rsidRPr="00B15636" w:rsidRDefault="0036277C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хозяйства,</w:t>
            </w:r>
          </w:p>
          <w:p w:rsidR="0036277C" w:rsidRPr="00B15636" w:rsidRDefault="0036277C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Предприятия, учреждения</w:t>
            </w:r>
          </w:p>
        </w:tc>
        <w:tc>
          <w:tcPr>
            <w:tcW w:w="4110" w:type="dxa"/>
          </w:tcPr>
          <w:p w:rsidR="0036277C" w:rsidRPr="00B15636" w:rsidRDefault="0036277C" w:rsidP="00441BF9">
            <w:pPr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EA445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2C357D" w:rsidRPr="00B15636" w:rsidRDefault="002C357D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Осинцевская территориальная администрация</w:t>
            </w:r>
          </w:p>
        </w:tc>
        <w:tc>
          <w:tcPr>
            <w:tcW w:w="4110" w:type="dxa"/>
          </w:tcPr>
          <w:p w:rsidR="002C357D" w:rsidRPr="00B15636" w:rsidRDefault="002C357D" w:rsidP="0052464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Вандышева Светлана Витальевна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EA445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Костина Екатерина Александровна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EA445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Осинцевская ООШ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Епанчинцева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Васильевна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627C0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Осинцевскй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Жадько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627C0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2C357D" w:rsidRDefault="002C357D" w:rsidP="0052464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Осинцевская библиотека</w:t>
            </w:r>
          </w:p>
        </w:tc>
        <w:tc>
          <w:tcPr>
            <w:tcW w:w="4110" w:type="dxa"/>
          </w:tcPr>
          <w:p w:rsidR="002C357D" w:rsidRDefault="002C357D" w:rsidP="0052464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Костина Оксана Ивановна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627C0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Сапун Инга </w:t>
            </w: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Шотовна</w:t>
            </w:r>
            <w:proofErr w:type="spellEnd"/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CE6A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ОПС </w:t>
            </w: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Осинцевское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Ирина Геннадьевна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CE6A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2C357D" w:rsidRPr="00B15636" w:rsidRDefault="002C357D" w:rsidP="0052464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Агрофирма»Заря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2C357D" w:rsidRDefault="002C357D" w:rsidP="0052464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Замараев Павел Анатольевич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CE6A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2C357D" w:rsidRPr="00B15636" w:rsidRDefault="002C357D" w:rsidP="009C74A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КФК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4110" w:type="dxa"/>
          </w:tcPr>
          <w:p w:rsidR="002C357D" w:rsidRPr="00B15636" w:rsidRDefault="002C357D" w:rsidP="009C74A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Default="002C357D" w:rsidP="00CE6A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2C357D" w:rsidRDefault="002C357D" w:rsidP="000B3F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МУП «ЖКХ Ирбитского района»</w:t>
            </w:r>
          </w:p>
        </w:tc>
        <w:tc>
          <w:tcPr>
            <w:tcW w:w="4110" w:type="dxa"/>
          </w:tcPr>
          <w:p w:rsidR="002C357D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Default="002C357D" w:rsidP="00CE6A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77" w:type="dxa"/>
          </w:tcPr>
          <w:p w:rsidR="002C357D" w:rsidRPr="00B15636" w:rsidRDefault="002C357D" w:rsidP="002C357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 ветеранов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с.Осинцевкое</w:t>
            </w:r>
            <w:proofErr w:type="spellEnd"/>
          </w:p>
        </w:tc>
        <w:tc>
          <w:tcPr>
            <w:tcW w:w="4110" w:type="dxa"/>
          </w:tcPr>
          <w:p w:rsidR="002C357D" w:rsidRPr="00B15636" w:rsidRDefault="002C357D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077" w:type="dxa"/>
          </w:tcPr>
          <w:p w:rsidR="002C357D" w:rsidRPr="00B15636" w:rsidRDefault="002C357D" w:rsidP="000B3F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сельпо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Сажина Светлана Александровна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77" w:type="dxa"/>
          </w:tcPr>
          <w:p w:rsidR="002C357D" w:rsidRPr="00B15636" w:rsidRDefault="002C357D" w:rsidP="000B3F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Зурнаджян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Зурнаджян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Владимирович</w:t>
            </w:r>
          </w:p>
        </w:tc>
      </w:tr>
      <w:tr w:rsidR="002C357D" w:rsidRPr="00B15636" w:rsidTr="00441BF9">
        <w:tc>
          <w:tcPr>
            <w:tcW w:w="56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77" w:type="dxa"/>
          </w:tcPr>
          <w:p w:rsidR="002C357D" w:rsidRPr="00B15636" w:rsidRDefault="002C357D" w:rsidP="000B3F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Семенова Е.</w:t>
            </w:r>
          </w:p>
        </w:tc>
        <w:tc>
          <w:tcPr>
            <w:tcW w:w="4110" w:type="dxa"/>
          </w:tcPr>
          <w:p w:rsidR="002C357D" w:rsidRPr="00B15636" w:rsidRDefault="002C357D" w:rsidP="00B9645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Семенова Елена </w:t>
            </w:r>
          </w:p>
        </w:tc>
      </w:tr>
    </w:tbl>
    <w:p w:rsidR="002C357D" w:rsidRDefault="002C357D" w:rsidP="00B9645F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45F" w:rsidRDefault="000C6A4D" w:rsidP="00BF666A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проведенных собраниях, мероприятиях на территории</w:t>
      </w:r>
    </w:p>
    <w:p w:rsidR="00E115D6" w:rsidRPr="00E115D6" w:rsidRDefault="00E115D6" w:rsidP="00E115D6">
      <w:pPr>
        <w:pStyle w:val="a3"/>
        <w:spacing w:line="12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3738"/>
        <w:gridCol w:w="1455"/>
        <w:gridCol w:w="3879"/>
      </w:tblGrid>
      <w:tr w:rsidR="000C6A4D" w:rsidRPr="00B15636" w:rsidTr="00323468">
        <w:tc>
          <w:tcPr>
            <w:tcW w:w="568" w:type="dxa"/>
          </w:tcPr>
          <w:p w:rsidR="002C357D" w:rsidRDefault="000C6A4D" w:rsidP="002C3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C6A4D" w:rsidRPr="00B15636" w:rsidRDefault="000C6A4D" w:rsidP="002C3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38" w:type="dxa"/>
          </w:tcPr>
          <w:p w:rsidR="000C6A4D" w:rsidRPr="00B15636" w:rsidRDefault="000C6A4D" w:rsidP="002C3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5" w:type="dxa"/>
          </w:tcPr>
          <w:p w:rsidR="000C6A4D" w:rsidRPr="00B15636" w:rsidRDefault="000C6A4D" w:rsidP="002C3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79" w:type="dxa"/>
          </w:tcPr>
          <w:p w:rsidR="000C6A4D" w:rsidRPr="00B15636" w:rsidRDefault="000C6A4D" w:rsidP="002C3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Pr="00B15636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1A62F7" w:rsidRPr="00B15636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Лыжные гонки, посвящённые Герою Советского Союза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П.К.Бабайлову</w:t>
            </w:r>
            <w:proofErr w:type="spellEnd"/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12.03.2016</w:t>
            </w:r>
          </w:p>
        </w:tc>
        <w:tc>
          <w:tcPr>
            <w:tcW w:w="3879" w:type="dxa"/>
          </w:tcPr>
          <w:p w:rsidR="001A62F7" w:rsidRPr="00B15636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В.А.Замараев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П.М.Коростелёв</w:t>
            </w:r>
            <w:proofErr w:type="spellEnd"/>
          </w:p>
        </w:tc>
      </w:tr>
      <w:tr w:rsidR="001A62F7" w:rsidRPr="00B15636" w:rsidTr="00323468">
        <w:tc>
          <w:tcPr>
            <w:tcW w:w="568" w:type="dxa"/>
          </w:tcPr>
          <w:p w:rsidR="001A62F7" w:rsidRPr="00B15636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День Победы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Н.А.Меркушина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пред.совета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ветеранов)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Pr="00B15636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Праймериз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Н.А.Куликова</w:t>
            </w:r>
            <w:proofErr w:type="spellEnd"/>
          </w:p>
        </w:tc>
      </w:tr>
      <w:tr w:rsidR="001A62F7" w:rsidRPr="00B15636" w:rsidTr="00323468">
        <w:tc>
          <w:tcPr>
            <w:tcW w:w="568" w:type="dxa"/>
          </w:tcPr>
          <w:p w:rsidR="001A62F7" w:rsidRPr="00B15636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Н.А.Меркушина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Н.А.Куликова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1A62F7" w:rsidRPr="00B15636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ул. Луговая, Центральная о водопроводе</w:t>
            </w:r>
          </w:p>
        </w:tc>
        <w:tc>
          <w:tcPr>
            <w:tcW w:w="1455" w:type="dxa"/>
          </w:tcPr>
          <w:p w:rsidR="001A62F7" w:rsidRPr="00B15636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12.07.2016</w:t>
            </w:r>
          </w:p>
        </w:tc>
        <w:tc>
          <w:tcPr>
            <w:tcW w:w="3879" w:type="dxa"/>
          </w:tcPr>
          <w:p w:rsidR="001A62F7" w:rsidRPr="00B15636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С.В.Вандышева, </w:t>
            </w: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И.В.Речкалова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Сивков М.А.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жителей с.Осинцевское с депутатом ЗССО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Шептий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455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16.08.2016</w:t>
            </w: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79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С.В.Вандышева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Е.Н.Врублевская.</w:t>
            </w:r>
          </w:p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жителе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с.Осинцевское с депутатом ЗССО Е.А.Тресковой</w:t>
            </w:r>
          </w:p>
        </w:tc>
        <w:tc>
          <w:tcPr>
            <w:tcW w:w="1455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10.09.2016</w:t>
            </w: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79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Е.Н.Врублевская Г.С.Ямов, А.И.Замараева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Pr="00B15636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Н.А.Куликова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С.В.Вандышева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38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жителей о замене водопровода по ул. Школь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55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12.09.2016</w:t>
            </w:r>
          </w:p>
        </w:tc>
        <w:tc>
          <w:tcPr>
            <w:tcW w:w="3879" w:type="dxa"/>
          </w:tcPr>
          <w:p w:rsidR="001A62F7" w:rsidRPr="00B15636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С.В.Вандышева Сивков М.А.,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участка </w:t>
            </w:r>
            <w:proofErr w:type="spellStart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Нягу</w:t>
            </w:r>
            <w:proofErr w:type="spellEnd"/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депутатов ЗССО, ГД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Н.А.Куликова</w:t>
            </w:r>
            <w:proofErr w:type="spellEnd"/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ветеранских организаций</w:t>
            </w:r>
          </w:p>
        </w:tc>
        <w:tc>
          <w:tcPr>
            <w:tcW w:w="1455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30.09.2016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Н.А.Меркушина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С.В.Вандышева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8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водопровода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Молодёжная</w:t>
            </w:r>
          </w:p>
        </w:tc>
        <w:tc>
          <w:tcPr>
            <w:tcW w:w="1455" w:type="dxa"/>
          </w:tcPr>
          <w:p w:rsidR="001A62F7" w:rsidRDefault="001A62F7" w:rsidP="001A62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</w:tcPr>
          <w:p w:rsidR="001A62F7" w:rsidRDefault="001A62F7" w:rsidP="005246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М.И.Нягу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М.А.Сивков</w:t>
            </w:r>
            <w:proofErr w:type="spellEnd"/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</w:p>
        </w:tc>
        <w:tc>
          <w:tcPr>
            <w:tcW w:w="1455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01.10.2016</w:t>
            </w:r>
          </w:p>
        </w:tc>
        <w:tc>
          <w:tcPr>
            <w:tcW w:w="3879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Н.А.Меркушина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контейнеров для сбора твердых бытовых отходов</w:t>
            </w:r>
          </w:p>
        </w:tc>
        <w:tc>
          <w:tcPr>
            <w:tcW w:w="1455" w:type="dxa"/>
          </w:tcPr>
          <w:p w:rsidR="001A62F7" w:rsidRDefault="001A62F7" w:rsidP="001A62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С.В.Вандышева 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55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01.12.2016</w:t>
            </w:r>
          </w:p>
        </w:tc>
        <w:tc>
          <w:tcPr>
            <w:tcW w:w="3879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О.И.Костина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9B4B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инвалида</w:t>
            </w:r>
          </w:p>
        </w:tc>
        <w:tc>
          <w:tcPr>
            <w:tcW w:w="1455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03.12.2016</w:t>
            </w:r>
          </w:p>
        </w:tc>
        <w:tc>
          <w:tcPr>
            <w:tcW w:w="3879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О.И.Костина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2F36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мероприятия о пожарной безопасности и обращение с пиротехникой вручены памятки.</w:t>
            </w:r>
          </w:p>
        </w:tc>
        <w:tc>
          <w:tcPr>
            <w:tcW w:w="1455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12.12.2016</w:t>
            </w:r>
          </w:p>
        </w:tc>
        <w:tc>
          <w:tcPr>
            <w:tcW w:w="3879" w:type="dxa"/>
          </w:tcPr>
          <w:p w:rsidR="001A62F7" w:rsidRDefault="001A62F7" w:rsidP="00A64E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О.И.Костина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д/сад.</w:t>
            </w:r>
          </w:p>
        </w:tc>
      </w:tr>
      <w:tr w:rsidR="001A62F7" w:rsidRPr="00B15636" w:rsidTr="00323468">
        <w:tc>
          <w:tcPr>
            <w:tcW w:w="568" w:type="dxa"/>
          </w:tcPr>
          <w:p w:rsidR="001A62F7" w:rsidRDefault="001A62F7" w:rsidP="002F36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38" w:type="dxa"/>
          </w:tcPr>
          <w:p w:rsidR="001A62F7" w:rsidRDefault="001A62F7" w:rsidP="002C3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</w:tc>
        <w:tc>
          <w:tcPr>
            <w:tcW w:w="1455" w:type="dxa"/>
          </w:tcPr>
          <w:p w:rsidR="001A62F7" w:rsidRDefault="001A62F7" w:rsidP="001A62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79" w:type="dxa"/>
          </w:tcPr>
          <w:p w:rsidR="001A62F7" w:rsidRDefault="001A62F7" w:rsidP="00441BF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 w:rsidRPr="00C30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</w:t>
            </w:r>
            <w:proofErr w:type="spellStart"/>
            <w:r w:rsidRPr="00C30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нцевская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Осинцевский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д/сад, Осин-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</w:t>
            </w:r>
          </w:p>
        </w:tc>
      </w:tr>
    </w:tbl>
    <w:p w:rsidR="000C6A4D" w:rsidRPr="00B15636" w:rsidRDefault="000C6A4D" w:rsidP="00B9645F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4C9" w:rsidRPr="00E115D6" w:rsidRDefault="009F14C9" w:rsidP="00BF666A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D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750"/>
        <w:gridCol w:w="3289"/>
      </w:tblGrid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10" w:rsidRPr="00991810" w:rsidRDefault="00991810" w:rsidP="00991810">
            <w:pPr>
              <w:ind w:firstLine="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Архив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991810" w:rsidRPr="00991810" w:rsidTr="002959AD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10" w:rsidRPr="00991810" w:rsidRDefault="00991810" w:rsidP="00991810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</w:t>
            </w:r>
          </w:p>
        </w:tc>
      </w:tr>
    </w:tbl>
    <w:p w:rsidR="00566200" w:rsidRPr="00B15636" w:rsidRDefault="00566200" w:rsidP="005662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4C9" w:rsidRPr="00BF666A" w:rsidRDefault="009F14C9" w:rsidP="00BF666A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План значимых мероприятий на следующий год.</w:t>
      </w:r>
    </w:p>
    <w:p w:rsidR="00B9645F" w:rsidRPr="00B15636" w:rsidRDefault="00B9645F" w:rsidP="00E115D6">
      <w:pPr>
        <w:pStyle w:val="a3"/>
        <w:spacing w:line="12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039" w:type="dxa"/>
        <w:tblLook w:val="06A0" w:firstRow="1" w:lastRow="0" w:firstColumn="1" w:lastColumn="0" w:noHBand="1" w:noVBand="1"/>
      </w:tblPr>
      <w:tblGrid>
        <w:gridCol w:w="817"/>
        <w:gridCol w:w="3685"/>
        <w:gridCol w:w="1134"/>
        <w:gridCol w:w="3403"/>
      </w:tblGrid>
      <w:tr w:rsidR="00520BB2" w:rsidRPr="00B15636" w:rsidTr="005E06CA">
        <w:tc>
          <w:tcPr>
            <w:tcW w:w="817" w:type="dxa"/>
          </w:tcPr>
          <w:p w:rsidR="005E06CA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520BB2" w:rsidRPr="00B15636" w:rsidRDefault="00520BB2" w:rsidP="005E06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3" w:type="dxa"/>
          </w:tcPr>
          <w:p w:rsidR="00520BB2" w:rsidRPr="00B15636" w:rsidRDefault="00B9645F" w:rsidP="005E06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  <w:p w:rsidR="00B9645F" w:rsidRPr="00B15636" w:rsidRDefault="00B9645F" w:rsidP="005E0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 должность)</w:t>
            </w:r>
          </w:p>
        </w:tc>
      </w:tr>
      <w:tr w:rsidR="00520BB2" w:rsidRPr="00B15636" w:rsidTr="005E06CA">
        <w:tc>
          <w:tcPr>
            <w:tcW w:w="817" w:type="dxa"/>
          </w:tcPr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:rsidR="00520BB2" w:rsidRPr="00B15636" w:rsidRDefault="00520BB2" w:rsidP="005E06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277" w:rsidRDefault="005C5277" w:rsidP="005C5277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4B1" w:rsidRPr="00BF666A" w:rsidRDefault="00B9645F" w:rsidP="00BF666A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Юбилейные даты на предстоящий год (предприятий, учреждений, руководителей)</w:t>
      </w:r>
      <w:r w:rsidR="00BF66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4B1" w:rsidRDefault="00552B2A" w:rsidP="004F4A77">
      <w:pPr>
        <w:pStyle w:val="a3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4C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совета ветеранов </w:t>
      </w:r>
      <w:proofErr w:type="spellStart"/>
      <w:r w:rsidR="006D4C4A">
        <w:rPr>
          <w:rFonts w:ascii="Times New Roman" w:hAnsi="Times New Roman" w:cs="Times New Roman"/>
          <w:color w:val="000000" w:themeColor="text1"/>
          <w:sz w:val="24"/>
          <w:szCs w:val="24"/>
        </w:rPr>
        <w:t>Меркушина</w:t>
      </w:r>
      <w:proofErr w:type="spellEnd"/>
      <w:r w:rsidR="006D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Александровна 11.04.1957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г.р. – </w:t>
      </w:r>
      <w:r w:rsidR="004F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>60 лет;</w:t>
      </w:r>
    </w:p>
    <w:p w:rsidR="00552B2A" w:rsidRPr="00B15636" w:rsidRDefault="00552B2A" w:rsidP="004F4A77">
      <w:pPr>
        <w:pStyle w:val="a3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Художественный руководитель Осинцевского СДК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Ермакова Елена Викторовна 14.09.1962г.р.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55 лет;</w:t>
      </w:r>
    </w:p>
    <w:p w:rsidR="00B9645F" w:rsidRDefault="0040192C" w:rsidP="00BF666A">
      <w:pPr>
        <w:pStyle w:val="a3"/>
        <w:ind w:lef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Заведующая ФАП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Сапун Инга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Шотовна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13.01.1972г.р.,</w:t>
      </w:r>
      <w:r w:rsidR="005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- 45 лет;</w:t>
      </w:r>
    </w:p>
    <w:p w:rsidR="00784693" w:rsidRDefault="005C5277" w:rsidP="004F4A77">
      <w:pPr>
        <w:pStyle w:val="a3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4.) </w:t>
      </w:r>
      <w:r w:rsidR="0078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spellStart"/>
      <w:r w:rsidR="00784693">
        <w:rPr>
          <w:rFonts w:ascii="Times New Roman" w:hAnsi="Times New Roman" w:cs="Times New Roman"/>
          <w:color w:val="000000" w:themeColor="text1"/>
          <w:sz w:val="24"/>
          <w:szCs w:val="24"/>
        </w:rPr>
        <w:t>Осинцевской</w:t>
      </w:r>
      <w:proofErr w:type="spellEnd"/>
      <w:r w:rsidR="0078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 администрации Вандышева Светлана Витальевна 05.05.1962г.р.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55 лет.</w:t>
      </w:r>
    </w:p>
    <w:p w:rsidR="005C5277" w:rsidRDefault="005C5277" w:rsidP="005E06CA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66A" w:rsidRPr="00BF666A" w:rsidRDefault="00BF666A" w:rsidP="005E06CA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B1" w:rsidRPr="00BF666A" w:rsidRDefault="00EF04B1" w:rsidP="00441BF9">
      <w:pPr>
        <w:pStyle w:val="a3"/>
        <w:ind w:left="786" w:hanging="9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Осинцевской</w:t>
      </w:r>
    </w:p>
    <w:p w:rsidR="00EF04B1" w:rsidRPr="00BF666A" w:rsidRDefault="005E06CA" w:rsidP="00441BF9">
      <w:pPr>
        <w:pStyle w:val="a3"/>
        <w:ind w:left="786" w:hanging="928"/>
        <w:rPr>
          <w:color w:val="000000" w:themeColor="text1"/>
          <w:sz w:val="28"/>
          <w:szCs w:val="28"/>
        </w:rPr>
      </w:pPr>
      <w:r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C5277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ерриториальной </w:t>
      </w:r>
      <w:r w:rsidR="00EF04B1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    </w:t>
      </w:r>
      <w:r w:rsid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F04B1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EF04B1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1BF9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84693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3592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С.В.Вандыш</w:t>
      </w:r>
      <w:r w:rsidR="00784693" w:rsidRPr="00BF666A">
        <w:rPr>
          <w:rFonts w:ascii="Times New Roman" w:hAnsi="Times New Roman" w:cs="Times New Roman"/>
          <w:color w:val="000000" w:themeColor="text1"/>
          <w:sz w:val="28"/>
          <w:szCs w:val="28"/>
        </w:rPr>
        <w:t>ева</w:t>
      </w:r>
    </w:p>
    <w:sectPr w:rsidR="00EF04B1" w:rsidRPr="00BF666A" w:rsidSect="005E06CA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8B4"/>
    <w:multiLevelType w:val="hybridMultilevel"/>
    <w:tmpl w:val="060AFE1A"/>
    <w:lvl w:ilvl="0" w:tplc="10F869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C4364"/>
    <w:multiLevelType w:val="hybridMultilevel"/>
    <w:tmpl w:val="58CE32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91"/>
    <w:rsid w:val="00057AFA"/>
    <w:rsid w:val="000B3FA7"/>
    <w:rsid w:val="000C40F7"/>
    <w:rsid w:val="000C63AE"/>
    <w:rsid w:val="000C6A4D"/>
    <w:rsid w:val="001952D8"/>
    <w:rsid w:val="001A0D7C"/>
    <w:rsid w:val="001A62F7"/>
    <w:rsid w:val="001E7576"/>
    <w:rsid w:val="002064B3"/>
    <w:rsid w:val="002A5B80"/>
    <w:rsid w:val="002C357D"/>
    <w:rsid w:val="00323468"/>
    <w:rsid w:val="0036277C"/>
    <w:rsid w:val="0037496A"/>
    <w:rsid w:val="00376B1A"/>
    <w:rsid w:val="003F18E6"/>
    <w:rsid w:val="0040192C"/>
    <w:rsid w:val="00422D4C"/>
    <w:rsid w:val="00441BF9"/>
    <w:rsid w:val="00473592"/>
    <w:rsid w:val="004B7CE9"/>
    <w:rsid w:val="004C3F4D"/>
    <w:rsid w:val="004F4A77"/>
    <w:rsid w:val="00520BB2"/>
    <w:rsid w:val="00524BF2"/>
    <w:rsid w:val="00552B2A"/>
    <w:rsid w:val="00566200"/>
    <w:rsid w:val="00585B08"/>
    <w:rsid w:val="005C5277"/>
    <w:rsid w:val="005E06CA"/>
    <w:rsid w:val="00643409"/>
    <w:rsid w:val="00677919"/>
    <w:rsid w:val="006D4C4A"/>
    <w:rsid w:val="006F3687"/>
    <w:rsid w:val="00732E5A"/>
    <w:rsid w:val="00784693"/>
    <w:rsid w:val="007D50B8"/>
    <w:rsid w:val="008A0D64"/>
    <w:rsid w:val="008B18DC"/>
    <w:rsid w:val="00941E91"/>
    <w:rsid w:val="00991810"/>
    <w:rsid w:val="009C74A5"/>
    <w:rsid w:val="009E10A5"/>
    <w:rsid w:val="009F14C9"/>
    <w:rsid w:val="00A46AF7"/>
    <w:rsid w:val="00A640A7"/>
    <w:rsid w:val="00A64E17"/>
    <w:rsid w:val="00A84244"/>
    <w:rsid w:val="00A86793"/>
    <w:rsid w:val="00AA19D8"/>
    <w:rsid w:val="00AB397A"/>
    <w:rsid w:val="00B15636"/>
    <w:rsid w:val="00B34F92"/>
    <w:rsid w:val="00B638BC"/>
    <w:rsid w:val="00B644EF"/>
    <w:rsid w:val="00B71B6E"/>
    <w:rsid w:val="00B9645F"/>
    <w:rsid w:val="00BF666A"/>
    <w:rsid w:val="00C30B74"/>
    <w:rsid w:val="00DA6DBC"/>
    <w:rsid w:val="00DC5C36"/>
    <w:rsid w:val="00E115D6"/>
    <w:rsid w:val="00EB07D7"/>
    <w:rsid w:val="00EF04B1"/>
    <w:rsid w:val="00F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F7870-7643-4F0A-9578-E3BF370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91"/>
    <w:pPr>
      <w:ind w:left="720"/>
      <w:contextualSpacing/>
    </w:pPr>
  </w:style>
  <w:style w:type="table" w:styleId="a4">
    <w:name w:val="Table Grid"/>
    <w:basedOn w:val="a1"/>
    <w:uiPriority w:val="59"/>
    <w:rsid w:val="0094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2016-12-22T11:07:00Z</cp:lastPrinted>
  <dcterms:created xsi:type="dcterms:W3CDTF">2015-12-29T05:51:00Z</dcterms:created>
  <dcterms:modified xsi:type="dcterms:W3CDTF">2016-12-27T04:30:00Z</dcterms:modified>
</cp:coreProperties>
</file>