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D" w:rsidRPr="004266CD" w:rsidRDefault="004266CD" w:rsidP="004266CD">
      <w:pPr>
        <w:pStyle w:val="a3"/>
        <w:jc w:val="center"/>
        <w:rPr>
          <w:b/>
          <w:sz w:val="28"/>
        </w:rPr>
      </w:pPr>
      <w:r w:rsidRPr="004266CD">
        <w:rPr>
          <w:b/>
          <w:sz w:val="28"/>
        </w:rPr>
        <w:t>Финансирование мероприятий по предупреждению распространения новой коронавирусной инфекции за счет средств ФСС.</w:t>
      </w:r>
    </w:p>
    <w:p w:rsidR="00D13C5F" w:rsidRDefault="00D13C5F" w:rsidP="00D13C5F">
      <w:pPr>
        <w:pStyle w:val="a3"/>
      </w:pPr>
      <w:proofErr w:type="gramStart"/>
      <w:r>
        <w:t xml:space="preserve">В условиях реализации комплекса ограничительных и иных мероприятий по предупреждению распространения новой коронавирусной инфекции (COVID-19) </w:t>
      </w:r>
      <w:hyperlink r:id="rId5" w:history="1">
        <w:r>
          <w:rPr>
            <w:rStyle w:val="a4"/>
          </w:rPr>
          <w:t>приказом Минтруда России от 23.06.2020 № 365н (зарегистрирован Министерством юстиции Российской Федерации 24.07.2020) (далее-Приказ № 365н)</w:t>
        </w:r>
      </w:hyperlink>
      <w:r>
        <w:t xml:space="preserve"> внесены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утвержденные приказом Минтруда России от</w:t>
      </w:r>
      <w:proofErr w:type="gramEnd"/>
      <w:r>
        <w:t xml:space="preserve"> 10.12.2012 № 580н (далее-Правила).</w:t>
      </w:r>
    </w:p>
    <w:p w:rsidR="00D13C5F" w:rsidRDefault="00D13C5F" w:rsidP="00D13C5F">
      <w:pPr>
        <w:pStyle w:val="a3"/>
      </w:pPr>
      <w:r>
        <w:rPr>
          <w:b/>
          <w:bCs/>
        </w:rPr>
        <w:t>Пунктом 2 Приказа № 365н определено, что в 2020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до 1 октября 2020 года.</w:t>
      </w:r>
    </w:p>
    <w:p w:rsidR="00D13C5F" w:rsidRDefault="00D13C5F" w:rsidP="00D13C5F">
      <w:pPr>
        <w:pStyle w:val="a3"/>
      </w:pPr>
      <w:r>
        <w:rPr>
          <w:b/>
          <w:bCs/>
        </w:rPr>
        <w:t xml:space="preserve">            </w:t>
      </w:r>
      <w:proofErr w:type="gramStart"/>
      <w:r>
        <w:rPr>
          <w:b/>
          <w:bCs/>
        </w:rPr>
        <w:t>Приложением к приказу №365н определены изменения, которые вносятся в Правила, в частности, на 2020 год расширен перечень мероприятий, которые финансируются в рамках финансового обеспечения предупредительных мер.</w:t>
      </w:r>
      <w:proofErr w:type="gramEnd"/>
    </w:p>
    <w:p w:rsidR="00D13C5F" w:rsidRDefault="00D13C5F" w:rsidP="00D13C5F">
      <w:pPr>
        <w:pStyle w:val="a3"/>
      </w:pPr>
      <w:r>
        <w:rPr>
          <w:b/>
          <w:bCs/>
        </w:rPr>
        <w:t>Финансовому обеспечению в 2020 году за счет сумм страховых взносов, в том числе, подлежат расходы страхователя на реализацию мероприятий по предупреждению распространения новой коронавирусной</w:t>
      </w:r>
      <w:bookmarkStart w:id="0" w:name="_GoBack"/>
      <w:bookmarkEnd w:id="0"/>
      <w:r>
        <w:rPr>
          <w:b/>
          <w:bCs/>
        </w:rPr>
        <w:t xml:space="preserve"> инфекции (COVID-19):</w:t>
      </w:r>
    </w:p>
    <w:p w:rsidR="00D13C5F" w:rsidRDefault="00D13C5F" w:rsidP="00D13C5F">
      <w:pPr>
        <w:pStyle w:val="a3"/>
      </w:pPr>
      <w:proofErr w:type="gramStart"/>
      <w:r>
        <w:rPr>
          <w:b/>
          <w:bCs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D13C5F" w:rsidRDefault="00D13C5F" w:rsidP="00D13C5F">
      <w:pPr>
        <w:pStyle w:val="a3"/>
      </w:pPr>
      <w:r>
        <w:rPr>
          <w:b/>
          <w:bCs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D13C5F" w:rsidRDefault="00D13C5F" w:rsidP="00D13C5F">
      <w:pPr>
        <w:pStyle w:val="a3"/>
      </w:pPr>
      <w:r>
        <w:rPr>
          <w:b/>
          <w:bCs/>
        </w:rPr>
        <w:t xml:space="preserve">в) приобретение устройств (оборудования), в том числе </w:t>
      </w:r>
      <w:proofErr w:type="spellStart"/>
      <w:r>
        <w:rPr>
          <w:b/>
          <w:bCs/>
        </w:rPr>
        <w:t>рециркуляторов</w:t>
      </w:r>
      <w:proofErr w:type="spellEnd"/>
      <w:r>
        <w:rPr>
          <w:b/>
          <w:bCs/>
        </w:rPr>
        <w:t xml:space="preserve"> воздуха, и (или) дезинфицирующих средств </w:t>
      </w:r>
      <w:proofErr w:type="spellStart"/>
      <w:r>
        <w:rPr>
          <w:b/>
          <w:bCs/>
        </w:rPr>
        <w:t>вирулицидного</w:t>
      </w:r>
      <w:proofErr w:type="spellEnd"/>
      <w:r>
        <w:rPr>
          <w:b/>
          <w:bCs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D13C5F" w:rsidRDefault="00D13C5F" w:rsidP="00D13C5F">
      <w:pPr>
        <w:pStyle w:val="a3"/>
      </w:pPr>
      <w:r>
        <w:rPr>
          <w:b/>
          <w:bCs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D13C5F" w:rsidRDefault="00D13C5F" w:rsidP="00D13C5F">
      <w:pPr>
        <w:pStyle w:val="a3"/>
      </w:pPr>
      <w:r>
        <w:rPr>
          <w:b/>
          <w:bCs/>
        </w:rPr>
        <w:t>д) проведение лабораторного обследования работников на COVID-19.</w:t>
      </w:r>
    </w:p>
    <w:p w:rsidR="00DF4C61" w:rsidRDefault="00DF4C61">
      <w:pPr>
        <w:pBdr>
          <w:bottom w:val="single" w:sz="6" w:space="1" w:color="auto"/>
        </w:pBdr>
      </w:pPr>
    </w:p>
    <w:p w:rsidR="00845BEA" w:rsidRPr="00845BEA" w:rsidRDefault="00845BEA" w:rsidP="00845B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45BEA">
        <w:rPr>
          <w:rFonts w:ascii="Times New Roman" w:hAnsi="Times New Roman" w:cs="Times New Roman"/>
          <w:sz w:val="20"/>
        </w:rPr>
        <w:t>С вопроса</w:t>
      </w:r>
      <w:r w:rsidR="00D56DB6" w:rsidRPr="00845BEA">
        <w:rPr>
          <w:rFonts w:ascii="Times New Roman" w:hAnsi="Times New Roman" w:cs="Times New Roman"/>
          <w:sz w:val="20"/>
        </w:rPr>
        <w:t>м</w:t>
      </w:r>
      <w:r w:rsidR="004266CD">
        <w:rPr>
          <w:rFonts w:ascii="Times New Roman" w:hAnsi="Times New Roman" w:cs="Times New Roman"/>
          <w:sz w:val="20"/>
        </w:rPr>
        <w:t>и</w:t>
      </w:r>
      <w:r w:rsidR="00D56DB6" w:rsidRPr="00845BEA">
        <w:rPr>
          <w:rFonts w:ascii="Times New Roman" w:hAnsi="Times New Roman" w:cs="Times New Roman"/>
          <w:sz w:val="20"/>
        </w:rPr>
        <w:t xml:space="preserve"> обращаться </w:t>
      </w:r>
      <w:proofErr w:type="gramStart"/>
      <w:r w:rsidR="00D56DB6" w:rsidRPr="00845BEA">
        <w:rPr>
          <w:rFonts w:ascii="Times New Roman" w:hAnsi="Times New Roman" w:cs="Times New Roman"/>
          <w:sz w:val="20"/>
        </w:rPr>
        <w:t>по</w:t>
      </w:r>
      <w:proofErr w:type="gramEnd"/>
      <w:r w:rsidR="00D56DB6" w:rsidRPr="00845BEA">
        <w:rPr>
          <w:rFonts w:ascii="Times New Roman" w:hAnsi="Times New Roman" w:cs="Times New Roman"/>
          <w:sz w:val="20"/>
        </w:rPr>
        <w:t xml:space="preserve"> тел: (34355) 6-23-72 </w:t>
      </w:r>
    </w:p>
    <w:p w:rsidR="00845BEA" w:rsidRPr="00845BEA" w:rsidRDefault="00D56DB6" w:rsidP="00845BEA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845BEA">
        <w:rPr>
          <w:rFonts w:ascii="Times New Roman" w:hAnsi="Times New Roman" w:cs="Times New Roman"/>
          <w:sz w:val="20"/>
        </w:rPr>
        <w:t>Куткина</w:t>
      </w:r>
      <w:proofErr w:type="spellEnd"/>
      <w:r w:rsidRPr="00845BEA">
        <w:rPr>
          <w:rFonts w:ascii="Times New Roman" w:hAnsi="Times New Roman" w:cs="Times New Roman"/>
          <w:sz w:val="20"/>
        </w:rPr>
        <w:t xml:space="preserve"> Анна Андреевна</w:t>
      </w:r>
      <w:r w:rsidR="00845BEA" w:rsidRPr="00845BEA">
        <w:rPr>
          <w:rFonts w:ascii="Times New Roman" w:hAnsi="Times New Roman" w:cs="Times New Roman"/>
          <w:sz w:val="20"/>
        </w:rPr>
        <w:t xml:space="preserve"> </w:t>
      </w:r>
    </w:p>
    <w:p w:rsidR="00845BEA" w:rsidRPr="00845BEA" w:rsidRDefault="00845BEA" w:rsidP="00845B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45BEA">
        <w:rPr>
          <w:rFonts w:ascii="Times New Roman" w:hAnsi="Times New Roman" w:cs="Times New Roman"/>
          <w:sz w:val="20"/>
        </w:rPr>
        <w:t xml:space="preserve">главный специалист правового отдела </w:t>
      </w:r>
    </w:p>
    <w:p w:rsidR="00D56DB6" w:rsidRPr="00845BEA" w:rsidRDefault="00845BEA" w:rsidP="00845B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45BEA">
        <w:rPr>
          <w:rFonts w:ascii="Times New Roman" w:hAnsi="Times New Roman" w:cs="Times New Roman"/>
          <w:sz w:val="20"/>
        </w:rPr>
        <w:t>филиала № 2 ГУ-СРО ФСС РФ</w:t>
      </w:r>
    </w:p>
    <w:sectPr w:rsidR="00D56DB6" w:rsidRPr="0084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5F"/>
    <w:rsid w:val="00001725"/>
    <w:rsid w:val="00005405"/>
    <w:rsid w:val="00007405"/>
    <w:rsid w:val="0001044E"/>
    <w:rsid w:val="00012AD1"/>
    <w:rsid w:val="000168AA"/>
    <w:rsid w:val="0002018F"/>
    <w:rsid w:val="00024333"/>
    <w:rsid w:val="00025E8A"/>
    <w:rsid w:val="0003307C"/>
    <w:rsid w:val="00033D30"/>
    <w:rsid w:val="0003439C"/>
    <w:rsid w:val="000362F3"/>
    <w:rsid w:val="0003759F"/>
    <w:rsid w:val="0005097A"/>
    <w:rsid w:val="00050E07"/>
    <w:rsid w:val="00053A2F"/>
    <w:rsid w:val="00054253"/>
    <w:rsid w:val="00065FD1"/>
    <w:rsid w:val="00070819"/>
    <w:rsid w:val="00071DAC"/>
    <w:rsid w:val="000839E1"/>
    <w:rsid w:val="000913B8"/>
    <w:rsid w:val="00092496"/>
    <w:rsid w:val="0009266B"/>
    <w:rsid w:val="000930C0"/>
    <w:rsid w:val="00094251"/>
    <w:rsid w:val="00094684"/>
    <w:rsid w:val="000A163D"/>
    <w:rsid w:val="000A30E4"/>
    <w:rsid w:val="000B39EB"/>
    <w:rsid w:val="000B448A"/>
    <w:rsid w:val="000B6236"/>
    <w:rsid w:val="000B78EA"/>
    <w:rsid w:val="000C1882"/>
    <w:rsid w:val="000C207C"/>
    <w:rsid w:val="000C2391"/>
    <w:rsid w:val="000C430D"/>
    <w:rsid w:val="000C4879"/>
    <w:rsid w:val="000D34FC"/>
    <w:rsid w:val="000D4115"/>
    <w:rsid w:val="000D5AE4"/>
    <w:rsid w:val="000D5D0D"/>
    <w:rsid w:val="000E179D"/>
    <w:rsid w:val="000E4A6F"/>
    <w:rsid w:val="000E694C"/>
    <w:rsid w:val="000F205F"/>
    <w:rsid w:val="000F58BA"/>
    <w:rsid w:val="000F5D6F"/>
    <w:rsid w:val="000F6734"/>
    <w:rsid w:val="000F6A56"/>
    <w:rsid w:val="00103CCF"/>
    <w:rsid w:val="00103FCB"/>
    <w:rsid w:val="00104296"/>
    <w:rsid w:val="001047BC"/>
    <w:rsid w:val="00111CCF"/>
    <w:rsid w:val="00114C4D"/>
    <w:rsid w:val="00117341"/>
    <w:rsid w:val="00120C9A"/>
    <w:rsid w:val="001210A1"/>
    <w:rsid w:val="00122623"/>
    <w:rsid w:val="00122A6B"/>
    <w:rsid w:val="001266ED"/>
    <w:rsid w:val="0013089E"/>
    <w:rsid w:val="00131374"/>
    <w:rsid w:val="0013142E"/>
    <w:rsid w:val="00136CA3"/>
    <w:rsid w:val="0014043B"/>
    <w:rsid w:val="00141209"/>
    <w:rsid w:val="0014137E"/>
    <w:rsid w:val="001415C4"/>
    <w:rsid w:val="00142388"/>
    <w:rsid w:val="00147399"/>
    <w:rsid w:val="001500BB"/>
    <w:rsid w:val="00150FC3"/>
    <w:rsid w:val="00153471"/>
    <w:rsid w:val="00154A1B"/>
    <w:rsid w:val="00155321"/>
    <w:rsid w:val="00156FEF"/>
    <w:rsid w:val="001633C2"/>
    <w:rsid w:val="00164217"/>
    <w:rsid w:val="00172173"/>
    <w:rsid w:val="001722C2"/>
    <w:rsid w:val="00180BCF"/>
    <w:rsid w:val="00180DCC"/>
    <w:rsid w:val="0018147F"/>
    <w:rsid w:val="00181800"/>
    <w:rsid w:val="0018284C"/>
    <w:rsid w:val="00186D7E"/>
    <w:rsid w:val="00187DE1"/>
    <w:rsid w:val="00190548"/>
    <w:rsid w:val="00193344"/>
    <w:rsid w:val="00193BB6"/>
    <w:rsid w:val="001A2A83"/>
    <w:rsid w:val="001A3533"/>
    <w:rsid w:val="001B229A"/>
    <w:rsid w:val="001B35D1"/>
    <w:rsid w:val="001B7038"/>
    <w:rsid w:val="001B7525"/>
    <w:rsid w:val="001C4674"/>
    <w:rsid w:val="001C56CB"/>
    <w:rsid w:val="001C614F"/>
    <w:rsid w:val="001C6261"/>
    <w:rsid w:val="001E08A5"/>
    <w:rsid w:val="001E4508"/>
    <w:rsid w:val="001F1C5F"/>
    <w:rsid w:val="001F2E7B"/>
    <w:rsid w:val="001F596A"/>
    <w:rsid w:val="001F7C37"/>
    <w:rsid w:val="002031B3"/>
    <w:rsid w:val="00203473"/>
    <w:rsid w:val="00211273"/>
    <w:rsid w:val="00213AD3"/>
    <w:rsid w:val="00215BBF"/>
    <w:rsid w:val="002168E5"/>
    <w:rsid w:val="002209C6"/>
    <w:rsid w:val="002218B9"/>
    <w:rsid w:val="00221919"/>
    <w:rsid w:val="00222285"/>
    <w:rsid w:val="00224362"/>
    <w:rsid w:val="00226DE3"/>
    <w:rsid w:val="00233FE2"/>
    <w:rsid w:val="0024193A"/>
    <w:rsid w:val="00242108"/>
    <w:rsid w:val="00242C4D"/>
    <w:rsid w:val="002463AB"/>
    <w:rsid w:val="00247EC5"/>
    <w:rsid w:val="002554E4"/>
    <w:rsid w:val="00255B11"/>
    <w:rsid w:val="002569E4"/>
    <w:rsid w:val="002571B3"/>
    <w:rsid w:val="0025750F"/>
    <w:rsid w:val="002606FA"/>
    <w:rsid w:val="00260A3B"/>
    <w:rsid w:val="00262ABF"/>
    <w:rsid w:val="00264B31"/>
    <w:rsid w:val="00265864"/>
    <w:rsid w:val="0026693D"/>
    <w:rsid w:val="00270E76"/>
    <w:rsid w:val="00270F61"/>
    <w:rsid w:val="002820E7"/>
    <w:rsid w:val="00285435"/>
    <w:rsid w:val="00287E2C"/>
    <w:rsid w:val="00292520"/>
    <w:rsid w:val="0029299A"/>
    <w:rsid w:val="0029654B"/>
    <w:rsid w:val="002A058A"/>
    <w:rsid w:val="002A7C3C"/>
    <w:rsid w:val="002B1E35"/>
    <w:rsid w:val="002B3B99"/>
    <w:rsid w:val="002B53F9"/>
    <w:rsid w:val="002B78F5"/>
    <w:rsid w:val="002C025E"/>
    <w:rsid w:val="002C1708"/>
    <w:rsid w:val="002C195A"/>
    <w:rsid w:val="002D3FBE"/>
    <w:rsid w:val="002D6B4A"/>
    <w:rsid w:val="002E293D"/>
    <w:rsid w:val="002E5D87"/>
    <w:rsid w:val="002F156E"/>
    <w:rsid w:val="002F1C76"/>
    <w:rsid w:val="002F24A3"/>
    <w:rsid w:val="002F3436"/>
    <w:rsid w:val="003019EE"/>
    <w:rsid w:val="00303AB4"/>
    <w:rsid w:val="003073D7"/>
    <w:rsid w:val="00307F12"/>
    <w:rsid w:val="0031460D"/>
    <w:rsid w:val="00314B2C"/>
    <w:rsid w:val="00325E93"/>
    <w:rsid w:val="00326564"/>
    <w:rsid w:val="0033133A"/>
    <w:rsid w:val="00333FD5"/>
    <w:rsid w:val="003357EB"/>
    <w:rsid w:val="0033641F"/>
    <w:rsid w:val="00340746"/>
    <w:rsid w:val="0034366E"/>
    <w:rsid w:val="003459F8"/>
    <w:rsid w:val="003517F0"/>
    <w:rsid w:val="003544B9"/>
    <w:rsid w:val="003571CF"/>
    <w:rsid w:val="00357413"/>
    <w:rsid w:val="003603A0"/>
    <w:rsid w:val="00360CC3"/>
    <w:rsid w:val="00362099"/>
    <w:rsid w:val="00365D27"/>
    <w:rsid w:val="00367B3A"/>
    <w:rsid w:val="00374E9B"/>
    <w:rsid w:val="003814EE"/>
    <w:rsid w:val="00383738"/>
    <w:rsid w:val="00385389"/>
    <w:rsid w:val="003878B0"/>
    <w:rsid w:val="00393381"/>
    <w:rsid w:val="003A2F62"/>
    <w:rsid w:val="003A6005"/>
    <w:rsid w:val="003A6BEE"/>
    <w:rsid w:val="003B1089"/>
    <w:rsid w:val="003B4408"/>
    <w:rsid w:val="003C595F"/>
    <w:rsid w:val="003D4551"/>
    <w:rsid w:val="003D4D94"/>
    <w:rsid w:val="003E09FF"/>
    <w:rsid w:val="003F133A"/>
    <w:rsid w:val="003F2FCF"/>
    <w:rsid w:val="003F3A6C"/>
    <w:rsid w:val="0040083F"/>
    <w:rsid w:val="00407368"/>
    <w:rsid w:val="00410F5F"/>
    <w:rsid w:val="004116B2"/>
    <w:rsid w:val="00411CC4"/>
    <w:rsid w:val="004129C0"/>
    <w:rsid w:val="004135E2"/>
    <w:rsid w:val="00413A84"/>
    <w:rsid w:val="00413BBE"/>
    <w:rsid w:val="00414C7F"/>
    <w:rsid w:val="00421191"/>
    <w:rsid w:val="004266CD"/>
    <w:rsid w:val="004274EE"/>
    <w:rsid w:val="00431AB7"/>
    <w:rsid w:val="00435E96"/>
    <w:rsid w:val="00437DB0"/>
    <w:rsid w:val="004447AE"/>
    <w:rsid w:val="0044769C"/>
    <w:rsid w:val="00450019"/>
    <w:rsid w:val="00450C6C"/>
    <w:rsid w:val="004520D8"/>
    <w:rsid w:val="004523FA"/>
    <w:rsid w:val="00452847"/>
    <w:rsid w:val="00455A30"/>
    <w:rsid w:val="00455F06"/>
    <w:rsid w:val="00457B23"/>
    <w:rsid w:val="00460716"/>
    <w:rsid w:val="00465E69"/>
    <w:rsid w:val="00466D6C"/>
    <w:rsid w:val="004670E5"/>
    <w:rsid w:val="00472DF4"/>
    <w:rsid w:val="00473DA4"/>
    <w:rsid w:val="004755CF"/>
    <w:rsid w:val="00475A7F"/>
    <w:rsid w:val="004765E9"/>
    <w:rsid w:val="00480769"/>
    <w:rsid w:val="004833F0"/>
    <w:rsid w:val="004844C5"/>
    <w:rsid w:val="00485798"/>
    <w:rsid w:val="0049271A"/>
    <w:rsid w:val="0049786D"/>
    <w:rsid w:val="004A1BDA"/>
    <w:rsid w:val="004A441A"/>
    <w:rsid w:val="004B0C7F"/>
    <w:rsid w:val="004B35E3"/>
    <w:rsid w:val="004C0F9D"/>
    <w:rsid w:val="004C203A"/>
    <w:rsid w:val="004D7E32"/>
    <w:rsid w:val="004E1EF1"/>
    <w:rsid w:val="004E21F8"/>
    <w:rsid w:val="004E2FEF"/>
    <w:rsid w:val="004E3B58"/>
    <w:rsid w:val="004E6677"/>
    <w:rsid w:val="004F283B"/>
    <w:rsid w:val="004F3C81"/>
    <w:rsid w:val="004F4ED0"/>
    <w:rsid w:val="004F61A5"/>
    <w:rsid w:val="004F68B7"/>
    <w:rsid w:val="0050055E"/>
    <w:rsid w:val="00504670"/>
    <w:rsid w:val="0050650F"/>
    <w:rsid w:val="00510508"/>
    <w:rsid w:val="00510D3E"/>
    <w:rsid w:val="0051175C"/>
    <w:rsid w:val="00511F92"/>
    <w:rsid w:val="00515885"/>
    <w:rsid w:val="00516EE0"/>
    <w:rsid w:val="0054039D"/>
    <w:rsid w:val="005419B3"/>
    <w:rsid w:val="00541C87"/>
    <w:rsid w:val="00542280"/>
    <w:rsid w:val="00552E5F"/>
    <w:rsid w:val="0055310E"/>
    <w:rsid w:val="005542DD"/>
    <w:rsid w:val="0055541D"/>
    <w:rsid w:val="00556C50"/>
    <w:rsid w:val="005633C5"/>
    <w:rsid w:val="00567AEA"/>
    <w:rsid w:val="00581D59"/>
    <w:rsid w:val="00583672"/>
    <w:rsid w:val="00583F4C"/>
    <w:rsid w:val="005843DF"/>
    <w:rsid w:val="00585F03"/>
    <w:rsid w:val="005924FF"/>
    <w:rsid w:val="005937B0"/>
    <w:rsid w:val="005949DE"/>
    <w:rsid w:val="005A2080"/>
    <w:rsid w:val="005A334F"/>
    <w:rsid w:val="005A3FE6"/>
    <w:rsid w:val="005B1C46"/>
    <w:rsid w:val="005B447A"/>
    <w:rsid w:val="005B52D8"/>
    <w:rsid w:val="005D04DB"/>
    <w:rsid w:val="005D2DE9"/>
    <w:rsid w:val="005D7BF4"/>
    <w:rsid w:val="005F09B0"/>
    <w:rsid w:val="005F4731"/>
    <w:rsid w:val="0060085E"/>
    <w:rsid w:val="0060167A"/>
    <w:rsid w:val="00603145"/>
    <w:rsid w:val="00603714"/>
    <w:rsid w:val="00604DC4"/>
    <w:rsid w:val="00605534"/>
    <w:rsid w:val="006068A6"/>
    <w:rsid w:val="006101B9"/>
    <w:rsid w:val="006104EB"/>
    <w:rsid w:val="00610B6D"/>
    <w:rsid w:val="00611BEE"/>
    <w:rsid w:val="006139AE"/>
    <w:rsid w:val="00616876"/>
    <w:rsid w:val="00617A7D"/>
    <w:rsid w:val="006264D3"/>
    <w:rsid w:val="00627852"/>
    <w:rsid w:val="00632F0A"/>
    <w:rsid w:val="00645F43"/>
    <w:rsid w:val="006460F0"/>
    <w:rsid w:val="00646525"/>
    <w:rsid w:val="0064696D"/>
    <w:rsid w:val="00650C28"/>
    <w:rsid w:val="006577C8"/>
    <w:rsid w:val="006629E0"/>
    <w:rsid w:val="00671BA6"/>
    <w:rsid w:val="00673774"/>
    <w:rsid w:val="006769D8"/>
    <w:rsid w:val="0068275D"/>
    <w:rsid w:val="006842D8"/>
    <w:rsid w:val="00694417"/>
    <w:rsid w:val="00697A69"/>
    <w:rsid w:val="006A02F8"/>
    <w:rsid w:val="006A03BE"/>
    <w:rsid w:val="006A0AA8"/>
    <w:rsid w:val="006A554B"/>
    <w:rsid w:val="006B0C85"/>
    <w:rsid w:val="006B26E2"/>
    <w:rsid w:val="006B34E3"/>
    <w:rsid w:val="006B5842"/>
    <w:rsid w:val="006B7D11"/>
    <w:rsid w:val="006C186B"/>
    <w:rsid w:val="006C3542"/>
    <w:rsid w:val="006C594C"/>
    <w:rsid w:val="006C7264"/>
    <w:rsid w:val="006C7504"/>
    <w:rsid w:val="006C7C0A"/>
    <w:rsid w:val="006D3D39"/>
    <w:rsid w:val="006D555A"/>
    <w:rsid w:val="006D5AB7"/>
    <w:rsid w:val="006D76D8"/>
    <w:rsid w:val="006E1AF5"/>
    <w:rsid w:val="006E33BE"/>
    <w:rsid w:val="006E5713"/>
    <w:rsid w:val="006E716A"/>
    <w:rsid w:val="006E7BDE"/>
    <w:rsid w:val="006F2079"/>
    <w:rsid w:val="006F5E24"/>
    <w:rsid w:val="006F6356"/>
    <w:rsid w:val="0070065E"/>
    <w:rsid w:val="00703EA5"/>
    <w:rsid w:val="007055FC"/>
    <w:rsid w:val="007056A6"/>
    <w:rsid w:val="00711966"/>
    <w:rsid w:val="00712ABD"/>
    <w:rsid w:val="0071340A"/>
    <w:rsid w:val="00714A3A"/>
    <w:rsid w:val="007163EB"/>
    <w:rsid w:val="00717CB0"/>
    <w:rsid w:val="0072009A"/>
    <w:rsid w:val="00723567"/>
    <w:rsid w:val="007260AC"/>
    <w:rsid w:val="00727FA6"/>
    <w:rsid w:val="00730C58"/>
    <w:rsid w:val="00731191"/>
    <w:rsid w:val="00735F57"/>
    <w:rsid w:val="00743B6E"/>
    <w:rsid w:val="00750552"/>
    <w:rsid w:val="00754496"/>
    <w:rsid w:val="00754A6A"/>
    <w:rsid w:val="00755676"/>
    <w:rsid w:val="0076290A"/>
    <w:rsid w:val="00763DC0"/>
    <w:rsid w:val="007677F2"/>
    <w:rsid w:val="00775373"/>
    <w:rsid w:val="00775DF5"/>
    <w:rsid w:val="00776524"/>
    <w:rsid w:val="00776ED6"/>
    <w:rsid w:val="00785D37"/>
    <w:rsid w:val="00793EF5"/>
    <w:rsid w:val="00797EC1"/>
    <w:rsid w:val="007A14BF"/>
    <w:rsid w:val="007A3C6A"/>
    <w:rsid w:val="007B5E29"/>
    <w:rsid w:val="007C223E"/>
    <w:rsid w:val="007D0429"/>
    <w:rsid w:val="007E2A45"/>
    <w:rsid w:val="007E40EC"/>
    <w:rsid w:val="007F1879"/>
    <w:rsid w:val="007F49EB"/>
    <w:rsid w:val="007F4F3B"/>
    <w:rsid w:val="00800220"/>
    <w:rsid w:val="00803356"/>
    <w:rsid w:val="008038A8"/>
    <w:rsid w:val="00805316"/>
    <w:rsid w:val="008076F3"/>
    <w:rsid w:val="00810A41"/>
    <w:rsid w:val="00821D27"/>
    <w:rsid w:val="00822299"/>
    <w:rsid w:val="00822312"/>
    <w:rsid w:val="00822A90"/>
    <w:rsid w:val="008240EB"/>
    <w:rsid w:val="00824BA2"/>
    <w:rsid w:val="00824CA3"/>
    <w:rsid w:val="008266D1"/>
    <w:rsid w:val="00827C47"/>
    <w:rsid w:val="00827E79"/>
    <w:rsid w:val="008317D6"/>
    <w:rsid w:val="008336E6"/>
    <w:rsid w:val="00833783"/>
    <w:rsid w:val="00835734"/>
    <w:rsid w:val="00836F44"/>
    <w:rsid w:val="00845BEA"/>
    <w:rsid w:val="00846799"/>
    <w:rsid w:val="00846C70"/>
    <w:rsid w:val="008537C6"/>
    <w:rsid w:val="00862BD0"/>
    <w:rsid w:val="00864B6D"/>
    <w:rsid w:val="00865BF0"/>
    <w:rsid w:val="00871445"/>
    <w:rsid w:val="00872033"/>
    <w:rsid w:val="00874F84"/>
    <w:rsid w:val="0088616F"/>
    <w:rsid w:val="00886673"/>
    <w:rsid w:val="00890128"/>
    <w:rsid w:val="00891B2D"/>
    <w:rsid w:val="0089784B"/>
    <w:rsid w:val="008A389A"/>
    <w:rsid w:val="008B1387"/>
    <w:rsid w:val="008B48A4"/>
    <w:rsid w:val="008B69D6"/>
    <w:rsid w:val="008C201C"/>
    <w:rsid w:val="008C75DD"/>
    <w:rsid w:val="008D093B"/>
    <w:rsid w:val="008D0A4D"/>
    <w:rsid w:val="008D0F78"/>
    <w:rsid w:val="008D3827"/>
    <w:rsid w:val="008D5AE1"/>
    <w:rsid w:val="008D7B32"/>
    <w:rsid w:val="008E00B7"/>
    <w:rsid w:val="008E1202"/>
    <w:rsid w:val="008E63D9"/>
    <w:rsid w:val="008F186B"/>
    <w:rsid w:val="008F6A05"/>
    <w:rsid w:val="008F7D65"/>
    <w:rsid w:val="009022C9"/>
    <w:rsid w:val="0091303C"/>
    <w:rsid w:val="0091312F"/>
    <w:rsid w:val="00920D17"/>
    <w:rsid w:val="00923AB2"/>
    <w:rsid w:val="00923BD0"/>
    <w:rsid w:val="00932C4F"/>
    <w:rsid w:val="00936BF1"/>
    <w:rsid w:val="00936F00"/>
    <w:rsid w:val="00943290"/>
    <w:rsid w:val="00944373"/>
    <w:rsid w:val="00962384"/>
    <w:rsid w:val="00963EC5"/>
    <w:rsid w:val="00965A00"/>
    <w:rsid w:val="00967219"/>
    <w:rsid w:val="00970314"/>
    <w:rsid w:val="00971403"/>
    <w:rsid w:val="00973534"/>
    <w:rsid w:val="0097511B"/>
    <w:rsid w:val="00975891"/>
    <w:rsid w:val="00977950"/>
    <w:rsid w:val="00980596"/>
    <w:rsid w:val="009815A2"/>
    <w:rsid w:val="009836D8"/>
    <w:rsid w:val="009910BE"/>
    <w:rsid w:val="00991F7E"/>
    <w:rsid w:val="00996B08"/>
    <w:rsid w:val="009A0C63"/>
    <w:rsid w:val="009A4907"/>
    <w:rsid w:val="009B0A6C"/>
    <w:rsid w:val="009B0C79"/>
    <w:rsid w:val="009B2B08"/>
    <w:rsid w:val="009B2B0D"/>
    <w:rsid w:val="009B5F56"/>
    <w:rsid w:val="009C0CBF"/>
    <w:rsid w:val="009C1B36"/>
    <w:rsid w:val="009C49A3"/>
    <w:rsid w:val="009C6BE3"/>
    <w:rsid w:val="009D533D"/>
    <w:rsid w:val="009E70CF"/>
    <w:rsid w:val="009F2FBD"/>
    <w:rsid w:val="009F3756"/>
    <w:rsid w:val="00A0246B"/>
    <w:rsid w:val="00A06CBC"/>
    <w:rsid w:val="00A0733C"/>
    <w:rsid w:val="00A1180A"/>
    <w:rsid w:val="00A1521A"/>
    <w:rsid w:val="00A21065"/>
    <w:rsid w:val="00A21ED4"/>
    <w:rsid w:val="00A21F6A"/>
    <w:rsid w:val="00A22DCF"/>
    <w:rsid w:val="00A238BF"/>
    <w:rsid w:val="00A260AE"/>
    <w:rsid w:val="00A26543"/>
    <w:rsid w:val="00A323BE"/>
    <w:rsid w:val="00A349A0"/>
    <w:rsid w:val="00A36437"/>
    <w:rsid w:val="00A42514"/>
    <w:rsid w:val="00A44FDF"/>
    <w:rsid w:val="00A70889"/>
    <w:rsid w:val="00A7434C"/>
    <w:rsid w:val="00A745E5"/>
    <w:rsid w:val="00A7632F"/>
    <w:rsid w:val="00A76BFE"/>
    <w:rsid w:val="00A77C84"/>
    <w:rsid w:val="00A82782"/>
    <w:rsid w:val="00A83F31"/>
    <w:rsid w:val="00A91239"/>
    <w:rsid w:val="00A91328"/>
    <w:rsid w:val="00A92280"/>
    <w:rsid w:val="00A964AA"/>
    <w:rsid w:val="00A970AE"/>
    <w:rsid w:val="00AA02B6"/>
    <w:rsid w:val="00AA405B"/>
    <w:rsid w:val="00AA51EA"/>
    <w:rsid w:val="00AA5530"/>
    <w:rsid w:val="00AB00B7"/>
    <w:rsid w:val="00AB2DCB"/>
    <w:rsid w:val="00AB5AFF"/>
    <w:rsid w:val="00AB5EBC"/>
    <w:rsid w:val="00AB612C"/>
    <w:rsid w:val="00AC196E"/>
    <w:rsid w:val="00AC2211"/>
    <w:rsid w:val="00AC2813"/>
    <w:rsid w:val="00AC2D39"/>
    <w:rsid w:val="00AC3EBA"/>
    <w:rsid w:val="00AC6D62"/>
    <w:rsid w:val="00AD24E2"/>
    <w:rsid w:val="00AD2AF1"/>
    <w:rsid w:val="00AD5450"/>
    <w:rsid w:val="00AD6A94"/>
    <w:rsid w:val="00AE36C4"/>
    <w:rsid w:val="00AE7724"/>
    <w:rsid w:val="00AF0A4A"/>
    <w:rsid w:val="00AF18BE"/>
    <w:rsid w:val="00AF43BE"/>
    <w:rsid w:val="00AF5B1A"/>
    <w:rsid w:val="00AF607A"/>
    <w:rsid w:val="00AF7557"/>
    <w:rsid w:val="00B06FC9"/>
    <w:rsid w:val="00B15B35"/>
    <w:rsid w:val="00B24BF9"/>
    <w:rsid w:val="00B24E4B"/>
    <w:rsid w:val="00B273AE"/>
    <w:rsid w:val="00B40717"/>
    <w:rsid w:val="00B42909"/>
    <w:rsid w:val="00B504DF"/>
    <w:rsid w:val="00B54D55"/>
    <w:rsid w:val="00B648D9"/>
    <w:rsid w:val="00B71DD4"/>
    <w:rsid w:val="00B7337D"/>
    <w:rsid w:val="00B768A0"/>
    <w:rsid w:val="00B77B12"/>
    <w:rsid w:val="00B82540"/>
    <w:rsid w:val="00B84182"/>
    <w:rsid w:val="00B84A57"/>
    <w:rsid w:val="00B87E35"/>
    <w:rsid w:val="00B9005C"/>
    <w:rsid w:val="00B90947"/>
    <w:rsid w:val="00B913B2"/>
    <w:rsid w:val="00B933EE"/>
    <w:rsid w:val="00B956FB"/>
    <w:rsid w:val="00BA3804"/>
    <w:rsid w:val="00BA595B"/>
    <w:rsid w:val="00BA631A"/>
    <w:rsid w:val="00BB1859"/>
    <w:rsid w:val="00BB3BAB"/>
    <w:rsid w:val="00BB51C7"/>
    <w:rsid w:val="00BC3C75"/>
    <w:rsid w:val="00BD5567"/>
    <w:rsid w:val="00BD66E7"/>
    <w:rsid w:val="00BE03B4"/>
    <w:rsid w:val="00BE0EA6"/>
    <w:rsid w:val="00BE2AEF"/>
    <w:rsid w:val="00BE5490"/>
    <w:rsid w:val="00BE5686"/>
    <w:rsid w:val="00BF0A2E"/>
    <w:rsid w:val="00BF3B64"/>
    <w:rsid w:val="00BF3E90"/>
    <w:rsid w:val="00C06827"/>
    <w:rsid w:val="00C100AC"/>
    <w:rsid w:val="00C2304B"/>
    <w:rsid w:val="00C2384B"/>
    <w:rsid w:val="00C23CBE"/>
    <w:rsid w:val="00C264CA"/>
    <w:rsid w:val="00C34E55"/>
    <w:rsid w:val="00C350B6"/>
    <w:rsid w:val="00C40230"/>
    <w:rsid w:val="00C4101C"/>
    <w:rsid w:val="00C443FC"/>
    <w:rsid w:val="00C444C2"/>
    <w:rsid w:val="00C44CBA"/>
    <w:rsid w:val="00C4656F"/>
    <w:rsid w:val="00C5135E"/>
    <w:rsid w:val="00C56784"/>
    <w:rsid w:val="00C571D2"/>
    <w:rsid w:val="00C64E99"/>
    <w:rsid w:val="00C723B7"/>
    <w:rsid w:val="00C84D6E"/>
    <w:rsid w:val="00C906FA"/>
    <w:rsid w:val="00C91EBA"/>
    <w:rsid w:val="00C91FB8"/>
    <w:rsid w:val="00C95CF7"/>
    <w:rsid w:val="00CA3C32"/>
    <w:rsid w:val="00CA4F98"/>
    <w:rsid w:val="00CA5347"/>
    <w:rsid w:val="00CB0D40"/>
    <w:rsid w:val="00CB4335"/>
    <w:rsid w:val="00CB4762"/>
    <w:rsid w:val="00CB4C8F"/>
    <w:rsid w:val="00CB50E5"/>
    <w:rsid w:val="00CB52FF"/>
    <w:rsid w:val="00CB5D9D"/>
    <w:rsid w:val="00CB63EB"/>
    <w:rsid w:val="00CC1096"/>
    <w:rsid w:val="00CC6726"/>
    <w:rsid w:val="00CC6FFC"/>
    <w:rsid w:val="00CD0255"/>
    <w:rsid w:val="00CD0DC5"/>
    <w:rsid w:val="00CD2635"/>
    <w:rsid w:val="00CD64E6"/>
    <w:rsid w:val="00CE2507"/>
    <w:rsid w:val="00CE3304"/>
    <w:rsid w:val="00CE34D3"/>
    <w:rsid w:val="00CE4627"/>
    <w:rsid w:val="00CE6C60"/>
    <w:rsid w:val="00CF5168"/>
    <w:rsid w:val="00D127C0"/>
    <w:rsid w:val="00D12C7C"/>
    <w:rsid w:val="00D1322A"/>
    <w:rsid w:val="00D13C5F"/>
    <w:rsid w:val="00D151C7"/>
    <w:rsid w:val="00D15688"/>
    <w:rsid w:val="00D20087"/>
    <w:rsid w:val="00D2093B"/>
    <w:rsid w:val="00D22428"/>
    <w:rsid w:val="00D24B7F"/>
    <w:rsid w:val="00D347D5"/>
    <w:rsid w:val="00D421A8"/>
    <w:rsid w:val="00D42ADB"/>
    <w:rsid w:val="00D43D71"/>
    <w:rsid w:val="00D51CA1"/>
    <w:rsid w:val="00D52756"/>
    <w:rsid w:val="00D53A4E"/>
    <w:rsid w:val="00D5499F"/>
    <w:rsid w:val="00D551B6"/>
    <w:rsid w:val="00D55C24"/>
    <w:rsid w:val="00D56DB6"/>
    <w:rsid w:val="00D63984"/>
    <w:rsid w:val="00D6415B"/>
    <w:rsid w:val="00D64A8F"/>
    <w:rsid w:val="00D67703"/>
    <w:rsid w:val="00D67AB3"/>
    <w:rsid w:val="00D75092"/>
    <w:rsid w:val="00D75601"/>
    <w:rsid w:val="00D75B94"/>
    <w:rsid w:val="00D76FEE"/>
    <w:rsid w:val="00D77F8D"/>
    <w:rsid w:val="00D81F49"/>
    <w:rsid w:val="00D836EA"/>
    <w:rsid w:val="00D85F72"/>
    <w:rsid w:val="00D915CA"/>
    <w:rsid w:val="00D94088"/>
    <w:rsid w:val="00D944A4"/>
    <w:rsid w:val="00DA3D6D"/>
    <w:rsid w:val="00DA459E"/>
    <w:rsid w:val="00DB2638"/>
    <w:rsid w:val="00DB425A"/>
    <w:rsid w:val="00DB5DBD"/>
    <w:rsid w:val="00DB5F27"/>
    <w:rsid w:val="00DC10E8"/>
    <w:rsid w:val="00DC407A"/>
    <w:rsid w:val="00DD1690"/>
    <w:rsid w:val="00DD1715"/>
    <w:rsid w:val="00DD53A2"/>
    <w:rsid w:val="00DE6296"/>
    <w:rsid w:val="00DE6593"/>
    <w:rsid w:val="00DE72BF"/>
    <w:rsid w:val="00DF106C"/>
    <w:rsid w:val="00DF4C61"/>
    <w:rsid w:val="00E01113"/>
    <w:rsid w:val="00E01345"/>
    <w:rsid w:val="00E0360B"/>
    <w:rsid w:val="00E047D0"/>
    <w:rsid w:val="00E050AF"/>
    <w:rsid w:val="00E12A14"/>
    <w:rsid w:val="00E1335A"/>
    <w:rsid w:val="00E20AA2"/>
    <w:rsid w:val="00E26E85"/>
    <w:rsid w:val="00E331BD"/>
    <w:rsid w:val="00E33F5E"/>
    <w:rsid w:val="00E3540F"/>
    <w:rsid w:val="00E36A34"/>
    <w:rsid w:val="00E4136C"/>
    <w:rsid w:val="00E4409A"/>
    <w:rsid w:val="00E4458A"/>
    <w:rsid w:val="00E44DF2"/>
    <w:rsid w:val="00E54716"/>
    <w:rsid w:val="00E62EE6"/>
    <w:rsid w:val="00E63166"/>
    <w:rsid w:val="00E649BA"/>
    <w:rsid w:val="00E71D47"/>
    <w:rsid w:val="00E835A2"/>
    <w:rsid w:val="00E843EF"/>
    <w:rsid w:val="00E87041"/>
    <w:rsid w:val="00EA52D1"/>
    <w:rsid w:val="00EB2F4C"/>
    <w:rsid w:val="00EB39CE"/>
    <w:rsid w:val="00EC0648"/>
    <w:rsid w:val="00EC0B6A"/>
    <w:rsid w:val="00ED0DB9"/>
    <w:rsid w:val="00ED6E38"/>
    <w:rsid w:val="00ED7CCE"/>
    <w:rsid w:val="00EF18F4"/>
    <w:rsid w:val="00F03802"/>
    <w:rsid w:val="00F10681"/>
    <w:rsid w:val="00F114FC"/>
    <w:rsid w:val="00F13E1F"/>
    <w:rsid w:val="00F14451"/>
    <w:rsid w:val="00F14A0C"/>
    <w:rsid w:val="00F20DD8"/>
    <w:rsid w:val="00F215F0"/>
    <w:rsid w:val="00F31082"/>
    <w:rsid w:val="00F34676"/>
    <w:rsid w:val="00F34768"/>
    <w:rsid w:val="00F3522E"/>
    <w:rsid w:val="00F358B0"/>
    <w:rsid w:val="00F35A00"/>
    <w:rsid w:val="00F375DB"/>
    <w:rsid w:val="00F37713"/>
    <w:rsid w:val="00F403E8"/>
    <w:rsid w:val="00F430B6"/>
    <w:rsid w:val="00F43BC2"/>
    <w:rsid w:val="00F454E6"/>
    <w:rsid w:val="00F51337"/>
    <w:rsid w:val="00F64CDC"/>
    <w:rsid w:val="00F6798C"/>
    <w:rsid w:val="00F76638"/>
    <w:rsid w:val="00F777C0"/>
    <w:rsid w:val="00F82FE5"/>
    <w:rsid w:val="00F83BC7"/>
    <w:rsid w:val="00F856F7"/>
    <w:rsid w:val="00F87884"/>
    <w:rsid w:val="00F87B6F"/>
    <w:rsid w:val="00F95D20"/>
    <w:rsid w:val="00FA0438"/>
    <w:rsid w:val="00FA10F2"/>
    <w:rsid w:val="00FA146F"/>
    <w:rsid w:val="00FA4E5E"/>
    <w:rsid w:val="00FA5B07"/>
    <w:rsid w:val="00FA608E"/>
    <w:rsid w:val="00FA7F40"/>
    <w:rsid w:val="00FB221A"/>
    <w:rsid w:val="00FB4D81"/>
    <w:rsid w:val="00FB534B"/>
    <w:rsid w:val="00FB5AD0"/>
    <w:rsid w:val="00FD171E"/>
    <w:rsid w:val="00FD17C4"/>
    <w:rsid w:val="00FD3044"/>
    <w:rsid w:val="00FD43D8"/>
    <w:rsid w:val="00FD4FA3"/>
    <w:rsid w:val="00FE4920"/>
    <w:rsid w:val="00FE5FBB"/>
    <w:rsid w:val="00FE61C8"/>
    <w:rsid w:val="00FF1606"/>
    <w:rsid w:val="00FF50A9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66.fss.ru/files/129686/&#1055;&#1088;&#1080;&#1082;&#1072;&#1079;%20365&#1085;%20&#1086;&#1090;%2023.06.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Михаил Викторович</dc:creator>
  <cp:lastModifiedBy>Овчинников Михаил Викторович</cp:lastModifiedBy>
  <cp:revision>9</cp:revision>
  <cp:lastPrinted>2020-08-12T09:09:00Z</cp:lastPrinted>
  <dcterms:created xsi:type="dcterms:W3CDTF">2020-08-12T06:41:00Z</dcterms:created>
  <dcterms:modified xsi:type="dcterms:W3CDTF">2020-08-12T09:09:00Z</dcterms:modified>
</cp:coreProperties>
</file>