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"07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5F6123" w:rsidRDefault="00EC7B59" w:rsidP="00EC7B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C7B59" w:rsidRPr="005F6123" w:rsidRDefault="00EC7B59" w:rsidP="00EC7B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 с белыми носочками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Рудное</w:t>
      </w:r>
      <w:proofErr w:type="gramEnd"/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C7B59" w:rsidRPr="00032172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3B6E1F" w:rsidRDefault="00032172" w:rsidP="00EC7B59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15915" cy="1752600"/>
            <wp:effectExtent l="0" t="0" r="0" b="0"/>
            <wp:docPr id="2" name="Рисунок 2" descr="\\Alena\общий доступ\УНИВЕРСАЛРЕМОНТ\Договора 2018\ирбитский\фото\07.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ирбитский\фото\07.0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41" cy="175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9" w:rsidRPr="003B6E1F" w:rsidRDefault="00EC7B59" w:rsidP="00EC7B5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C7B59" w:rsidRDefault="00EC7B59" w:rsidP="00EC7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"07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5F6123" w:rsidRDefault="00EC7B59" w:rsidP="00EC7B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C7B59" w:rsidRPr="005F6123" w:rsidRDefault="00EC7B59" w:rsidP="00EC7B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белый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рыжим</w:t>
      </w:r>
      <w:proofErr w:type="gramEnd"/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Рудное</w:t>
      </w:r>
      <w:proofErr w:type="gramEnd"/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C7B59" w:rsidRPr="00EC7B59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3B6E1F" w:rsidRDefault="00032172" w:rsidP="00EC7B59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32560" cy="1428790"/>
            <wp:effectExtent l="0" t="0" r="0" b="0"/>
            <wp:docPr id="1" name="Рисунок 1" descr="\\Alena\общий доступ\УНИВЕРСАЛРЕМОНТ\Договора 2018\ирбитский\фото\0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ирбитский\фото\07.0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9" w:rsidRPr="003B6E1F" w:rsidRDefault="00EC7B59" w:rsidP="00EC7B5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C7B59" w:rsidRDefault="00EC7B59" w:rsidP="00EC7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5F6123" w:rsidRDefault="00EC7B59" w:rsidP="00EC7B5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C7B59" w:rsidRPr="005F6123" w:rsidRDefault="00EC7B59" w:rsidP="00EC7B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</w:t>
      </w:r>
      <w:r w:rsidR="000F61CF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 w:rsidR="000F61CF">
        <w:rPr>
          <w:rFonts w:ascii="Times New Roman" w:eastAsia="Times New Roman" w:hAnsi="Times New Roman"/>
          <w:sz w:val="24"/>
          <w:szCs w:val="24"/>
          <w:lang w:eastAsia="ru-RU"/>
        </w:rPr>
        <w:t>рыже-черный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0F61C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0F61C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 w:rsidR="000F61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="000F61CF">
        <w:rPr>
          <w:rFonts w:ascii="Times New Roman" w:eastAsia="Times New Roman" w:hAnsi="Times New Roman"/>
          <w:sz w:val="24"/>
          <w:szCs w:val="24"/>
          <w:lang w:eastAsia="ru-RU"/>
        </w:rPr>
        <w:t>д. Кириллова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C7B59" w:rsidRPr="003B6E1F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C7B59" w:rsidRPr="00EC7B59" w:rsidRDefault="00EC7B59" w:rsidP="00EC7B59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59" w:rsidRPr="003B6E1F" w:rsidRDefault="00032172" w:rsidP="00EC7B59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57182" cy="1653540"/>
            <wp:effectExtent l="0" t="0" r="635" b="3810"/>
            <wp:docPr id="3" name="Рисунок 3" descr="\\Alena\общий доступ\УНИВЕРСАЛРЕМОНТ\Договора 2018\ирбитский\фото\10.05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ирбитский\фото\10.05.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82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9" w:rsidRPr="003B6E1F" w:rsidRDefault="00EC7B59" w:rsidP="00EC7B5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C7B59" w:rsidRDefault="00EC7B59" w:rsidP="00EC7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5F6123" w:rsidRDefault="000F61CF" w:rsidP="000F61C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0F61CF" w:rsidRPr="005F6123" w:rsidRDefault="000F61CF" w:rsidP="000F6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25*35 см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Пионерский, школа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EC7B59" w:rsidRDefault="00F10B77" w:rsidP="000F61CF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50720" cy="1463041"/>
            <wp:effectExtent l="0" t="0" r="0" b="3810"/>
            <wp:docPr id="6" name="Рисунок 6" descr="\\Alena\общий доступ\СОБЖ\Договора 2016\Богданович\фото\01.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СОБЖ\Договора 2016\Богданович\фото\01.1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51" cy="146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CF" w:rsidRPr="003B6E1F" w:rsidRDefault="000F61CF" w:rsidP="000F61CF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0F61CF" w:rsidRPr="003B6E1F" w:rsidRDefault="000F61CF" w:rsidP="000F61C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0F61CF" w:rsidRDefault="000F61CF" w:rsidP="000F6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5F6123" w:rsidRDefault="000F61CF" w:rsidP="000F61C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0F61CF" w:rsidRPr="005F6123" w:rsidRDefault="000F61CF" w:rsidP="000F6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 года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Пионерский, школа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EC7B59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F10B77" w:rsidP="000F61CF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41120" cy="1341120"/>
            <wp:effectExtent l="0" t="0" r="0" b="0"/>
            <wp:docPr id="7" name="Рисунок 7" descr="\\Alena\общий доступ\СОБЖ\Договора 2016\Богданович\фото\16.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СОБЖ\Договора 2016\Богданович\фото\16.11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49" cy="134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CF" w:rsidRPr="003B6E1F" w:rsidRDefault="000F61CF" w:rsidP="000F61C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0F61CF" w:rsidRDefault="000F61CF" w:rsidP="000F6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5F6123" w:rsidRDefault="000F61CF" w:rsidP="000F61C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0F61CF" w:rsidRPr="005F6123" w:rsidRDefault="000F61CF" w:rsidP="000F6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22*35 см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Пионерский, стадион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EC7B59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F10B77" w:rsidP="000F61CF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6639" cy="1744980"/>
            <wp:effectExtent l="0" t="0" r="0" b="7620"/>
            <wp:docPr id="8" name="Рисунок 8" descr="\\Alena\общий доступ\СОБЖ\Договора 2016\Верхняя синячиха\фото\07.1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СОБЖ\Договора 2016\Верхняя синячиха\фото\07.10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09" cy="174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CF" w:rsidRPr="003B6E1F" w:rsidRDefault="000F61CF" w:rsidP="000F61C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0F61CF" w:rsidRDefault="000F61CF" w:rsidP="000F6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"14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бригадира Доможирова Александра Владимировича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Н725РХ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5F6123" w:rsidRDefault="000F61CF" w:rsidP="000F61C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0F61CF" w:rsidRPr="005F6123" w:rsidRDefault="000F61CF" w:rsidP="000F61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Пионерский, пер. Зеленый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F61CF" w:rsidRPr="003B6E1F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F61CF" w:rsidRPr="00EC7B59" w:rsidRDefault="000F61CF" w:rsidP="000F61CF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3B6E1F" w:rsidRDefault="00032172" w:rsidP="000F61CF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14085" cy="1752600"/>
            <wp:effectExtent l="0" t="0" r="635" b="0"/>
            <wp:docPr id="4" name="Рисунок 4" descr="\\Alena\общий доступ\УНИВЕРСАЛРЕМОНТ\Договора 2018\ирбитский\фото\14.05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ирбитский\фото\14.05.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45" cy="175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CF" w:rsidRPr="003B6E1F" w:rsidRDefault="000F61CF" w:rsidP="000F61C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0F61CF" w:rsidRDefault="000F61CF" w:rsidP="000F6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"18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5F6123" w:rsidRDefault="00A57A9C" w:rsidP="00A57A9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7A9C" w:rsidRPr="005F6123" w:rsidRDefault="00A57A9C" w:rsidP="00A57A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 зональный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Зайково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EC7B59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F10B77" w:rsidP="00A57A9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5180" cy="1668780"/>
            <wp:effectExtent l="0" t="0" r="3810" b="7620"/>
            <wp:docPr id="9" name="Рисунок 9" descr="\\Alena\общий доступ\УНИВЕРСАЛРЕМОНТ\Договора 2018\ирбитский\фото\18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ирбитский\фото\18.05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9C" w:rsidRPr="003B6E1F" w:rsidRDefault="00A57A9C" w:rsidP="00A57A9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A57A9C" w:rsidRDefault="00A57A9C" w:rsidP="00A57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"18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5F6123" w:rsidRDefault="00A57A9C" w:rsidP="00A57A9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7A9C" w:rsidRPr="005F6123" w:rsidRDefault="00A57A9C" w:rsidP="00A57A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чепрачный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лет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Зайково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EC7B59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F10B77" w:rsidP="00A57A9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9669" cy="1440180"/>
            <wp:effectExtent l="0" t="0" r="7620" b="7620"/>
            <wp:docPr id="10" name="Рисунок 10" descr="\\Alena\общий доступ\УНИВЕРСАЛРЕМОНТ\Договора 2018\ирбитский\фото\18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ena\общий доступ\УНИВЕРСАЛРЕМОНТ\Договора 2018\ирбитский\фото\18.05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69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9C" w:rsidRPr="003B6E1F" w:rsidRDefault="00A57A9C" w:rsidP="00A57A9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A57A9C" w:rsidRDefault="00A57A9C" w:rsidP="00A57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"22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5F6123" w:rsidRDefault="00A57A9C" w:rsidP="00A57A9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7A9C" w:rsidRPr="005F6123" w:rsidRDefault="00A57A9C" w:rsidP="00A57A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45*65 см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Мельникова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EC7B59" w:rsidRDefault="00F10B77" w:rsidP="00A57A9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62744" cy="1661160"/>
            <wp:effectExtent l="0" t="0" r="0" b="0"/>
            <wp:docPr id="11" name="Рисунок 11" descr="\\Alena\общий доступ\УНИВЕРСАЛРЕМОНТ\Договора 2018\ирбитский\фото\22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lena\общий доступ\УНИВЕРСАЛРЕМОНТ\Договора 2018\ирбитский\фото\22.05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78" cy="16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9C" w:rsidRPr="003B6E1F" w:rsidRDefault="00A57A9C" w:rsidP="00A57A9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A57A9C" w:rsidRPr="003B6E1F" w:rsidRDefault="00A57A9C" w:rsidP="00A57A9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A57A9C" w:rsidRDefault="00A57A9C" w:rsidP="00A57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"22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5F6123" w:rsidRDefault="00A57A9C" w:rsidP="00A57A9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7A9C" w:rsidRPr="005F6123" w:rsidRDefault="00A57A9C" w:rsidP="00A57A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24*32 см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Мельникова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EC7B59" w:rsidRDefault="00F10B77" w:rsidP="00A57A9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94435" cy="1592580"/>
            <wp:effectExtent l="0" t="0" r="5715" b="7620"/>
            <wp:docPr id="12" name="Рисунок 12" descr="\\Alena\общий доступ\УНИВЕРСАЛРЕМОНТ\Договора 2018\ирбитский\фото\22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lena\общий доступ\УНИВЕРСАЛРЕМОНТ\Договора 2018\ирбитский\фото\22.05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93" cy="15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9C" w:rsidRPr="003B6E1F" w:rsidRDefault="00A57A9C" w:rsidP="00A57A9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A57A9C" w:rsidRPr="003B6E1F" w:rsidRDefault="00A57A9C" w:rsidP="00A57A9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A57A9C" w:rsidRDefault="00A57A9C" w:rsidP="00A57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"24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5F6123" w:rsidRDefault="00A57A9C" w:rsidP="00A57A9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7A9C" w:rsidRPr="005F6123" w:rsidRDefault="00A57A9C" w:rsidP="00A57A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черно-серый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20*40 см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Речкалово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EC7B59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F10B77" w:rsidP="00A57A9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3120" cy="1547949"/>
            <wp:effectExtent l="0" t="0" r="0" b="0"/>
            <wp:docPr id="14" name="Рисунок 14" descr="\\Alena\общий доступ\УНИВЕРСАЛРЕМОНТ\Договора 2018\ирбитский\фото\24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lena\общий доступ\УНИВЕРСАЛРЕМОНТ\Договора 2018\ирбитский\фото\24.05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9C" w:rsidRPr="003B6E1F" w:rsidRDefault="00A57A9C" w:rsidP="00A57A9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A57A9C" w:rsidRDefault="00A57A9C" w:rsidP="00A57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"24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5F6123" w:rsidRDefault="00A57A9C" w:rsidP="00A57A9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7A9C" w:rsidRPr="005F6123" w:rsidRDefault="00A57A9C" w:rsidP="00A57A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 с белым фартуком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20*40 см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Речкалово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EC7B59" w:rsidRDefault="00F10B77" w:rsidP="00A57A9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26820" cy="1502854"/>
            <wp:effectExtent l="0" t="0" r="0" b="2540"/>
            <wp:docPr id="13" name="Рисунок 13" descr="\\Alena\общий доступ\УНИВЕРСАЛРЕМОНТ\Договора 2018\ирбитский\фото\24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lena\общий доступ\УНИВЕРСАЛРЕМОНТ\Договора 2018\ирбитский\фото\24.05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30" cy="15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9C" w:rsidRPr="003B6E1F" w:rsidRDefault="00A57A9C" w:rsidP="00A57A9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A57A9C" w:rsidRPr="003B6E1F" w:rsidRDefault="00A57A9C" w:rsidP="00A57A9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A57A9C" w:rsidRDefault="00A57A9C" w:rsidP="00A57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"24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5F6123" w:rsidRDefault="00A57A9C" w:rsidP="00A57A9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7A9C" w:rsidRPr="005F6123" w:rsidRDefault="00A57A9C" w:rsidP="00A57A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черно-рыжий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лет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Речкалово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EC7B59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F10B77" w:rsidP="00A57A9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2432" cy="1515096"/>
            <wp:effectExtent l="0" t="0" r="0" b="9525"/>
            <wp:docPr id="15" name="Рисунок 15" descr="\\Alena\общий доступ\УНИВЕРСАЛРЕМОНТ\Договора 2018\ирбитский\фото\24.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lena\общий доступ\УНИВЕРСАЛРЕМОНТ\Договора 2018\ирбитский\фото\24.05 (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47" cy="151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9C" w:rsidRPr="003B6E1F" w:rsidRDefault="00A57A9C" w:rsidP="00A57A9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A57A9C" w:rsidRDefault="00A57A9C" w:rsidP="00A57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"24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5F6123" w:rsidRDefault="00A57A9C" w:rsidP="00A57A9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7A9C" w:rsidRPr="005F6123" w:rsidRDefault="00A57A9C" w:rsidP="00A57A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Речкалово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EC7B59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F10B77" w:rsidP="00A57A9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1284" cy="1668780"/>
            <wp:effectExtent l="0" t="0" r="0" b="7620"/>
            <wp:docPr id="16" name="Рисунок 16" descr="\\Alena\общий доступ\УНИВЕРСАЛРЕМОНТ\Договора 2018\ирбитский\фото\24.0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lena\общий доступ\УНИВЕРСАЛРЕМОНТ\Договора 2018\ирбитский\фото\24.05 (4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18" cy="167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9C" w:rsidRPr="003B6E1F" w:rsidRDefault="00A57A9C" w:rsidP="00A57A9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A57A9C" w:rsidRDefault="00A57A9C" w:rsidP="00A57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"24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5F6123" w:rsidRDefault="00A57A9C" w:rsidP="00A57A9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A57A9C" w:rsidRPr="005F6123" w:rsidRDefault="00A57A9C" w:rsidP="00A57A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серо-белый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Речкалово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gramStart"/>
      <w:r w:rsidR="00F10B77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7A9C" w:rsidRPr="003B6E1F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A57A9C" w:rsidRPr="00EC7B59" w:rsidRDefault="00A57A9C" w:rsidP="00A57A9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A9C" w:rsidRPr="003B6E1F" w:rsidRDefault="00F10B77" w:rsidP="00A57A9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0053" cy="1897380"/>
            <wp:effectExtent l="0" t="0" r="0" b="7620"/>
            <wp:docPr id="17" name="Рисунок 17" descr="\\Alena\общий доступ\УНИВЕРСАЛРЕМОНТ\Договора 2018\ирбитский\фото\24.0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lena\общий доступ\УНИВЕРСАЛРЕМОНТ\Договора 2018\ирбитский\фото\24.05 (5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5" cy="189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7A9C" w:rsidRPr="003B6E1F" w:rsidRDefault="00A57A9C" w:rsidP="00A57A9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A57A9C" w:rsidRDefault="00A57A9C" w:rsidP="00A57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4D2E" w:rsidRPr="008073C2" w:rsidRDefault="005A4D2E" w:rsidP="008073C2"/>
    <w:sectPr w:rsidR="005A4D2E" w:rsidRPr="008073C2" w:rsidSect="00EC7B5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0A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5BC350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085F54B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09D7353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0FAF4D4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165620D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1AF3161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2069178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207439D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25A4391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7A115D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>
    <w:nsid w:val="2C185AE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351368E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38EA201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391B077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>
    <w:nsid w:val="395D708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3C1664A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>
    <w:nsid w:val="4763610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>
    <w:nsid w:val="4923792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9">
    <w:nsid w:val="52B8165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>
    <w:nsid w:val="59F67C8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">
    <w:nsid w:val="5B8C575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>
    <w:nsid w:val="69A93A8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69D3220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4">
    <w:nsid w:val="6A225C1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5">
    <w:nsid w:val="6A591A4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6">
    <w:nsid w:val="6CF365A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7">
    <w:nsid w:val="76E909A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8">
    <w:nsid w:val="7913120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9">
    <w:nsid w:val="7D3D519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0">
    <w:nsid w:val="7E3A4DA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9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18"/>
  </w:num>
  <w:num w:numId="11">
    <w:abstractNumId w:val="7"/>
  </w:num>
  <w:num w:numId="12">
    <w:abstractNumId w:val="5"/>
  </w:num>
  <w:num w:numId="13">
    <w:abstractNumId w:val="26"/>
  </w:num>
  <w:num w:numId="14">
    <w:abstractNumId w:val="14"/>
  </w:num>
  <w:num w:numId="15">
    <w:abstractNumId w:val="24"/>
  </w:num>
  <w:num w:numId="16">
    <w:abstractNumId w:val="22"/>
  </w:num>
  <w:num w:numId="17">
    <w:abstractNumId w:val="30"/>
  </w:num>
  <w:num w:numId="18">
    <w:abstractNumId w:val="6"/>
  </w:num>
  <w:num w:numId="19">
    <w:abstractNumId w:val="8"/>
  </w:num>
  <w:num w:numId="20">
    <w:abstractNumId w:val="23"/>
  </w:num>
  <w:num w:numId="21">
    <w:abstractNumId w:val="25"/>
  </w:num>
  <w:num w:numId="22">
    <w:abstractNumId w:val="21"/>
  </w:num>
  <w:num w:numId="23">
    <w:abstractNumId w:val="28"/>
  </w:num>
  <w:num w:numId="24">
    <w:abstractNumId w:val="20"/>
  </w:num>
  <w:num w:numId="25">
    <w:abstractNumId w:val="4"/>
  </w:num>
  <w:num w:numId="26">
    <w:abstractNumId w:val="1"/>
  </w:num>
  <w:num w:numId="27">
    <w:abstractNumId w:val="15"/>
  </w:num>
  <w:num w:numId="28">
    <w:abstractNumId w:val="11"/>
  </w:num>
  <w:num w:numId="29">
    <w:abstractNumId w:val="27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032172"/>
    <w:rsid w:val="000F61CF"/>
    <w:rsid w:val="004046E1"/>
    <w:rsid w:val="00576F47"/>
    <w:rsid w:val="005A4D2E"/>
    <w:rsid w:val="007C294E"/>
    <w:rsid w:val="008073C2"/>
    <w:rsid w:val="008E79A0"/>
    <w:rsid w:val="00A57A9C"/>
    <w:rsid w:val="00EC7B59"/>
    <w:rsid w:val="00F1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2018-05-15T08:31:00Z</dcterms:created>
  <dcterms:modified xsi:type="dcterms:W3CDTF">2018-05-28T04:54:00Z</dcterms:modified>
</cp:coreProperties>
</file>