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6095"/>
      </w:tblGrid>
      <w:tr w:rsidR="009D7652" w:rsidRPr="009D7652" w:rsidTr="009D7652">
        <w:trPr>
          <w:trHeight w:val="704"/>
        </w:trPr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7652" w:rsidRPr="009D7652" w:rsidRDefault="009D7652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7652" w:rsidRPr="009D7652" w:rsidRDefault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7652" w:rsidRPr="009D7652" w:rsidRDefault="009D7652" w:rsidP="009D7652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9D765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Приложение к письму</w:t>
            </w:r>
          </w:p>
          <w:p w:rsidR="009D7652" w:rsidRPr="009D7652" w:rsidRDefault="009D7652" w:rsidP="009D7652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9D765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от_______№_______</w:t>
            </w:r>
          </w:p>
          <w:p w:rsidR="009D7652" w:rsidRPr="009D7652" w:rsidRDefault="009D7652" w:rsidP="009D7652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  <w:p w:rsidR="009D7652" w:rsidRPr="009D7652" w:rsidRDefault="009D7652" w:rsidP="009D7652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  <w:tr w:rsidR="00B10300" w:rsidTr="009D7652">
        <w:trPr>
          <w:trHeight w:val="704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10300" w:rsidRDefault="0009609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B10300">
        <w:trPr>
          <w:trHeight w:val="411"/>
        </w:trPr>
        <w:tc>
          <w:tcPr>
            <w:tcW w:w="10201" w:type="dxa"/>
            <w:gridSpan w:val="3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Маски многоразовые (текстильные)</w:t>
            </w:r>
          </w:p>
        </w:tc>
      </w:tr>
      <w:tr w:rsidR="00B10300">
        <w:trPr>
          <w:trHeight w:val="694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Чадолини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 w:rsidP="00B6532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 ул. Антона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Валека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15, офис 510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(343)227-71-07</w:t>
            </w:r>
            <w:r w:rsidR="00B6532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B6532D" w:rsidRPr="00B6532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www.iris-grupp.tiu.ru, http://chadolini.ru/</w:t>
            </w:r>
          </w:p>
        </w:tc>
      </w:tr>
      <w:tr w:rsidR="00B10300">
        <w:trPr>
          <w:trHeight w:val="634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ООО «Компания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Таис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Верхняя Пышма, ул. Победы, 9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  <w:t>тел. (343)283-04-54</w:t>
            </w:r>
            <w:r w:rsidR="00B6532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532D" w:rsidRPr="00B6532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www.kondrich.ru</w:t>
            </w:r>
          </w:p>
        </w:tc>
      </w:tr>
      <w:tr w:rsidR="00B10300">
        <w:trPr>
          <w:trHeight w:val="435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ООО «Арт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Паула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Нижний Тагил,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Черноисточинское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шоссе, 82, офис 106</w:t>
            </w:r>
            <w:r w:rsidR="0027118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hyperlink r:id="rId4" w:history="1">
              <w:r w:rsidR="00271181" w:rsidRPr="00271181">
                <w:rPr>
                  <w:rStyle w:val="a3"/>
                  <w:rFonts w:ascii="Liberation Serif" w:eastAsia="Times New Roman" w:hAnsi="Liberation Serif" w:cs="Liberation Serif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https://vk.com/artpaula</w:t>
              </w:r>
            </w:hyperlink>
          </w:p>
        </w:tc>
      </w:tr>
      <w:tr w:rsidR="00B10300">
        <w:trPr>
          <w:trHeight w:val="605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Илар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Папанина, 5, литер А</w:t>
            </w:r>
          </w:p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тел. (343)287-41-41</w:t>
            </w:r>
            <w:r w:rsidR="00B6532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532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 w:rsidR="00B6532D" w:rsidRPr="00B6532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http://patriot66.com/ http://237811.ru.all.biz</w:t>
            </w:r>
          </w:p>
        </w:tc>
      </w:tr>
      <w:tr w:rsidR="00B10300" w:rsidRPr="00CB3D4F">
        <w:trPr>
          <w:trHeight w:val="9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Дрэгонфлай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Pr="00271181" w:rsidRDefault="0009609D" w:rsidP="00271181">
            <w:pPr>
              <w:spacing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val="en-US"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 ул.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Артинская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12-б, помещение2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Pr="0027118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 w:eastAsia="ru-RU"/>
              </w:rPr>
              <w:t>(343)302-29-</w:t>
            </w:r>
            <w:proofErr w:type="gramStart"/>
            <w:r w:rsidRPr="0027118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 w:eastAsia="ru-RU"/>
              </w:rPr>
              <w:t>26</w:t>
            </w:r>
            <w:r w:rsidR="00271181" w:rsidRPr="0027118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 w:eastAsia="ru-RU"/>
              </w:rPr>
              <w:t>,</w:t>
            </w:r>
            <w:r w:rsidR="0027118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 w:eastAsia="ru-RU"/>
              </w:rPr>
              <w:br/>
            </w:r>
            <w:hyperlink r:id="rId5" w:history="1">
              <w:r w:rsidR="00271181" w:rsidRPr="00271181">
                <w:rPr>
                  <w:rStyle w:val="a3"/>
                  <w:rFonts w:ascii="Liberation Serif" w:eastAsia="Times New Roman" w:hAnsi="Liberation Serif" w:cs="Liberation Serif"/>
                  <w:color w:val="000000" w:themeColor="text1"/>
                  <w:u w:val="none"/>
                  <w:lang w:val="en-US" w:eastAsia="ru-RU"/>
                </w:rPr>
                <w:t>https://dragon-fly.su/catalog/povsednevnaya_odezhda</w:t>
              </w:r>
              <w:proofErr w:type="gramEnd"/>
            </w:hyperlink>
            <w:r w:rsidR="00271181" w:rsidRPr="00271181">
              <w:rPr>
                <w:rFonts w:ascii="Liberation Serif" w:eastAsia="Times New Roman" w:hAnsi="Liberation Serif" w:cs="Liberation Serif"/>
                <w:color w:val="000000" w:themeColor="text1"/>
                <w:lang w:val="en-US" w:eastAsia="ru-RU"/>
              </w:rPr>
              <w:t xml:space="preserve"> </w:t>
            </w:r>
            <w:hyperlink r:id="rId6" w:history="1">
              <w:r w:rsidR="00271181" w:rsidRPr="00271181">
                <w:rPr>
                  <w:rStyle w:val="a3"/>
                  <w:rFonts w:ascii="Liberation Serif" w:eastAsia="Times New Roman" w:hAnsi="Liberation Serif" w:cs="Liberation Serif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/aksessuary_7/</w:t>
              </w:r>
            </w:hyperlink>
            <w:r w:rsidR="00271181" w:rsidRPr="00271181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val="en-US" w:eastAsia="ru-RU"/>
              </w:rPr>
              <w:t> </w:t>
            </w:r>
          </w:p>
        </w:tc>
      </w:tr>
      <w:tr w:rsidR="00B10300">
        <w:trPr>
          <w:trHeight w:val="9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«Компания РЭЙ»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Старых Большевиков, 2а, офис 203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тел. (343)288-50-98</w:t>
            </w:r>
            <w:r w:rsidR="0027118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775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hyperlink r:id="rId7" w:history="1">
              <w:r w:rsidR="00271181" w:rsidRPr="00271181">
                <w:rPr>
                  <w:rStyle w:val="a3"/>
                  <w:rFonts w:ascii="Liberation Serif" w:eastAsia="Times New Roman" w:hAnsi="Liberation Serif" w:cs="Liberation Serif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https://www.luchski.ru/</w:t>
              </w:r>
            </w:hyperlink>
          </w:p>
        </w:tc>
      </w:tr>
      <w:tr w:rsidR="00B10300">
        <w:trPr>
          <w:trHeight w:val="9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Мосеева О.А. Производственный салон трикотажа «Три Сезона»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Уральских рабочих, 79</w:t>
            </w:r>
          </w:p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тел. (343)330-74-86</w:t>
            </w:r>
            <w:r w:rsidR="00A155A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775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 w:rsidR="00A155A3" w:rsidRPr="00A155A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www.3ses.ru</w:t>
            </w:r>
          </w:p>
        </w:tc>
      </w:tr>
      <w:tr w:rsidR="00B10300">
        <w:trPr>
          <w:trHeight w:val="9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Морозов Павел Юрьевич Торговая марка HOH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Loon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 ул. Старых Большевиков 2, офис 17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  <w:t>тел. 800-777-16-98</w:t>
            </w:r>
            <w:r w:rsidR="0048775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 w:rsidR="0027118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271181" w:rsidRPr="00271181">
                <w:rPr>
                  <w:rStyle w:val="a3"/>
                  <w:rFonts w:ascii="Liberation Serif" w:eastAsia="Times New Roman" w:hAnsi="Liberation Serif" w:cs="Liberation Serif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https://hoh-shop.ru/zashchitnye-maski/</w:t>
              </w:r>
            </w:hyperlink>
          </w:p>
        </w:tc>
      </w:tr>
      <w:tr w:rsidR="00B10300">
        <w:trPr>
          <w:trHeight w:val="9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«Ла Дея Групп» (г. Екатеринбург)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Фролова, 25-34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тел. (343)200-37-77</w:t>
            </w:r>
            <w:r w:rsidR="0048775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775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 w:rsidR="0048775A" w:rsidRPr="0048775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http://ladealingerie.com</w:t>
            </w:r>
          </w:p>
        </w:tc>
      </w:tr>
      <w:tr w:rsidR="00B10300">
        <w:trPr>
          <w:trHeight w:val="9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Ильина Надежда Викторовна «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МаНЮни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 (г. Екатеринбург)</w:t>
            </w:r>
          </w:p>
        </w:tc>
        <w:tc>
          <w:tcPr>
            <w:tcW w:w="6095" w:type="dxa"/>
            <w:shd w:val="clear" w:color="auto" w:fill="auto"/>
            <w:hideMark/>
          </w:tcPr>
          <w:p w:rsidR="0048775A" w:rsidRPr="0048775A" w:rsidRDefault="0009609D" w:rsidP="0048775A">
            <w:pPr>
              <w:spacing w:line="240" w:lineRule="auto"/>
              <w:rPr>
                <w:rStyle w:val="a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48775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</w:t>
            </w:r>
            <w:r w:rsidRPr="0048775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тел. 912-228-19-09</w:t>
            </w:r>
            <w:r w:rsidR="00271181" w:rsidRPr="0048775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0300" w:rsidRPr="0048775A" w:rsidRDefault="0048775A" w:rsidP="0048775A">
            <w:pPr>
              <w:spacing w:line="240" w:lineRule="auto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8775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www.manuni.ru</w:t>
            </w:r>
          </w:p>
        </w:tc>
      </w:tr>
      <w:tr w:rsidR="00B10300">
        <w:trPr>
          <w:trHeight w:val="6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Аникина Александра Александровна "Шалун"</w:t>
            </w:r>
          </w:p>
        </w:tc>
        <w:tc>
          <w:tcPr>
            <w:tcW w:w="6095" w:type="dxa"/>
            <w:shd w:val="clear" w:color="auto" w:fill="auto"/>
            <w:hideMark/>
          </w:tcPr>
          <w:p w:rsidR="00271181" w:rsidRPr="0021638D" w:rsidRDefault="0009609D" w:rsidP="0021638D">
            <w:pPr>
              <w:spacing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проезд Складской 9</w:t>
            </w:r>
            <w:r w:rsidR="00271181" w:rsidRPr="00271181">
              <w:rPr>
                <w:rFonts w:ascii="PTSans-Regular" w:eastAsia="Times New Roman" w:hAnsi="PTSans-Regular" w:cs="Times New Roman"/>
                <w:color w:val="464646"/>
                <w:sz w:val="27"/>
                <w:szCs w:val="27"/>
                <w:lang w:eastAsia="ru-RU"/>
              </w:rPr>
              <w:t xml:space="preserve"> </w:t>
            </w:r>
            <w:r w:rsidR="0021638D">
              <w:rPr>
                <w:rFonts w:ascii="PTSans-Regular" w:eastAsia="Times New Roman" w:hAnsi="PTSans-Regular" w:cs="Times New Roman"/>
                <w:color w:val="464646"/>
                <w:sz w:val="27"/>
                <w:szCs w:val="27"/>
                <w:lang w:eastAsia="ru-RU"/>
              </w:rPr>
              <w:br/>
            </w:r>
            <w:hyperlink r:id="rId9" w:history="1">
              <w:r w:rsidR="00271181" w:rsidRPr="0021638D">
                <w:rPr>
                  <w:rStyle w:val="a3"/>
                  <w:rFonts w:ascii="Liberation Serif" w:eastAsia="Times New Roman" w:hAnsi="Liberation Serif" w:cs="Liberation Serif"/>
                  <w:color w:val="000000" w:themeColor="text1"/>
                  <w:u w:val="none"/>
                  <w:lang w:eastAsia="ru-RU"/>
                </w:rPr>
                <w:t>http://shalun-ekb.ru/index.php/katalog/product/</w:t>
              </w:r>
            </w:hyperlink>
            <w:r w:rsidR="0021638D" w:rsidRPr="0021638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</w:t>
            </w:r>
            <w:hyperlink r:id="rId10" w:history="1">
              <w:proofErr w:type="spellStart"/>
              <w:r w:rsidR="00271181" w:rsidRPr="0021638D">
                <w:rPr>
                  <w:rStyle w:val="a3"/>
                  <w:rFonts w:ascii="Liberation Serif" w:eastAsia="Times New Roman" w:hAnsi="Liberation Serif" w:cs="Liberation Serif"/>
                  <w:color w:val="000000" w:themeColor="text1"/>
                  <w:sz w:val="24"/>
                  <w:szCs w:val="24"/>
                  <w:u w:val="none"/>
                  <w:lang w:eastAsia="ru-RU"/>
                </w:rPr>
                <w:t>view</w:t>
              </w:r>
              <w:proofErr w:type="spellEnd"/>
              <w:r w:rsidR="00271181" w:rsidRPr="0021638D">
                <w:rPr>
                  <w:rStyle w:val="a3"/>
                  <w:rFonts w:ascii="Liberation Serif" w:eastAsia="Times New Roman" w:hAnsi="Liberation Serif" w:cs="Liberation Serif"/>
                  <w:color w:val="000000" w:themeColor="text1"/>
                  <w:sz w:val="24"/>
                  <w:szCs w:val="24"/>
                  <w:u w:val="none"/>
                  <w:lang w:eastAsia="ru-RU"/>
                </w:rPr>
                <w:t>/58/758</w:t>
              </w:r>
            </w:hyperlink>
          </w:p>
          <w:p w:rsidR="00B10300" w:rsidRDefault="00B1030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10300">
        <w:trPr>
          <w:trHeight w:val="9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ООО "Одежда-Классик" </w:t>
            </w:r>
            <w:r w:rsidR="0048775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(г. Екатеринбург)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 ул. Черкасская, 10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(343)344-26-03</w:t>
            </w:r>
          </w:p>
          <w:p w:rsidR="0048775A" w:rsidRDefault="0048775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8775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www.odejda-ekb.ru</w:t>
            </w:r>
          </w:p>
        </w:tc>
      </w:tr>
      <w:tr w:rsidR="00B10300">
        <w:trPr>
          <w:trHeight w:val="9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Уралспецзащита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 (г. Полевской)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Полевской, ул. Володарского, 103 тел. (34350)2-30-95</w:t>
            </w:r>
            <w:r w:rsidR="0048775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48775A" w:rsidRPr="0048775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www.уралспецзащита.рф</w:t>
            </w:r>
          </w:p>
        </w:tc>
      </w:tr>
      <w:tr w:rsidR="00B10300">
        <w:trPr>
          <w:trHeight w:val="9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Башинская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Ирина Анатольевна (г. Екатеринбург)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 ул. Фронтовых бригад, </w:t>
            </w:r>
            <w:proofErr w:type="gram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31</w:t>
            </w:r>
            <w:proofErr w:type="gram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 оф 402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(343)266-34-54</w:t>
            </w:r>
            <w:r w:rsidR="0048775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48775A" w:rsidRPr="0048775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http://specodezda66.ru</w:t>
            </w:r>
          </w:p>
        </w:tc>
      </w:tr>
      <w:tr w:rsidR="00B10300">
        <w:trPr>
          <w:trHeight w:val="9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ООО "Центр текстиля" </w:t>
            </w:r>
            <w:r w:rsidR="0048775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(г. Екатеринбург)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 ул. Волгоградская, 90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(343)379-99-68</w:t>
            </w:r>
          </w:p>
        </w:tc>
      </w:tr>
      <w:tr w:rsidR="00B10300">
        <w:trPr>
          <w:trHeight w:val="6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ООО "Швейная династия" </w:t>
            </w:r>
            <w:r w:rsidR="0048775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(г. Екатеринбург)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 ул. Жуковского, 1 тел. (343)295-89-91</w:t>
            </w:r>
          </w:p>
        </w:tc>
      </w:tr>
      <w:tr w:rsidR="00B10300">
        <w:trPr>
          <w:trHeight w:val="9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Янкин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Дмитрий Геннадьевич (г. Екатеринбург)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Комсомольская, 20</w:t>
            </w:r>
          </w:p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тел. (343)350-50-19</w:t>
            </w:r>
          </w:p>
        </w:tc>
      </w:tr>
      <w:tr w:rsidR="00B10300">
        <w:trPr>
          <w:trHeight w:val="9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Савиновский Сергей Геннадьевич (г. Екатеринбург)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 ул. Студенческая, 31, офис 57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(343)227-68-80</w:t>
            </w:r>
          </w:p>
        </w:tc>
      </w:tr>
      <w:tr w:rsidR="00B10300">
        <w:trPr>
          <w:trHeight w:val="504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Рекордтекс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 (г. Екатеринбург)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Машиностроителей, 31а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 тел. (343)310-18-66</w:t>
            </w:r>
            <w:r w:rsidR="00F4045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F4045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F40454" w:rsidRPr="00F4045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www.prestige2.ru</w:t>
            </w:r>
          </w:p>
        </w:tc>
      </w:tr>
      <w:tr w:rsidR="00B10300">
        <w:trPr>
          <w:trHeight w:val="64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"МИКАМ" (г. Каменск-Уральский)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Каменск-Уральский, ул. Лермонтова, 60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(3439)31-99-84</w:t>
            </w:r>
          </w:p>
          <w:p w:rsidR="00F40454" w:rsidRDefault="00F4045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045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www.mikamtoys.ru</w:t>
            </w:r>
          </w:p>
        </w:tc>
      </w:tr>
      <w:tr w:rsidR="00B10300">
        <w:trPr>
          <w:trHeight w:val="622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"Модные ангелочки" (г. Каменск-Уральский)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Каменск-Уральский, ул. Гагарина, 4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(3439)35-70-75</w:t>
            </w:r>
          </w:p>
          <w:p w:rsidR="00F40454" w:rsidRDefault="00F4045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045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www.angel66.ru</w:t>
            </w:r>
          </w:p>
        </w:tc>
      </w:tr>
      <w:tr w:rsidR="00B10300">
        <w:trPr>
          <w:trHeight w:val="9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Мэнсен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" </w:t>
            </w:r>
            <w:r w:rsidR="0021638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(г. Екатеринбург)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Первомайская, 15 офис 1201</w:t>
            </w:r>
          </w:p>
        </w:tc>
      </w:tr>
      <w:tr w:rsidR="00B10300" w:rsidRPr="00CB3D4F">
        <w:trPr>
          <w:trHeight w:val="635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"Текстиль-опт" (г. Екатеринбург)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Pr="0021638D" w:rsidRDefault="0009609D" w:rsidP="0021638D">
            <w:pPr>
              <w:spacing w:line="240" w:lineRule="auto"/>
              <w:rPr>
                <w:rFonts w:ascii="Liberation Serif" w:eastAsia="Times New Roman" w:hAnsi="Liberation Serif" w:cs="Liberation Serif"/>
                <w:lang w:val="en-US" w:eastAsia="ru-RU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г.Екатеринбург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Промышленный проезд,11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 тел. </w:t>
            </w:r>
            <w:r w:rsidRPr="0021638D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(343)376-24-</w:t>
            </w:r>
            <w:proofErr w:type="gramStart"/>
            <w:r w:rsidRPr="0021638D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14</w:t>
            </w:r>
            <w:r w:rsidR="0021638D" w:rsidRPr="0021638D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  </w:t>
            </w:r>
            <w:r w:rsidR="00F40454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br/>
            </w:r>
            <w:hyperlink r:id="rId11" w:history="1">
              <w:r w:rsidR="0021638D" w:rsidRPr="00F40454">
                <w:rPr>
                  <w:rStyle w:val="a3"/>
                  <w:rFonts w:ascii="Liberation Serif" w:eastAsia="Times New Roman" w:hAnsi="Liberation Serif" w:cs="Liberation Serif"/>
                  <w:color w:val="000000" w:themeColor="text1"/>
                  <w:u w:val="none"/>
                  <w:lang w:val="en-US" w:eastAsia="ru-RU"/>
                </w:rPr>
                <w:t>http://textil-opt.ru/</w:t>
              </w:r>
              <w:proofErr w:type="gramEnd"/>
            </w:hyperlink>
            <w:r w:rsidR="0021638D" w:rsidRPr="00F40454">
              <w:rPr>
                <w:rFonts w:ascii="Liberation Serif" w:eastAsia="Times New Roman" w:hAnsi="Liberation Serif" w:cs="Liberation Serif"/>
                <w:color w:val="000000" w:themeColor="text1"/>
                <w:lang w:val="en-US" w:eastAsia="ru-RU"/>
              </w:rPr>
              <w:t xml:space="preserve"> </w:t>
            </w:r>
            <w:hyperlink r:id="rId12" w:history="1">
              <w:r w:rsidR="0021638D" w:rsidRPr="00F40454">
                <w:rPr>
                  <w:rStyle w:val="a3"/>
                  <w:rFonts w:ascii="Liberation Serif" w:eastAsia="Times New Roman" w:hAnsi="Liberation Serif" w:cs="Liberation Serif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store/</w:t>
              </w:r>
              <w:proofErr w:type="spellStart"/>
              <w:r w:rsidR="0021638D" w:rsidRPr="00F40454">
                <w:rPr>
                  <w:rStyle w:val="a3"/>
                  <w:rFonts w:ascii="Liberation Serif" w:eastAsia="Times New Roman" w:hAnsi="Liberation Serif" w:cs="Liberation Serif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maski</w:t>
              </w:r>
              <w:proofErr w:type="spellEnd"/>
              <w:r w:rsidR="0021638D" w:rsidRPr="00F40454">
                <w:rPr>
                  <w:rStyle w:val="a3"/>
                  <w:rFonts w:ascii="Liberation Serif" w:eastAsia="Times New Roman" w:hAnsi="Liberation Serif" w:cs="Liberation Serif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/</w:t>
              </w:r>
            </w:hyperlink>
          </w:p>
        </w:tc>
      </w:tr>
      <w:tr w:rsidR="00B10300">
        <w:trPr>
          <w:trHeight w:val="543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"Студия Черкасова"</w:t>
            </w:r>
          </w:p>
        </w:tc>
        <w:tc>
          <w:tcPr>
            <w:tcW w:w="6095" w:type="dxa"/>
            <w:shd w:val="clear" w:color="auto" w:fill="auto"/>
            <w:hideMark/>
          </w:tcPr>
          <w:p w:rsidR="0021638D" w:rsidRPr="0021638D" w:rsidRDefault="0009609D" w:rsidP="0021638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г.Екатеринбург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ул. Коминтерна 16 офис 315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 379-47-58</w:t>
            </w:r>
            <w:r w:rsidR="0021638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21638D" w:rsidRPr="0021638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ab/>
            </w:r>
          </w:p>
          <w:p w:rsidR="00B10300" w:rsidRPr="00F40454" w:rsidRDefault="003D46E5" w:rsidP="0021638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 w:rsidR="0021638D" w:rsidRPr="00F40454">
                <w:rPr>
                  <w:rStyle w:val="a3"/>
                  <w:rFonts w:ascii="Liberation Serif" w:eastAsia="Times New Roman" w:hAnsi="Liberation Serif" w:cs="Liberation Serif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https://www.cherkasov-studio.ru/services/izgotovlenie-mnogorazovykh-zashchitnykh-masok/?sphrase_id=247</w:t>
              </w:r>
            </w:hyperlink>
          </w:p>
          <w:p w:rsidR="0021638D" w:rsidRDefault="0021638D" w:rsidP="0021638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10300">
        <w:trPr>
          <w:trHeight w:val="659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Евстратов Алексей Павлович (ООО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Спецрегион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 ул. Профсоюзная, 51, 15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(343)226-02-24</w:t>
            </w:r>
          </w:p>
          <w:p w:rsidR="00F40454" w:rsidRDefault="00F4045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www.</w:t>
            </w:r>
            <w:r w:rsidRPr="00F4045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specregion.ru</w:t>
            </w:r>
          </w:p>
        </w:tc>
      </w:tr>
      <w:tr w:rsidR="00B10300">
        <w:trPr>
          <w:trHeight w:val="6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Мягких С.В.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 ул. Нагорная, 12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922-211-63-02</w:t>
            </w:r>
          </w:p>
        </w:tc>
      </w:tr>
      <w:tr w:rsidR="00B10300">
        <w:trPr>
          <w:trHeight w:val="704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Промтекстиль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 ул.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Артинская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4, оф. 305</w:t>
            </w:r>
          </w:p>
        </w:tc>
      </w:tr>
      <w:tr w:rsidR="00B10300">
        <w:trPr>
          <w:trHeight w:val="646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Профкостюм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Восточная, 19а, 55</w:t>
            </w:r>
          </w:p>
        </w:tc>
      </w:tr>
      <w:tr w:rsidR="00B10300">
        <w:trPr>
          <w:trHeight w:val="681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Шушкевич Наталья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Вацлавовна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Швейная мастерская "Наперсток"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 ул.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Родонитовая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22 тел. (343) 218-94-36</w:t>
            </w:r>
          </w:p>
        </w:tc>
      </w:tr>
      <w:tr w:rsidR="00B10300">
        <w:trPr>
          <w:trHeight w:val="693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"Швейник"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Сысерть, ул. Антропова, 1а тел. (34374)2-19-64</w:t>
            </w:r>
          </w:p>
        </w:tc>
      </w:tr>
      <w:tr w:rsidR="00B10300">
        <w:trPr>
          <w:trHeight w:val="493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"Янтарь"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Ирбит, ул. Южная, 26 тел. (34355)6-54-07</w:t>
            </w:r>
          </w:p>
        </w:tc>
      </w:tr>
      <w:tr w:rsidR="00B10300">
        <w:trPr>
          <w:trHeight w:val="591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Тайгрисс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Ирбит, ул. Революции, 27д тел. (34355)6-53-89</w:t>
            </w:r>
            <w:r w:rsidR="00F4045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F40454" w:rsidRPr="00F4045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www.fstyle66.ru</w:t>
            </w:r>
          </w:p>
        </w:tc>
      </w:tr>
      <w:tr w:rsidR="00B10300">
        <w:trPr>
          <w:trHeight w:val="661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"Век"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Pr="0021638D" w:rsidRDefault="0009609D" w:rsidP="0021638D">
            <w:pPr>
              <w:spacing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 ул. Декабристов, 16/18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(343)385-78-78</w:t>
            </w:r>
            <w:r w:rsidR="0021638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lang w:eastAsia="ru-RU"/>
                </w:rPr>
                <w:t>https://ekipirovka.ru/catalog/balaklavy_</w:t>
              </w:r>
            </w:hyperlink>
            <w:hyperlink r:id="rId15" w:history="1"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maski/maska-odnorazovaya/</w:t>
              </w:r>
            </w:hyperlink>
          </w:p>
        </w:tc>
      </w:tr>
      <w:tr w:rsidR="00B10300">
        <w:trPr>
          <w:trHeight w:val="699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Севастьянова Вероника Эрнестовна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Кировградская, 5</w:t>
            </w:r>
          </w:p>
        </w:tc>
      </w:tr>
      <w:tr w:rsidR="00B10300">
        <w:trPr>
          <w:trHeight w:val="562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Зенкова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 ул.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Малогородская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4 - 37</w:t>
            </w:r>
          </w:p>
        </w:tc>
      </w:tr>
      <w:tr w:rsidR="00B10300">
        <w:trPr>
          <w:trHeight w:val="646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Обухова Ирина Анатольевна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 ул.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Малогородская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4 </w:t>
            </w:r>
            <w:r w:rsidR="00F4045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37</w:t>
            </w:r>
          </w:p>
          <w:p w:rsidR="00F40454" w:rsidRDefault="00F4045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045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http://www.atlet.su</w:t>
            </w:r>
          </w:p>
        </w:tc>
      </w:tr>
      <w:tr w:rsidR="00B10300">
        <w:trPr>
          <w:trHeight w:val="6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Юниформ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Ателье"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 ул. 8 Марта, 37, офис 15</w:t>
            </w:r>
          </w:p>
          <w:p w:rsidR="00F40454" w:rsidRDefault="00F4045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045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http://www.dmitryshishkin.com</w:t>
            </w:r>
          </w:p>
        </w:tc>
      </w:tr>
      <w:tr w:rsidR="00B10300">
        <w:trPr>
          <w:trHeight w:val="6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Стиллини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Центр",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 ул. Мартовская, 6</w:t>
            </w:r>
          </w:p>
        </w:tc>
      </w:tr>
      <w:tr w:rsidR="00B10300">
        <w:trPr>
          <w:trHeight w:val="633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ООО "Компания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Мегатекс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-Урал",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 ул. Щорса, 7, литер е, пом. 9</w:t>
            </w:r>
          </w:p>
        </w:tc>
      </w:tr>
      <w:tr w:rsidR="00B10300">
        <w:trPr>
          <w:trHeight w:val="574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"Пальметта",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 ул. Щорса, 7</w:t>
            </w:r>
            <w:r w:rsidR="003D46E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D46E5" w:rsidRPr="003D46E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www.palmetta.ru</w:t>
            </w:r>
          </w:p>
        </w:tc>
      </w:tr>
      <w:tr w:rsidR="00B10300">
        <w:trPr>
          <w:trHeight w:val="517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ПК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ДАРиК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 ул.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Энергостроителей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15</w:t>
            </w:r>
          </w:p>
        </w:tc>
      </w:tr>
      <w:tr w:rsidR="00B10300">
        <w:trPr>
          <w:trHeight w:val="459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"Центр моды "Елена"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 ул. Монтажников, 24-26</w:t>
            </w:r>
          </w:p>
        </w:tc>
      </w:tr>
      <w:tr w:rsidR="00B10300">
        <w:trPr>
          <w:trHeight w:val="543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"Вертекс",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 ул. Чкалова, 241, 94-101</w:t>
            </w:r>
          </w:p>
        </w:tc>
      </w:tr>
      <w:tr w:rsidR="00B10300" w:rsidRPr="0021638D">
        <w:trPr>
          <w:trHeight w:val="613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Интекс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Pr="0021638D" w:rsidRDefault="0009609D" w:rsidP="0021638D">
            <w:pPr>
              <w:spacing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 ул. Монтерская, 3/81, офис 301</w:t>
            </w:r>
            <w:r w:rsidR="0021638D" w:rsidRPr="0021638D">
              <w:rPr>
                <w:rFonts w:ascii="PTSans-Regular" w:eastAsia="Times New Roman" w:hAnsi="PTSans-Regular" w:cs="Times New Roman"/>
                <w:color w:val="464646"/>
                <w:sz w:val="27"/>
                <w:szCs w:val="27"/>
                <w:lang w:eastAsia="ru-RU"/>
              </w:rPr>
              <w:t xml:space="preserve"> </w:t>
            </w:r>
            <w:hyperlink r:id="rId16" w:history="1"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lang w:eastAsia="ru-RU"/>
                </w:rPr>
                <w:t>https://www.instagram.com/</w:t>
              </w:r>
            </w:hyperlink>
            <w:hyperlink r:id="rId17" w:history="1"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p</w:t>
              </w:r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/</w:t>
              </w:r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B</w:t>
              </w:r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eFK</w:t>
              </w:r>
              <w:proofErr w:type="spellEnd"/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7</w:t>
              </w:r>
              <w:proofErr w:type="spellStart"/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zF</w:t>
              </w:r>
              <w:proofErr w:type="spellEnd"/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-</w:t>
              </w:r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BC</w:t>
              </w:r>
              <w:proofErr w:type="gramStart"/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/?</w:t>
              </w:r>
              <w:proofErr w:type="spellStart"/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utm</w:t>
              </w:r>
              <w:proofErr w:type="spellEnd"/>
              <w:proofErr w:type="gramEnd"/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_</w:t>
              </w:r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source</w:t>
              </w:r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=</w:t>
              </w:r>
              <w:proofErr w:type="spellStart"/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ig</w:t>
              </w:r>
              <w:proofErr w:type="spellEnd"/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_</w:t>
              </w:r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web</w:t>
              </w:r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_</w:t>
              </w:r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copy</w:t>
              </w:r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_</w:t>
              </w:r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link</w:t>
              </w:r>
            </w:hyperlink>
          </w:p>
        </w:tc>
      </w:tr>
      <w:tr w:rsidR="00B10300">
        <w:trPr>
          <w:trHeight w:val="562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44" w:type="dxa"/>
            <w:shd w:val="clear" w:color="auto" w:fill="auto"/>
            <w:hideMark/>
          </w:tcPr>
          <w:p w:rsidR="00CB3D4F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ООО "Студия Т", </w:t>
            </w:r>
          </w:p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 ул. Ботаническая, 17, 3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(343)375-28-10</w:t>
            </w:r>
            <w:r w:rsidR="0021638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http://www.studio-t.ru/catalog/new/</w:t>
              </w:r>
            </w:hyperlink>
          </w:p>
        </w:tc>
      </w:tr>
      <w:tr w:rsidR="00B10300">
        <w:trPr>
          <w:trHeight w:val="646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Бузунова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Наталья Юрьевна Швейный цех "Алина", </w:t>
            </w:r>
            <w:r w:rsidR="00CB3D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Невьянск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Невьянск, пр. Октябрьский, 2/27 тел. (34356)4-20-13</w:t>
            </w:r>
            <w:r w:rsidR="003D46E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D46E5" w:rsidRPr="003D46E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http://alinafb.ru/</w:t>
            </w:r>
            <w:bookmarkStart w:id="0" w:name="_GoBack"/>
            <w:bookmarkEnd w:id="0"/>
          </w:p>
        </w:tc>
      </w:tr>
      <w:tr w:rsidR="00B10300">
        <w:trPr>
          <w:trHeight w:val="573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"Кыштымский трикотаж", г. Первоуральск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Первоуральск, ул. Малышева, 45 тел. 908-909-93-25</w:t>
            </w:r>
          </w:p>
        </w:tc>
      </w:tr>
      <w:tr w:rsidR="00B10300">
        <w:trPr>
          <w:trHeight w:val="387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Реканто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", г. Сысерть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Сысерть, ул. Трактовая, 2а тел. 904-980-68-74</w:t>
            </w:r>
          </w:p>
        </w:tc>
      </w:tr>
      <w:tr w:rsidR="00B10300">
        <w:trPr>
          <w:trHeight w:val="599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Миронов Артем Витальевич,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Екатеринбург, ул. 8 Марта, 37, офис 15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(343)266-44-40</w:t>
            </w:r>
          </w:p>
        </w:tc>
      </w:tr>
      <w:tr w:rsidR="00B10300">
        <w:trPr>
          <w:trHeight w:val="683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Миронов Ольга Анатольевна,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Екатеринбург, ул. 8 Марта, 37, офис 15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(343)266-44-40</w:t>
            </w:r>
          </w:p>
        </w:tc>
      </w:tr>
      <w:tr w:rsidR="00B10300">
        <w:trPr>
          <w:trHeight w:val="767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Квокка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 пер. Центральный рынок, 6, помещение 61 тел. (343)266-44-40</w:t>
            </w:r>
          </w:p>
        </w:tc>
      </w:tr>
      <w:tr w:rsidR="00B10300">
        <w:trPr>
          <w:trHeight w:val="567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Далматовская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швейная фабрика", г. Каменск-Уральский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Каменск-Уральский, ул.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Травянская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8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(3439)37-06-06</w:t>
            </w:r>
          </w:p>
        </w:tc>
      </w:tr>
      <w:tr w:rsidR="00B10300">
        <w:trPr>
          <w:trHeight w:val="65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Евдокимов Дмитрий Михайлович,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Титова, 19 лит. В, оф. 314</w:t>
            </w:r>
          </w:p>
        </w:tc>
      </w:tr>
      <w:tr w:rsidR="00B10300">
        <w:trPr>
          <w:trHeight w:val="9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Миколюк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Светлана Евгеньевна,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 ул. Кирова, 28 тел.(343)268-77-48</w:t>
            </w:r>
          </w:p>
        </w:tc>
      </w:tr>
      <w:tr w:rsidR="00B10300">
        <w:trPr>
          <w:trHeight w:val="704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Освальд Ольга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Эдварьдовна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 ул. Щорса, 7 тел. (343)302-14-51</w:t>
            </w:r>
          </w:p>
        </w:tc>
      </w:tr>
      <w:tr w:rsidR="00B10300">
        <w:trPr>
          <w:trHeight w:val="646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Фриволите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 ул. Репина, 42А, офис.801</w:t>
            </w:r>
          </w:p>
        </w:tc>
      </w:tr>
      <w:tr w:rsidR="00B10300">
        <w:trPr>
          <w:trHeight w:val="623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Родыгина Ольга Владимировна,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 ул. Готвальда, 14а</w:t>
            </w:r>
          </w:p>
        </w:tc>
      </w:tr>
      <w:tr w:rsidR="00B10300">
        <w:trPr>
          <w:trHeight w:val="409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"ТС Атлант"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Монтерская, 3</w:t>
            </w:r>
          </w:p>
        </w:tc>
      </w:tr>
      <w:tr w:rsidR="00B10300">
        <w:trPr>
          <w:trHeight w:val="659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Дьяконов Василий Викторович,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 ул. 8 Марта, 194б</w:t>
            </w:r>
          </w:p>
        </w:tc>
      </w:tr>
      <w:tr w:rsidR="00B10300">
        <w:trPr>
          <w:trHeight w:val="601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Мультитекс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", г. Невьянск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Невьянский район, поселок Цементный, ул. Ленина, 17 тел. (34356)4-14-90</w:t>
            </w:r>
          </w:p>
        </w:tc>
      </w:tr>
      <w:tr w:rsidR="00B10300">
        <w:trPr>
          <w:trHeight w:val="543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ООО "Компания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Сталкер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 ул. Аптекарская, 45 </w:t>
            </w:r>
            <w:proofErr w:type="gram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</w:t>
            </w:r>
            <w:proofErr w:type="gram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 а1</w:t>
            </w:r>
          </w:p>
        </w:tc>
      </w:tr>
      <w:tr w:rsidR="00B10300">
        <w:trPr>
          <w:trHeight w:val="329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Пухова Ксения Дмитриевна 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Михеева 2 -119</w:t>
            </w:r>
          </w:p>
        </w:tc>
      </w:tr>
      <w:tr w:rsidR="00B10300">
        <w:trPr>
          <w:trHeight w:val="485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Куяров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Сергей Юрьевич, г. Каменск-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Уральскиий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Каменск-Уральский, ул. Ленина 95/1</w:t>
            </w:r>
          </w:p>
        </w:tc>
      </w:tr>
      <w:tr w:rsidR="00B10300">
        <w:trPr>
          <w:trHeight w:val="704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Прозорова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Римовна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Чапаева, 23, оф. 15</w:t>
            </w:r>
          </w:p>
        </w:tc>
      </w:tr>
      <w:tr w:rsidR="00B10300">
        <w:trPr>
          <w:trHeight w:val="646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Шешукова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Елена Валерьевна,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Щорса, 7</w:t>
            </w:r>
          </w:p>
        </w:tc>
      </w:tr>
      <w:tr w:rsidR="00B10300">
        <w:trPr>
          <w:trHeight w:val="573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Цигвинцев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Максим Петрович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Красноармейская, 10</w:t>
            </w:r>
          </w:p>
        </w:tc>
      </w:tr>
      <w:tr w:rsidR="00B10300">
        <w:trPr>
          <w:trHeight w:val="671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Луженков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Константин Сергеевич ПФ Берег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 ул.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Бисертская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34-3</w:t>
            </w:r>
          </w:p>
        </w:tc>
      </w:tr>
      <w:tr w:rsidR="00B10300">
        <w:trPr>
          <w:trHeight w:val="599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Антипина Татьяна Евгеньевна, г. Березовский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Березовский, ул. Красных героев, 10,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(343)286-11-95</w:t>
            </w:r>
          </w:p>
        </w:tc>
      </w:tr>
      <w:tr w:rsidR="00B10300">
        <w:trPr>
          <w:trHeight w:val="541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Касьянов Сергей Алексеевич, г. Красноуфимск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Красноуфимск, ул. Пролетарская, 60</w:t>
            </w:r>
          </w:p>
        </w:tc>
      </w:tr>
      <w:tr w:rsidR="00B10300">
        <w:trPr>
          <w:trHeight w:val="453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"Фабрика"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Монтерская, 8</w:t>
            </w:r>
          </w:p>
        </w:tc>
      </w:tr>
      <w:tr w:rsidR="00B10300">
        <w:trPr>
          <w:trHeight w:val="567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Дувалова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</w:t>
            </w:r>
          </w:p>
        </w:tc>
      </w:tr>
      <w:tr w:rsidR="00B10300">
        <w:trPr>
          <w:trHeight w:val="509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Дымшаков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Колмогорова 3а</w:t>
            </w:r>
          </w:p>
        </w:tc>
      </w:tr>
      <w:tr w:rsidR="00B10300">
        <w:trPr>
          <w:trHeight w:val="361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"Поли-На", г. Заречный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Заречный, ул. Попова, Птицефабрика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(343)379-07-02</w:t>
            </w:r>
          </w:p>
        </w:tc>
      </w:tr>
      <w:tr w:rsidR="00B10300">
        <w:trPr>
          <w:trHeight w:val="421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ДетрикС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Союзная, 2-281</w:t>
            </w:r>
          </w:p>
        </w:tc>
      </w:tr>
      <w:tr w:rsidR="00B10300">
        <w:trPr>
          <w:trHeight w:val="646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Паникер Оксана Викторовна,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 ул.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Вайнера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40-802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(343)207-10-90</w:t>
            </w:r>
          </w:p>
        </w:tc>
      </w:tr>
      <w:tr w:rsidR="00B10300">
        <w:trPr>
          <w:trHeight w:val="573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ТД "Батик"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 ул. Карла Маркса, 60, пом. 5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(343)345-54-40</w:t>
            </w:r>
          </w:p>
        </w:tc>
      </w:tr>
      <w:tr w:rsidR="00B10300">
        <w:trPr>
          <w:trHeight w:val="671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"Фабрика пошива и печати Атрибут"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пер. Малахитовый, 5, оф. 27</w:t>
            </w:r>
          </w:p>
        </w:tc>
      </w:tr>
      <w:tr w:rsidR="00B10300">
        <w:trPr>
          <w:trHeight w:val="6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Коробкина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Мария Викторовна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 ул.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Ирбитская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68</w:t>
            </w:r>
          </w:p>
        </w:tc>
      </w:tr>
      <w:tr w:rsidR="00B10300">
        <w:trPr>
          <w:trHeight w:val="517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Захарова Татьяна Александровна, г. Асбест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Асбест, пр. Ленина, 26</w:t>
            </w:r>
          </w:p>
        </w:tc>
      </w:tr>
      <w:tr w:rsidR="00B10300">
        <w:trPr>
          <w:trHeight w:val="310"/>
        </w:trPr>
        <w:tc>
          <w:tcPr>
            <w:tcW w:w="10201" w:type="dxa"/>
            <w:gridSpan w:val="3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Дезинфицирующие средства</w:t>
            </w:r>
          </w:p>
        </w:tc>
      </w:tr>
      <w:tr w:rsidR="00B10300">
        <w:trPr>
          <w:trHeight w:val="601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ООО «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Уралстинол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Био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Екатеринбург, ул. Маневровая, 47</w:t>
            </w:r>
          </w:p>
          <w:p w:rsidR="00CB3D4F" w:rsidRPr="00E0510F" w:rsidRDefault="0009609D" w:rsidP="00CB3D4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(343)341-63-61, 365-36-63, 341-58-43</w:t>
            </w:r>
            <w:r w:rsidR="00CB3D4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3D4F" w:rsidRPr="00E0510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www.septustin.ru</w:t>
            </w:r>
          </w:p>
          <w:p w:rsidR="00B10300" w:rsidRDefault="00B1030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300">
        <w:trPr>
          <w:trHeight w:val="421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ГК «Растер»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Екатеринбург, ул. Ключевская, 15</w:t>
            </w:r>
          </w:p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(343)380-49-80</w:t>
            </w:r>
            <w:r w:rsidR="00CB3D4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3D4F" w:rsidRPr="00E0510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www.raster.ru</w:t>
            </w:r>
          </w:p>
        </w:tc>
      </w:tr>
      <w:tr w:rsidR="00B10300">
        <w:trPr>
          <w:trHeight w:val="279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ООО «Уральский центр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нанотехнологий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г. Екатеринбург, ул. Кирова, 28/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Толедова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43, офис 15</w:t>
            </w:r>
          </w:p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8-800-775-52-55</w:t>
            </w:r>
            <w:r w:rsidR="00CB3D4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3D4F" w:rsidRPr="00E0510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www.dezitall.ru</w:t>
            </w:r>
          </w:p>
        </w:tc>
      </w:tr>
      <w:tr w:rsidR="0046297E" w:rsidTr="000171C6">
        <w:trPr>
          <w:trHeight w:val="279"/>
        </w:trPr>
        <w:tc>
          <w:tcPr>
            <w:tcW w:w="562" w:type="dxa"/>
            <w:shd w:val="clear" w:color="auto" w:fill="auto"/>
            <w:noWrap/>
          </w:tcPr>
          <w:p w:rsidR="0046297E" w:rsidRDefault="0046297E" w:rsidP="000171C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44" w:type="dxa"/>
            <w:shd w:val="clear" w:color="auto" w:fill="auto"/>
          </w:tcPr>
          <w:p w:rsidR="0046297E" w:rsidRDefault="0046297E" w:rsidP="000171C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ООО «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Аста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46297E" w:rsidRDefault="0046297E" w:rsidP="000171C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 Екатеринбург, Пл. 1-ой Пятилетки, литер 54</w:t>
            </w:r>
          </w:p>
          <w:p w:rsidR="0046297E" w:rsidRDefault="0046297E" w:rsidP="000171C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8 965-522-02-35</w:t>
            </w:r>
          </w:p>
        </w:tc>
      </w:tr>
      <w:tr w:rsidR="00B10300">
        <w:trPr>
          <w:trHeight w:val="279"/>
        </w:trPr>
        <w:tc>
          <w:tcPr>
            <w:tcW w:w="10201" w:type="dxa"/>
            <w:gridSpan w:val="3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Моющие и чистящие средства</w:t>
            </w:r>
          </w:p>
        </w:tc>
      </w:tr>
      <w:tr w:rsidR="00B10300">
        <w:trPr>
          <w:trHeight w:val="279"/>
        </w:trPr>
        <w:tc>
          <w:tcPr>
            <w:tcW w:w="562" w:type="dxa"/>
            <w:shd w:val="clear" w:color="auto" w:fill="auto"/>
            <w:noWrap/>
          </w:tcPr>
          <w:p w:rsidR="00B10300" w:rsidRDefault="0046297E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44" w:type="dxa"/>
            <w:shd w:val="clear" w:color="auto" w:fill="auto"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Филиал ООО «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Юнилевер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Русь»</w:t>
            </w:r>
          </w:p>
        </w:tc>
        <w:tc>
          <w:tcPr>
            <w:tcW w:w="6095" w:type="dxa"/>
            <w:shd w:val="clear" w:color="auto" w:fill="auto"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Екатеринбург, ул. Комсомольская, 80</w:t>
            </w:r>
          </w:p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(343)365-81-41</w:t>
            </w:r>
            <w:r w:rsidR="00CB3D4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3D4F" w:rsidRPr="00E0510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www.unilever.ru</w:t>
            </w:r>
          </w:p>
        </w:tc>
      </w:tr>
      <w:tr w:rsidR="00B10300">
        <w:trPr>
          <w:trHeight w:val="279"/>
        </w:trPr>
        <w:tc>
          <w:tcPr>
            <w:tcW w:w="562" w:type="dxa"/>
            <w:shd w:val="clear" w:color="auto" w:fill="auto"/>
            <w:noWrap/>
          </w:tcPr>
          <w:p w:rsidR="00B10300" w:rsidRDefault="0046297E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44" w:type="dxa"/>
            <w:shd w:val="clear" w:color="auto" w:fill="auto"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ООО НПО «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Биомикрогели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Екатеринбург, ул. Конструкторов, 5, оф. 431</w:t>
            </w:r>
          </w:p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(343) 383-06-90</w:t>
            </w:r>
            <w:r w:rsidR="00CB3D4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3D4F" w:rsidRPr="00E0510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www.wonderlab.ru</w:t>
            </w:r>
          </w:p>
        </w:tc>
      </w:tr>
      <w:tr w:rsidR="00A17EFB">
        <w:trPr>
          <w:trHeight w:val="279"/>
        </w:trPr>
        <w:tc>
          <w:tcPr>
            <w:tcW w:w="562" w:type="dxa"/>
            <w:shd w:val="clear" w:color="auto" w:fill="auto"/>
            <w:noWrap/>
          </w:tcPr>
          <w:p w:rsidR="00A17EFB" w:rsidRDefault="0046297E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44" w:type="dxa"/>
            <w:shd w:val="clear" w:color="auto" w:fill="auto"/>
          </w:tcPr>
          <w:p w:rsidR="00A17EFB" w:rsidRDefault="00A17EF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ООО «</w:t>
            </w:r>
            <w:r w:rsidRPr="00A17EF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Уральский завод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дезинфицирующих моющих средств»</w:t>
            </w:r>
          </w:p>
        </w:tc>
        <w:tc>
          <w:tcPr>
            <w:tcW w:w="6095" w:type="dxa"/>
            <w:shd w:val="clear" w:color="auto" w:fill="auto"/>
          </w:tcPr>
          <w:p w:rsidR="00A17EFB" w:rsidRDefault="00A17EF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17EF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Свердловская область, п.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Рудный,</w:t>
            </w:r>
          </w:p>
          <w:p w:rsidR="00A17EFB" w:rsidRDefault="00A17EF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17EF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  <w:r w:rsidRPr="00A17EF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Адмирала Ушакова, 36</w:t>
            </w:r>
          </w:p>
          <w:p w:rsidR="00A17EFB" w:rsidRDefault="00A17EFB" w:rsidP="00A17EF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8 </w:t>
            </w:r>
            <w:r w:rsidRPr="00A17EF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(902) 875-65-16</w:t>
            </w:r>
            <w:r w:rsidR="00CB3D4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8 </w:t>
            </w:r>
            <w:r w:rsidRPr="00A17EF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(922) 297-73-85</w:t>
            </w:r>
            <w:r w:rsidR="00CB3D4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3D4F" w:rsidRPr="00CB3D4F" w:rsidRDefault="00CB3D4F" w:rsidP="00A17EF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E0510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www.uzdms.ru</w:t>
            </w:r>
          </w:p>
        </w:tc>
      </w:tr>
      <w:tr w:rsidR="00B10300">
        <w:trPr>
          <w:trHeight w:val="279"/>
        </w:trPr>
        <w:tc>
          <w:tcPr>
            <w:tcW w:w="10201" w:type="dxa"/>
            <w:gridSpan w:val="3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Салфетки бумажные</w:t>
            </w:r>
          </w:p>
        </w:tc>
      </w:tr>
      <w:tr w:rsidR="00B10300">
        <w:trPr>
          <w:trHeight w:val="279"/>
        </w:trPr>
        <w:tc>
          <w:tcPr>
            <w:tcW w:w="562" w:type="dxa"/>
            <w:shd w:val="clear" w:color="auto" w:fill="auto"/>
            <w:noWrap/>
          </w:tcPr>
          <w:p w:rsidR="00B10300" w:rsidRDefault="0046297E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44" w:type="dxa"/>
            <w:shd w:val="clear" w:color="auto" w:fill="auto"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АОр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"Туринский ЦБЗ"</w:t>
            </w:r>
          </w:p>
        </w:tc>
        <w:tc>
          <w:tcPr>
            <w:tcW w:w="6095" w:type="dxa"/>
            <w:shd w:val="clear" w:color="auto" w:fill="auto"/>
          </w:tcPr>
          <w:p w:rsidR="00B10300" w:rsidRDefault="00A17EF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  <w:r w:rsidR="000960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 </w:t>
            </w:r>
            <w:r w:rsidR="000960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Туринск, ул. Дзержинского, 2</w:t>
            </w:r>
          </w:p>
        </w:tc>
      </w:tr>
    </w:tbl>
    <w:p w:rsidR="00B10300" w:rsidRDefault="00B10300"/>
    <w:sectPr w:rsidR="00B1030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00"/>
    <w:rsid w:val="0009609D"/>
    <w:rsid w:val="00124EFC"/>
    <w:rsid w:val="0021638D"/>
    <w:rsid w:val="00271181"/>
    <w:rsid w:val="00377896"/>
    <w:rsid w:val="003D46E5"/>
    <w:rsid w:val="0046297E"/>
    <w:rsid w:val="0048775A"/>
    <w:rsid w:val="009D7652"/>
    <w:rsid w:val="00A155A3"/>
    <w:rsid w:val="00A17EFB"/>
    <w:rsid w:val="00B10300"/>
    <w:rsid w:val="00B6532D"/>
    <w:rsid w:val="00CB3D4F"/>
    <w:rsid w:val="00F4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7E8B0-44BE-4982-8404-3453E60C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b/>
      <w:bCs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90">
    <w:name w:val="xl9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 w:cs="Liberation Serif"/>
      <w:b/>
      <w:bCs/>
      <w:sz w:val="24"/>
      <w:szCs w:val="24"/>
      <w:lang w:eastAsia="ru-RU"/>
    </w:rPr>
  </w:style>
  <w:style w:type="paragraph" w:customStyle="1" w:styleId="xl97">
    <w:name w:val="xl97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 w:cs="Liberation Serif"/>
      <w:b/>
      <w:bCs/>
      <w:sz w:val="24"/>
      <w:szCs w:val="24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 w:cs="Liberation Serif"/>
      <w:b/>
      <w:bCs/>
      <w:sz w:val="24"/>
      <w:szCs w:val="24"/>
      <w:lang w:eastAsia="ru-RU"/>
    </w:rPr>
  </w:style>
  <w:style w:type="paragraph" w:customStyle="1" w:styleId="xl99">
    <w:name w:val="xl9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17EF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711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h-shop.ru/zashchitnye-maski/" TargetMode="External"/><Relationship Id="rId13" Type="http://schemas.openxmlformats.org/officeDocument/2006/relationships/hyperlink" Target="https://www.cherkasov-studio.ru/services/izgotovlenie-mnogorazovykh-zashchitnykh-masok/?sphrase_id=247" TargetMode="External"/><Relationship Id="rId18" Type="http://schemas.openxmlformats.org/officeDocument/2006/relationships/hyperlink" Target="http://www.studio-t.ru/catalog/ne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uchski.ru/" TargetMode="External"/><Relationship Id="rId12" Type="http://schemas.openxmlformats.org/officeDocument/2006/relationships/hyperlink" Target="http://textil-opt.ru/store/maski/" TargetMode="External"/><Relationship Id="rId17" Type="http://schemas.openxmlformats.org/officeDocument/2006/relationships/hyperlink" Target="https://www.instagram.com/p/B-eFK7zF-BC/?utm_source=ig_web_copy_li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p/B-eFK7zF-BC/?utm_source=ig_web_copy_lin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agon-fly.su/catalog/povsednevnaya_odezhda/aksessuary_7/" TargetMode="External"/><Relationship Id="rId11" Type="http://schemas.openxmlformats.org/officeDocument/2006/relationships/hyperlink" Target="http://textil-opt.ru/store/maski/" TargetMode="External"/><Relationship Id="rId5" Type="http://schemas.openxmlformats.org/officeDocument/2006/relationships/hyperlink" Target="https://dragon-fly.su/catalog/povsednevnaya_odezhda/aksessuary_7/" TargetMode="External"/><Relationship Id="rId15" Type="http://schemas.openxmlformats.org/officeDocument/2006/relationships/hyperlink" Target="https://ekipirovka.ru/catalog/balaklavy_maski/maska-odnorazovaya/" TargetMode="External"/><Relationship Id="rId10" Type="http://schemas.openxmlformats.org/officeDocument/2006/relationships/hyperlink" Target="http://shalun-ekb.ru/index.php/katalog/product/view/58/75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vk.com/artpaula" TargetMode="External"/><Relationship Id="rId9" Type="http://schemas.openxmlformats.org/officeDocument/2006/relationships/hyperlink" Target="http://shalun-ekb.ru/index.php/katalog/product/view/58/758" TargetMode="External"/><Relationship Id="rId14" Type="http://schemas.openxmlformats.org/officeDocument/2006/relationships/hyperlink" Target="https://ekipirovka.ru/catalog/balaklavy_maski/maska-odnorazov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Анастасия Алексеевна</dc:creator>
  <cp:keywords/>
  <dc:description/>
  <cp:lastModifiedBy>Падерина Анастасия Алексеевна</cp:lastModifiedBy>
  <cp:revision>7</cp:revision>
  <cp:lastPrinted>2020-04-20T04:55:00Z</cp:lastPrinted>
  <dcterms:created xsi:type="dcterms:W3CDTF">2020-04-08T10:33:00Z</dcterms:created>
  <dcterms:modified xsi:type="dcterms:W3CDTF">2020-04-20T07:36:00Z</dcterms:modified>
</cp:coreProperties>
</file>