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597" w:rsidRPr="002C5CF0" w:rsidRDefault="00411597" w:rsidP="0041159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5C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A6187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6187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6187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6187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6187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6187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6187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6187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6187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</w:t>
      </w:r>
      <w:r w:rsidRPr="002C5CF0">
        <w:rPr>
          <w:rFonts w:ascii="Times New Roman" w:hAnsi="Times New Roman" w:cs="Times New Roman"/>
          <w:color w:val="000000" w:themeColor="text1"/>
          <w:sz w:val="28"/>
          <w:szCs w:val="28"/>
        </w:rPr>
        <w:t>Согласованно:</w:t>
      </w:r>
    </w:p>
    <w:p w:rsidR="00411597" w:rsidRPr="002C5CF0" w:rsidRDefault="00411597" w:rsidP="00411597">
      <w:pPr>
        <w:spacing w:after="0" w:line="240" w:lineRule="auto"/>
        <w:ind w:right="-1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5C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A6187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6187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6187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6187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6187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6187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6187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6187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6187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</w:t>
      </w:r>
      <w:r w:rsidRPr="002C5C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Директор МКУ «Физкультурно – </w:t>
      </w:r>
    </w:p>
    <w:p w:rsidR="00411597" w:rsidRPr="002C5CF0" w:rsidRDefault="00411597" w:rsidP="00411597">
      <w:pPr>
        <w:spacing w:after="0" w:line="240" w:lineRule="auto"/>
        <w:ind w:right="-1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5C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A6187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6187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6187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6187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6187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6187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6187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6187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6187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</w:t>
      </w:r>
      <w:r w:rsidRPr="002C5CF0">
        <w:rPr>
          <w:rFonts w:ascii="Times New Roman" w:hAnsi="Times New Roman" w:cs="Times New Roman"/>
          <w:color w:val="000000" w:themeColor="text1"/>
          <w:sz w:val="28"/>
          <w:szCs w:val="28"/>
        </w:rPr>
        <w:t>молодежный центр»</w:t>
      </w:r>
    </w:p>
    <w:p w:rsidR="00411597" w:rsidRPr="002C5CF0" w:rsidRDefault="00A6187E" w:rsidP="0041159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11597" w:rsidRPr="002C5C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</w:t>
      </w:r>
      <w:r w:rsidR="002C5C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411597" w:rsidRPr="002C5CF0">
        <w:rPr>
          <w:rFonts w:ascii="Times New Roman" w:hAnsi="Times New Roman" w:cs="Times New Roman"/>
          <w:color w:val="000000" w:themeColor="text1"/>
          <w:sz w:val="28"/>
          <w:szCs w:val="28"/>
        </w:rPr>
        <w:t>__________П.М. Коростелев</w:t>
      </w:r>
    </w:p>
    <w:p w:rsidR="00411597" w:rsidRPr="002C5CF0" w:rsidRDefault="00411597" w:rsidP="0041159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A54FD" w:rsidRDefault="00AA54FD" w:rsidP="0041159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16AC1" w:rsidRPr="002C5CF0" w:rsidRDefault="00616AC1" w:rsidP="0041159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C5C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ПОЛОЖЕНИЕ</w:t>
      </w:r>
    </w:p>
    <w:p w:rsidR="00380E44" w:rsidRPr="002C5CF0" w:rsidRDefault="00616AC1" w:rsidP="00616AC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C5C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проведении </w:t>
      </w:r>
      <w:r w:rsidR="00C37A90" w:rsidRPr="002C5C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районного конкурса</w:t>
      </w:r>
      <w:r w:rsidR="00380E44" w:rsidRPr="002C5C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детских</w:t>
      </w:r>
      <w:r w:rsidR="00C37A90" w:rsidRPr="002C5C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рисунков</w:t>
      </w:r>
    </w:p>
    <w:p w:rsidR="000252F5" w:rsidRDefault="00C37A90" w:rsidP="00616AC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C5C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80E44" w:rsidRPr="002C5C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0252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 и правила дорожного движения</w:t>
      </w:r>
      <w:r w:rsidRPr="002C5C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»,</w:t>
      </w:r>
    </w:p>
    <w:p w:rsidR="00CA4BBB" w:rsidRPr="002C5CF0" w:rsidRDefault="00380E44" w:rsidP="00616AC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C5C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252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рамках регионального проекта «Безопасность жизни»</w:t>
      </w:r>
    </w:p>
    <w:p w:rsidR="005570A3" w:rsidRPr="002C5CF0" w:rsidRDefault="005570A3" w:rsidP="00616AC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16AC1" w:rsidRPr="002C5CF0" w:rsidRDefault="00616AC1" w:rsidP="00616AC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C5C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1.Общее положение</w:t>
      </w:r>
      <w:r w:rsidR="00F3640E" w:rsidRPr="002C5C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616AC1" w:rsidRPr="002C5CF0" w:rsidRDefault="00D624A4" w:rsidP="002C5CF0">
      <w:pPr>
        <w:pStyle w:val="1"/>
        <w:spacing w:after="0" w:afterAutospacing="0"/>
        <w:ind w:firstLine="426"/>
        <w:jc w:val="both"/>
        <w:rPr>
          <w:b w:val="0"/>
          <w:color w:val="FF0000"/>
          <w:sz w:val="28"/>
          <w:szCs w:val="28"/>
        </w:rPr>
      </w:pPr>
      <w:r w:rsidRPr="002C5CF0">
        <w:rPr>
          <w:b w:val="0"/>
          <w:color w:val="000000" w:themeColor="text1"/>
          <w:sz w:val="28"/>
          <w:szCs w:val="28"/>
        </w:rPr>
        <w:t xml:space="preserve"> </w:t>
      </w:r>
      <w:r w:rsidR="00035682" w:rsidRPr="002C5CF0">
        <w:rPr>
          <w:b w:val="0"/>
          <w:color w:val="000000" w:themeColor="text1"/>
          <w:sz w:val="28"/>
          <w:szCs w:val="28"/>
        </w:rPr>
        <w:t>1.1.</w:t>
      </w:r>
      <w:r w:rsidR="00922197" w:rsidRPr="002C5CF0">
        <w:rPr>
          <w:b w:val="0"/>
          <w:color w:val="000000" w:themeColor="text1"/>
          <w:sz w:val="28"/>
          <w:szCs w:val="28"/>
        </w:rPr>
        <w:t xml:space="preserve"> </w:t>
      </w:r>
      <w:r w:rsidR="00616AC1" w:rsidRPr="002C5CF0">
        <w:rPr>
          <w:b w:val="0"/>
          <w:color w:val="000000" w:themeColor="text1"/>
          <w:sz w:val="28"/>
          <w:szCs w:val="28"/>
        </w:rPr>
        <w:t xml:space="preserve">Районный конкурс </w:t>
      </w:r>
      <w:r w:rsidR="00D81B01" w:rsidRPr="002C5CF0">
        <w:rPr>
          <w:b w:val="0"/>
          <w:color w:val="000000" w:themeColor="text1"/>
          <w:sz w:val="28"/>
          <w:szCs w:val="28"/>
        </w:rPr>
        <w:t xml:space="preserve">детских </w:t>
      </w:r>
      <w:r w:rsidR="00616AC1" w:rsidRPr="002C5CF0">
        <w:rPr>
          <w:b w:val="0"/>
          <w:color w:val="000000" w:themeColor="text1"/>
          <w:sz w:val="28"/>
          <w:szCs w:val="28"/>
        </w:rPr>
        <w:t>рисун</w:t>
      </w:r>
      <w:r w:rsidR="005C17ED" w:rsidRPr="002C5CF0">
        <w:rPr>
          <w:b w:val="0"/>
          <w:color w:val="000000" w:themeColor="text1"/>
          <w:sz w:val="28"/>
          <w:szCs w:val="28"/>
        </w:rPr>
        <w:t>ков</w:t>
      </w:r>
      <w:r w:rsidR="00C73AE8">
        <w:rPr>
          <w:b w:val="0"/>
          <w:color w:val="000000" w:themeColor="text1"/>
          <w:sz w:val="28"/>
          <w:szCs w:val="28"/>
        </w:rPr>
        <w:t xml:space="preserve"> «</w:t>
      </w:r>
      <w:r w:rsidR="001F58D7">
        <w:rPr>
          <w:b w:val="0"/>
          <w:color w:val="000000" w:themeColor="text1"/>
          <w:sz w:val="28"/>
          <w:szCs w:val="28"/>
        </w:rPr>
        <w:t>Я и правила дорожного движения</w:t>
      </w:r>
      <w:r w:rsidR="00C73AE8">
        <w:rPr>
          <w:b w:val="0"/>
          <w:color w:val="000000" w:themeColor="text1"/>
          <w:sz w:val="28"/>
          <w:szCs w:val="28"/>
        </w:rPr>
        <w:t xml:space="preserve">», </w:t>
      </w:r>
      <w:r w:rsidR="001F58D7">
        <w:rPr>
          <w:b w:val="0"/>
          <w:color w:val="000000" w:themeColor="text1"/>
          <w:sz w:val="28"/>
          <w:szCs w:val="28"/>
        </w:rPr>
        <w:t>в рамках регионального проекта «Безопасность жизни»</w:t>
      </w:r>
      <w:r w:rsidR="001F58D7" w:rsidRPr="002C5CF0">
        <w:rPr>
          <w:b w:val="0"/>
          <w:color w:val="000000" w:themeColor="text1"/>
          <w:sz w:val="28"/>
          <w:szCs w:val="28"/>
        </w:rPr>
        <w:t xml:space="preserve"> </w:t>
      </w:r>
      <w:r w:rsidR="00616AC1" w:rsidRPr="002C5CF0">
        <w:rPr>
          <w:b w:val="0"/>
          <w:color w:val="000000" w:themeColor="text1"/>
          <w:sz w:val="28"/>
          <w:szCs w:val="28"/>
        </w:rPr>
        <w:t xml:space="preserve">(далее по тексту Конкурс) проводит </w:t>
      </w:r>
      <w:r w:rsidR="00C73AE8" w:rsidRPr="002C5CF0">
        <w:rPr>
          <w:b w:val="0"/>
          <w:color w:val="000000" w:themeColor="text1"/>
          <w:sz w:val="28"/>
          <w:szCs w:val="28"/>
        </w:rPr>
        <w:t>МКУ «Физкультурно - м</w:t>
      </w:r>
      <w:r w:rsidR="00C73AE8">
        <w:rPr>
          <w:b w:val="0"/>
          <w:color w:val="000000" w:themeColor="text1"/>
          <w:sz w:val="28"/>
          <w:szCs w:val="28"/>
        </w:rPr>
        <w:t>олодежный центр».</w:t>
      </w:r>
      <w:r w:rsidR="00922197" w:rsidRPr="002C5CF0">
        <w:rPr>
          <w:b w:val="0"/>
          <w:sz w:val="28"/>
          <w:szCs w:val="28"/>
        </w:rPr>
        <w:t xml:space="preserve"> </w:t>
      </w:r>
      <w:r w:rsidRPr="002C5CF0">
        <w:rPr>
          <w:b w:val="0"/>
          <w:color w:val="000000" w:themeColor="text1"/>
          <w:sz w:val="28"/>
          <w:szCs w:val="28"/>
        </w:rPr>
        <w:t xml:space="preserve"> </w:t>
      </w:r>
      <w:r w:rsidR="00616AC1" w:rsidRPr="002C5CF0">
        <w:rPr>
          <w:b w:val="0"/>
          <w:color w:val="000000" w:themeColor="text1"/>
          <w:sz w:val="28"/>
          <w:szCs w:val="28"/>
        </w:rPr>
        <w:t>Конкурс проводится   в рамках плана мероприятий на 201</w:t>
      </w:r>
      <w:r w:rsidR="00D94C40" w:rsidRPr="002C5CF0">
        <w:rPr>
          <w:b w:val="0"/>
          <w:color w:val="000000" w:themeColor="text1"/>
          <w:sz w:val="28"/>
          <w:szCs w:val="28"/>
        </w:rPr>
        <w:t>8</w:t>
      </w:r>
      <w:r w:rsidR="00616AC1" w:rsidRPr="002C5CF0">
        <w:rPr>
          <w:b w:val="0"/>
          <w:color w:val="000000" w:themeColor="text1"/>
          <w:sz w:val="28"/>
          <w:szCs w:val="28"/>
        </w:rPr>
        <w:t>г. по реализации государственной молодежной политики Ирбитского муниципального образования</w:t>
      </w:r>
      <w:r w:rsidR="001D6FE0" w:rsidRPr="002C5CF0">
        <w:rPr>
          <w:b w:val="0"/>
          <w:color w:val="000000" w:themeColor="text1"/>
          <w:sz w:val="28"/>
          <w:szCs w:val="28"/>
          <w:shd w:val="clear" w:color="auto" w:fill="FFFFFF"/>
        </w:rPr>
        <w:t>;</w:t>
      </w:r>
    </w:p>
    <w:p w:rsidR="00616AC1" w:rsidRPr="002C5CF0" w:rsidRDefault="00D624A4" w:rsidP="002C5CF0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5CF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C5C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616AC1" w:rsidRPr="002C5CF0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C008AE" w:rsidRPr="002C5CF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35682" w:rsidRPr="002C5CF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D7A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4C40" w:rsidRPr="002C5CF0">
        <w:rPr>
          <w:rFonts w:ascii="Times New Roman" w:hAnsi="Times New Roman" w:cs="Times New Roman"/>
          <w:color w:val="000000" w:themeColor="text1"/>
          <w:sz w:val="28"/>
          <w:szCs w:val="28"/>
        </w:rPr>
        <w:t>Конкурс провод</w:t>
      </w:r>
      <w:r w:rsidR="00671F95" w:rsidRPr="002C5C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ится </w:t>
      </w:r>
      <w:r w:rsidR="000A4101" w:rsidRPr="002C5CF0">
        <w:rPr>
          <w:rFonts w:ascii="Times New Roman" w:hAnsi="Times New Roman" w:cs="Times New Roman"/>
          <w:color w:val="000000" w:themeColor="text1"/>
          <w:sz w:val="28"/>
          <w:szCs w:val="28"/>
        </w:rPr>
        <w:t>в 2 этапа:</w:t>
      </w:r>
    </w:p>
    <w:p w:rsidR="00616AC1" w:rsidRPr="002C5CF0" w:rsidRDefault="00380E44" w:rsidP="002C5CF0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5C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 этап: </w:t>
      </w:r>
      <w:r w:rsidR="005570A3" w:rsidRPr="002C5CF0">
        <w:rPr>
          <w:rFonts w:ascii="Times New Roman" w:hAnsi="Times New Roman" w:cs="Times New Roman"/>
          <w:color w:val="000000" w:themeColor="text1"/>
          <w:sz w:val="28"/>
          <w:szCs w:val="28"/>
        </w:rPr>
        <w:t>Прием</w:t>
      </w:r>
      <w:r w:rsidR="00616AC1" w:rsidRPr="002C5C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работ  </w:t>
      </w:r>
      <w:r w:rsidR="000A4101" w:rsidRPr="002C5C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1F58D7">
        <w:rPr>
          <w:rFonts w:ascii="Times New Roman" w:hAnsi="Times New Roman" w:cs="Times New Roman"/>
          <w:sz w:val="28"/>
          <w:szCs w:val="28"/>
        </w:rPr>
        <w:t>01.09</w:t>
      </w:r>
      <w:r w:rsidR="00411597" w:rsidRPr="00763516">
        <w:rPr>
          <w:rFonts w:ascii="Times New Roman" w:hAnsi="Times New Roman" w:cs="Times New Roman"/>
          <w:sz w:val="28"/>
          <w:szCs w:val="28"/>
        </w:rPr>
        <w:t>.2018</w:t>
      </w:r>
      <w:r w:rsidR="007635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20</w:t>
      </w:r>
      <w:r w:rsidR="001F58D7">
        <w:rPr>
          <w:rFonts w:ascii="Times New Roman" w:hAnsi="Times New Roman" w:cs="Times New Roman"/>
          <w:color w:val="000000" w:themeColor="text1"/>
          <w:sz w:val="28"/>
          <w:szCs w:val="28"/>
        </w:rPr>
        <w:t>.10</w:t>
      </w:r>
      <w:r w:rsidR="000A4101" w:rsidRPr="002C5CF0">
        <w:rPr>
          <w:rFonts w:ascii="Times New Roman" w:hAnsi="Times New Roman" w:cs="Times New Roman"/>
          <w:color w:val="000000" w:themeColor="text1"/>
          <w:sz w:val="28"/>
          <w:szCs w:val="28"/>
        </w:rPr>
        <w:t>.2018 года.</w:t>
      </w:r>
    </w:p>
    <w:p w:rsidR="00894436" w:rsidRPr="002C5CF0" w:rsidRDefault="00616AC1" w:rsidP="002C5CF0">
      <w:pPr>
        <w:tabs>
          <w:tab w:val="left" w:pos="-284"/>
          <w:tab w:val="left" w:pos="0"/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5C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 этап:</w:t>
      </w:r>
      <w:r w:rsidR="00C16CD0" w:rsidRPr="002C5C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C5C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Подведение итогов </w:t>
      </w:r>
      <w:r w:rsidR="00763516">
        <w:rPr>
          <w:rFonts w:ascii="Times New Roman" w:hAnsi="Times New Roman" w:cs="Times New Roman"/>
          <w:color w:val="000000" w:themeColor="text1"/>
          <w:sz w:val="28"/>
          <w:szCs w:val="28"/>
        </w:rPr>
        <w:t>Конкурса и награждение состоится</w:t>
      </w:r>
      <w:r w:rsidR="00671F95" w:rsidRPr="002C5C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58D7">
        <w:rPr>
          <w:rFonts w:ascii="Times New Roman" w:hAnsi="Times New Roman" w:cs="Times New Roman"/>
          <w:color w:val="000000" w:themeColor="text1"/>
          <w:sz w:val="28"/>
          <w:szCs w:val="28"/>
        </w:rPr>
        <w:t>26.10</w:t>
      </w:r>
      <w:r w:rsidR="00671F95" w:rsidRPr="002C5CF0">
        <w:rPr>
          <w:rFonts w:ascii="Times New Roman" w:hAnsi="Times New Roman" w:cs="Times New Roman"/>
          <w:color w:val="000000" w:themeColor="text1"/>
          <w:sz w:val="28"/>
          <w:szCs w:val="28"/>
        </w:rPr>
        <w:t>.2018 года.</w:t>
      </w:r>
      <w:r w:rsidR="00C16CD0" w:rsidRPr="002C5C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631C0" w:rsidRPr="002C5CF0" w:rsidRDefault="000D0A39" w:rsidP="002C5CF0">
      <w:pPr>
        <w:tabs>
          <w:tab w:val="left" w:pos="-284"/>
          <w:tab w:val="left" w:pos="0"/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E4AE3" w:rsidRPr="002C5CF0">
        <w:rPr>
          <w:rFonts w:ascii="Times New Roman" w:hAnsi="Times New Roman" w:cs="Times New Roman"/>
          <w:color w:val="000000" w:themeColor="text1"/>
          <w:sz w:val="28"/>
          <w:szCs w:val="28"/>
        </w:rPr>
        <w:t>Работы п</w:t>
      </w:r>
      <w:r w:rsidR="00C16CD0" w:rsidRPr="002C5CF0">
        <w:rPr>
          <w:rFonts w:ascii="Times New Roman" w:hAnsi="Times New Roman" w:cs="Times New Roman"/>
          <w:color w:val="000000" w:themeColor="text1"/>
          <w:sz w:val="28"/>
          <w:szCs w:val="28"/>
        </w:rPr>
        <w:t>обедител</w:t>
      </w:r>
      <w:r w:rsidR="006E4AE3" w:rsidRPr="002C5C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ей </w:t>
      </w:r>
      <w:r w:rsidR="00C16CD0" w:rsidRPr="002C5C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конкурса будут </w:t>
      </w:r>
      <w:r w:rsidR="006E4AE3" w:rsidRPr="002C5CF0">
        <w:rPr>
          <w:rFonts w:ascii="Times New Roman" w:hAnsi="Times New Roman" w:cs="Times New Roman"/>
          <w:color w:val="000000" w:themeColor="text1"/>
          <w:sz w:val="28"/>
          <w:szCs w:val="28"/>
        </w:rPr>
        <w:t>опубликованы</w:t>
      </w:r>
      <w:r w:rsidR="00C16CD0" w:rsidRPr="002C5C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сайте Администрации Ирбитского МО</w:t>
      </w:r>
      <w:r w:rsidR="006E4AE3" w:rsidRPr="002C5C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6" w:history="1">
        <w:r w:rsidR="006E4AE3" w:rsidRPr="002C5CF0">
          <w:rPr>
            <w:rStyle w:val="a3"/>
            <w:rFonts w:ascii="Times New Roman" w:hAnsi="Times New Roman" w:cs="Times New Roman"/>
            <w:sz w:val="28"/>
            <w:szCs w:val="28"/>
          </w:rPr>
          <w:t>www.irbitskoemo.ru</w:t>
        </w:r>
      </w:hyperlink>
      <w:r w:rsidR="008871A3" w:rsidRPr="002C5C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3543F" w:rsidRPr="002C5C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контакте </w:t>
      </w:r>
      <w:hyperlink r:id="rId7" w:history="1">
        <w:r w:rsidR="002631C0" w:rsidRPr="002C5CF0">
          <w:rPr>
            <w:rStyle w:val="a3"/>
            <w:rFonts w:ascii="Times New Roman" w:hAnsi="Times New Roman" w:cs="Times New Roman"/>
            <w:sz w:val="28"/>
            <w:szCs w:val="28"/>
          </w:rPr>
          <w:t>https://vk.com/mkufmc</w:t>
        </w:r>
      </w:hyperlink>
      <w:r w:rsidR="002631C0" w:rsidRPr="002C5C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 сайте однокласники </w:t>
      </w:r>
      <w:hyperlink r:id="rId8" w:history="1">
        <w:r w:rsidR="008871A3" w:rsidRPr="002C5CF0">
          <w:rPr>
            <w:rStyle w:val="a3"/>
            <w:rFonts w:ascii="Times New Roman" w:hAnsi="Times New Roman" w:cs="Times New Roman"/>
            <w:sz w:val="28"/>
            <w:szCs w:val="28"/>
          </w:rPr>
          <w:t>https://www.ok.ru/profile/571440409430</w:t>
        </w:r>
      </w:hyperlink>
      <w:r w:rsidR="007C775E" w:rsidRPr="002C5CF0">
        <w:rPr>
          <w:rFonts w:ascii="Times New Roman" w:hAnsi="Times New Roman" w:cs="Times New Roman"/>
          <w:sz w:val="28"/>
          <w:szCs w:val="28"/>
        </w:rPr>
        <w:t>;</w:t>
      </w:r>
    </w:p>
    <w:p w:rsidR="00616AC1" w:rsidRPr="002C5CF0" w:rsidRDefault="00D624A4" w:rsidP="002C5CF0">
      <w:pPr>
        <w:tabs>
          <w:tab w:val="left" w:pos="-284"/>
          <w:tab w:val="left" w:pos="0"/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5CF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  <w:r w:rsidR="002C5C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C008AE" w:rsidRPr="002C5CF0">
        <w:rPr>
          <w:rFonts w:ascii="Times New Roman" w:hAnsi="Times New Roman" w:cs="Times New Roman"/>
          <w:color w:val="000000" w:themeColor="text1"/>
          <w:sz w:val="28"/>
          <w:szCs w:val="28"/>
        </w:rPr>
        <w:t>1.3</w:t>
      </w:r>
      <w:r w:rsidR="00616AC1" w:rsidRPr="002C5CF0">
        <w:rPr>
          <w:rFonts w:ascii="Times New Roman" w:hAnsi="Times New Roman" w:cs="Times New Roman"/>
          <w:color w:val="000000" w:themeColor="text1"/>
          <w:sz w:val="28"/>
          <w:szCs w:val="28"/>
        </w:rPr>
        <w:t>. Настоящее положение определяет цели, задачи Конкурса, порядок отбора участников, сроки и условия проведения.</w:t>
      </w:r>
    </w:p>
    <w:p w:rsidR="002259FE" w:rsidRPr="002C5CF0" w:rsidRDefault="002259FE" w:rsidP="00616AC1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6AC1" w:rsidRPr="002C5CF0" w:rsidRDefault="00BD62E3" w:rsidP="00616AC1">
      <w:pPr>
        <w:tabs>
          <w:tab w:val="num" w:pos="180"/>
        </w:tabs>
        <w:spacing w:after="0" w:line="240" w:lineRule="auto"/>
        <w:ind w:left="180" w:hanging="5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 Основными целями конкурса являются</w:t>
      </w:r>
      <w:r w:rsidR="00F3640E" w:rsidRPr="002C5C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BD62E3" w:rsidRPr="00574584" w:rsidRDefault="005C784B" w:rsidP="00BD62E3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0D0A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616AC1" w:rsidRPr="002C5CF0">
        <w:rPr>
          <w:rFonts w:ascii="Times New Roman" w:hAnsi="Times New Roman" w:cs="Times New Roman"/>
          <w:color w:val="000000" w:themeColor="text1"/>
          <w:sz w:val="28"/>
          <w:szCs w:val="28"/>
        </w:rPr>
        <w:t>2.1.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D388E" w:rsidRPr="00574584">
        <w:rPr>
          <w:rStyle w:val="c9"/>
          <w:rFonts w:ascii="Times New Roman" w:hAnsi="Times New Roman" w:cs="Times New Roman"/>
          <w:sz w:val="28"/>
          <w:szCs w:val="28"/>
        </w:rPr>
        <w:t>Активизация деятельности общеобразовательного учреждения по воспитанию у учащихся</w:t>
      </w:r>
      <w:r w:rsidR="00574584" w:rsidRPr="00574584">
        <w:rPr>
          <w:rStyle w:val="c9"/>
          <w:rFonts w:ascii="Times New Roman" w:hAnsi="Times New Roman" w:cs="Times New Roman"/>
          <w:sz w:val="28"/>
          <w:szCs w:val="28"/>
        </w:rPr>
        <w:t>,</w:t>
      </w:r>
      <w:r w:rsidR="002D388E" w:rsidRPr="00574584">
        <w:rPr>
          <w:rStyle w:val="c9"/>
          <w:rFonts w:ascii="Times New Roman" w:hAnsi="Times New Roman" w:cs="Times New Roman"/>
          <w:sz w:val="28"/>
          <w:szCs w:val="28"/>
        </w:rPr>
        <w:t xml:space="preserve"> культуры соблюдения правил дорожного движения</w:t>
      </w:r>
      <w:r w:rsidR="00574584" w:rsidRPr="00574584">
        <w:rPr>
          <w:rStyle w:val="c9"/>
          <w:rFonts w:ascii="Times New Roman" w:hAnsi="Times New Roman" w:cs="Times New Roman"/>
          <w:sz w:val="28"/>
          <w:szCs w:val="28"/>
        </w:rPr>
        <w:t>;</w:t>
      </w:r>
    </w:p>
    <w:p w:rsidR="00124241" w:rsidRPr="00574584" w:rsidRDefault="00BD62E3" w:rsidP="00BD62E3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45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2.2</w:t>
      </w:r>
      <w:r w:rsidR="00574584" w:rsidRPr="00574584">
        <w:rPr>
          <w:rStyle w:val="a3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574584" w:rsidRPr="00574584">
        <w:rPr>
          <w:rStyle w:val="c9"/>
          <w:rFonts w:ascii="Times New Roman" w:hAnsi="Times New Roman" w:cs="Times New Roman"/>
          <w:sz w:val="28"/>
          <w:szCs w:val="28"/>
        </w:rPr>
        <w:t>Привлечение внимания  участников конкурса к значимости знания правил дорожного движения в жизни каждого современного человека, формирование активной жизненной позиции по безопасности на дорогах;</w:t>
      </w:r>
    </w:p>
    <w:p w:rsidR="00BD62E3" w:rsidRPr="002C5CF0" w:rsidRDefault="00BD62E3" w:rsidP="00BD62E3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574584">
        <w:rPr>
          <w:rFonts w:ascii="Times New Roman" w:hAnsi="Times New Roman" w:cs="Times New Roman"/>
          <w:color w:val="000000" w:themeColor="text1"/>
          <w:sz w:val="28"/>
          <w:szCs w:val="28"/>
        </w:rPr>
        <w:t>2.3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C78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и реализация творческого потенциала молодежи их творческих способностей</w:t>
      </w:r>
      <w:r w:rsidR="0057458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16AC1" w:rsidRPr="002C5CF0" w:rsidRDefault="00616AC1" w:rsidP="00616AC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C5C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 Участники конкурса</w:t>
      </w:r>
      <w:r w:rsidR="00F3640E" w:rsidRPr="002C5C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AA54FD" w:rsidRDefault="00FF45EB" w:rsidP="00AA54FD">
      <w:pPr>
        <w:spacing w:after="0"/>
        <w:ind w:firstLine="42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</w:t>
      </w:r>
      <w:r w:rsidR="00BD62E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C78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62E3">
        <w:rPr>
          <w:rFonts w:ascii="Times New Roman" w:hAnsi="Times New Roman" w:cs="Times New Roman"/>
          <w:color w:val="000000" w:themeColor="text1"/>
          <w:sz w:val="28"/>
          <w:szCs w:val="28"/>
        </w:rPr>
        <w:t>В Конкурсе мог</w:t>
      </w:r>
      <w:r w:rsidR="00574584">
        <w:rPr>
          <w:rFonts w:ascii="Times New Roman" w:hAnsi="Times New Roman" w:cs="Times New Roman"/>
          <w:color w:val="000000" w:themeColor="text1"/>
          <w:sz w:val="28"/>
          <w:szCs w:val="28"/>
        </w:rPr>
        <w:t>ут принимать участие дети в возрасте от</w:t>
      </w:r>
      <w:r w:rsidR="000D0A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4584">
        <w:rPr>
          <w:rFonts w:ascii="Times New Roman" w:hAnsi="Times New Roman" w:cs="Times New Roman"/>
          <w:color w:val="000000" w:themeColor="text1"/>
          <w:sz w:val="28"/>
          <w:szCs w:val="28"/>
        </w:rPr>
        <w:t>6 до 15 лет</w:t>
      </w:r>
      <w:r w:rsidR="00BD62E3">
        <w:rPr>
          <w:rFonts w:ascii="Times New Roman" w:hAnsi="Times New Roman" w:cs="Times New Roman"/>
          <w:color w:val="000000" w:themeColor="text1"/>
          <w:sz w:val="28"/>
          <w:szCs w:val="28"/>
        </w:rPr>
        <w:t>, все участники конкурсов делятся по возрастным группам.</w:t>
      </w:r>
      <w:r w:rsidR="00BC0D18" w:rsidRPr="002C5C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</w:p>
    <w:p w:rsidR="00AA54FD" w:rsidRDefault="00AA54FD" w:rsidP="00AA54FD">
      <w:pPr>
        <w:spacing w:after="0"/>
        <w:ind w:firstLine="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A26B5" w:rsidRPr="00AA54FD" w:rsidRDefault="00AA54FD" w:rsidP="00AA54FD">
      <w:pPr>
        <w:pStyle w:val="a4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A54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 Тематика работ.</w:t>
      </w:r>
    </w:p>
    <w:p w:rsidR="00AA54FD" w:rsidRDefault="00AA54FD" w:rsidP="00AA54FD">
      <w:pPr>
        <w:pStyle w:val="a5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r w:rsidRPr="00AA54FD">
        <w:rPr>
          <w:sz w:val="28"/>
          <w:szCs w:val="28"/>
        </w:rPr>
        <w:t>Пешеходный переход;</w:t>
      </w:r>
    </w:p>
    <w:p w:rsidR="004763A4" w:rsidRPr="004763A4" w:rsidRDefault="004763A4" w:rsidP="00AA54FD">
      <w:pPr>
        <w:pStyle w:val="a5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Перевозка п</w:t>
      </w:r>
      <w:r w:rsidRPr="004763A4">
        <w:rPr>
          <w:sz w:val="28"/>
          <w:szCs w:val="28"/>
        </w:rPr>
        <w:t>ассажир</w:t>
      </w:r>
      <w:r>
        <w:rPr>
          <w:sz w:val="28"/>
          <w:szCs w:val="28"/>
        </w:rPr>
        <w:t>ов;</w:t>
      </w:r>
    </w:p>
    <w:p w:rsidR="00AA54FD" w:rsidRPr="00AA54FD" w:rsidRDefault="00AA54FD" w:rsidP="00AA54FD">
      <w:pPr>
        <w:pStyle w:val="a5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Вежливый водитель (водитель автомобиля, мотоцикла, автобуса)</w:t>
      </w:r>
      <w:r w:rsidRPr="00AA54FD">
        <w:rPr>
          <w:sz w:val="28"/>
          <w:szCs w:val="28"/>
        </w:rPr>
        <w:t>;</w:t>
      </w:r>
    </w:p>
    <w:p w:rsidR="00AA54FD" w:rsidRPr="00AA54FD" w:rsidRDefault="00AA54FD" w:rsidP="00AA54FD">
      <w:pPr>
        <w:pStyle w:val="a5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Велосипедисты</w:t>
      </w:r>
      <w:r w:rsidRPr="00AA54FD">
        <w:rPr>
          <w:sz w:val="28"/>
          <w:szCs w:val="28"/>
        </w:rPr>
        <w:t xml:space="preserve"> на дорогах;</w:t>
      </w:r>
    </w:p>
    <w:p w:rsidR="00AA54FD" w:rsidRPr="00AA54FD" w:rsidRDefault="00AA54FD" w:rsidP="00AA54FD">
      <w:pPr>
        <w:pStyle w:val="a5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r w:rsidRPr="00AA54FD">
        <w:rPr>
          <w:sz w:val="28"/>
          <w:szCs w:val="28"/>
        </w:rPr>
        <w:t>Светофор;</w:t>
      </w:r>
    </w:p>
    <w:p w:rsidR="00AA54FD" w:rsidRDefault="00AA54FD" w:rsidP="00AA54FD">
      <w:pPr>
        <w:pStyle w:val="a5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r w:rsidRPr="00AA54FD">
        <w:rPr>
          <w:sz w:val="28"/>
          <w:szCs w:val="28"/>
        </w:rPr>
        <w:t xml:space="preserve">Знаки дорожного </w:t>
      </w:r>
      <w:r>
        <w:rPr>
          <w:sz w:val="28"/>
          <w:szCs w:val="28"/>
        </w:rPr>
        <w:t>движения</w:t>
      </w:r>
      <w:r w:rsidR="004763A4">
        <w:rPr>
          <w:sz w:val="28"/>
          <w:szCs w:val="28"/>
        </w:rPr>
        <w:t>;</w:t>
      </w:r>
    </w:p>
    <w:p w:rsidR="004763A4" w:rsidRPr="00AA54FD" w:rsidRDefault="004763A4" w:rsidP="00AA54FD">
      <w:pPr>
        <w:pStyle w:val="a5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Сотрудник ГИБДД.</w:t>
      </w:r>
    </w:p>
    <w:p w:rsidR="00616AC1" w:rsidRPr="002C5CF0" w:rsidRDefault="00616AC1" w:rsidP="00C008AE">
      <w:pPr>
        <w:spacing w:after="0"/>
        <w:ind w:firstLine="42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2C5CF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   </w:t>
      </w:r>
      <w:r w:rsidR="001E26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Pr="002C5C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Требования, предъявляемые к конкурсным работам</w:t>
      </w:r>
      <w:r w:rsidR="00F3640E" w:rsidRPr="002C5C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574584" w:rsidRPr="00574584" w:rsidRDefault="00D624A4" w:rsidP="00C16CD0">
      <w:pPr>
        <w:shd w:val="clear" w:color="auto" w:fill="FFFFFF"/>
        <w:spacing w:before="26" w:after="0" w:line="240" w:lineRule="auto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 w:rsidRPr="002C5C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2C5C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0D0A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26D6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2C5C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</w:t>
      </w:r>
      <w:r w:rsidR="00574584" w:rsidRPr="00574584">
        <w:rPr>
          <w:rStyle w:val="c3"/>
          <w:rFonts w:ascii="Times New Roman" w:hAnsi="Times New Roman" w:cs="Times New Roman"/>
          <w:sz w:val="28"/>
          <w:szCs w:val="28"/>
        </w:rPr>
        <w:t xml:space="preserve">Участники самостоятельно выбирают технику выполнения работы </w:t>
      </w:r>
      <w:r w:rsidR="00574584" w:rsidRPr="00574584">
        <w:rPr>
          <w:rStyle w:val="c9"/>
          <w:rFonts w:ascii="Times New Roman" w:hAnsi="Times New Roman" w:cs="Times New Roman"/>
          <w:sz w:val="28"/>
          <w:szCs w:val="28"/>
        </w:rPr>
        <w:t xml:space="preserve">с использованием любых средств для рисования </w:t>
      </w:r>
      <w:r w:rsidR="00574584" w:rsidRPr="00574584">
        <w:rPr>
          <w:rStyle w:val="c3"/>
          <w:rFonts w:ascii="Times New Roman" w:hAnsi="Times New Roman" w:cs="Times New Roman"/>
          <w:sz w:val="28"/>
          <w:szCs w:val="28"/>
        </w:rPr>
        <w:t>(рисунок карандашом, красками, восковыми мелками, фломастерами, гуашью, цветными ручками и др.).</w:t>
      </w:r>
    </w:p>
    <w:p w:rsidR="00616AC1" w:rsidRPr="00574584" w:rsidRDefault="00D624A4" w:rsidP="00C16CD0">
      <w:pPr>
        <w:shd w:val="clear" w:color="auto" w:fill="FFFFFF"/>
        <w:spacing w:before="26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45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2C5CF0" w:rsidRPr="005745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1E26D6" w:rsidRPr="0057458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0D0A39" w:rsidRPr="00574584">
        <w:rPr>
          <w:rFonts w:ascii="Times New Roman" w:hAnsi="Times New Roman" w:cs="Times New Roman"/>
          <w:color w:val="000000" w:themeColor="text1"/>
          <w:sz w:val="28"/>
          <w:szCs w:val="28"/>
        </w:rPr>
        <w:t>.2</w:t>
      </w:r>
      <w:r w:rsidR="00616AC1" w:rsidRPr="005745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74584">
        <w:rPr>
          <w:rFonts w:ascii="Times New Roman" w:hAnsi="Times New Roman" w:cs="Times New Roman"/>
          <w:color w:val="000000" w:themeColor="text1"/>
          <w:sz w:val="28"/>
          <w:szCs w:val="28"/>
        </w:rPr>
        <w:t>Формат рисунков должен быть выполнен</w:t>
      </w:r>
      <w:r w:rsidR="00616AC1" w:rsidRPr="005745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листе формата </w:t>
      </w:r>
      <w:r w:rsidRPr="005745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А3 или </w:t>
      </w:r>
      <w:r w:rsidR="00616AC1" w:rsidRPr="0057458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="00616AC1" w:rsidRPr="0057458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proofErr w:type="gramEnd"/>
      <w:r w:rsidR="00035682" w:rsidRPr="0057458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616AC1" w:rsidRPr="005745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74584" w:rsidRPr="00574584" w:rsidRDefault="00D624A4" w:rsidP="00574584">
      <w:pPr>
        <w:shd w:val="clear" w:color="auto" w:fill="FFFFFF"/>
        <w:spacing w:before="26" w:after="0" w:line="240" w:lineRule="auto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 w:rsidRPr="005745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2C5CF0" w:rsidRPr="005745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1E26D6" w:rsidRPr="0057458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0D0A39" w:rsidRPr="00574584">
        <w:rPr>
          <w:rFonts w:ascii="Times New Roman" w:hAnsi="Times New Roman" w:cs="Times New Roman"/>
          <w:color w:val="000000" w:themeColor="text1"/>
          <w:sz w:val="28"/>
          <w:szCs w:val="28"/>
        </w:rPr>
        <w:t>.3</w:t>
      </w:r>
      <w:r w:rsidRPr="0057458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C5CF0" w:rsidRPr="005745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4584" w:rsidRPr="00574584">
        <w:rPr>
          <w:rStyle w:val="c3"/>
          <w:rFonts w:ascii="Times New Roman" w:hAnsi="Times New Roman" w:cs="Times New Roman"/>
          <w:sz w:val="28"/>
          <w:szCs w:val="28"/>
        </w:rPr>
        <w:t>Индивидуальное исполнение работ (1 работа – 1 участник).</w:t>
      </w:r>
    </w:p>
    <w:p w:rsidR="00616AC1" w:rsidRPr="00574584" w:rsidRDefault="00D624A4" w:rsidP="00574584">
      <w:pPr>
        <w:shd w:val="clear" w:color="auto" w:fill="FFFFFF"/>
        <w:spacing w:before="26"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745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2C5CF0" w:rsidRPr="005745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1E26D6" w:rsidRPr="0057458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0D0A39" w:rsidRPr="00574584">
        <w:rPr>
          <w:rFonts w:ascii="Times New Roman" w:hAnsi="Times New Roman" w:cs="Times New Roman"/>
          <w:color w:val="000000" w:themeColor="text1"/>
          <w:sz w:val="28"/>
          <w:szCs w:val="28"/>
        </w:rPr>
        <w:t>.4</w:t>
      </w:r>
      <w:r w:rsidR="00616AC1" w:rsidRPr="005745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Работа должна быть подписана  </w:t>
      </w:r>
      <w:r w:rsidR="00616AC1" w:rsidRPr="005745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 обратной стороны  </w:t>
      </w:r>
      <w:r w:rsidR="00616AC1" w:rsidRPr="00574584">
        <w:rPr>
          <w:rFonts w:ascii="Times New Roman" w:hAnsi="Times New Roman" w:cs="Times New Roman"/>
          <w:color w:val="000000" w:themeColor="text1"/>
          <w:sz w:val="28"/>
          <w:szCs w:val="28"/>
        </w:rPr>
        <w:t>по следующему образцу</w:t>
      </w:r>
      <w:r w:rsidR="00616AC1" w:rsidRPr="005745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616AC1" w:rsidRPr="00574584" w:rsidRDefault="00616AC1" w:rsidP="00AA54FD">
      <w:pPr>
        <w:numPr>
          <w:ilvl w:val="0"/>
          <w:numId w:val="4"/>
        </w:numPr>
        <w:shd w:val="clear" w:color="auto" w:fill="FFFFFF"/>
        <w:spacing w:before="26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45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Фамилия Имя Отчество </w:t>
      </w:r>
      <w:r w:rsidR="001D6FE0" w:rsidRPr="00574584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574584">
        <w:rPr>
          <w:rFonts w:ascii="Times New Roman" w:hAnsi="Times New Roman" w:cs="Times New Roman"/>
          <w:color w:val="000000" w:themeColor="text1"/>
          <w:sz w:val="28"/>
          <w:szCs w:val="28"/>
        </w:rPr>
        <w:t>автора</w:t>
      </w:r>
      <w:r w:rsidR="001D6FE0" w:rsidRPr="0057458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260C20" w:rsidRPr="0057458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35682" w:rsidRPr="00574584" w:rsidRDefault="00035682" w:rsidP="00AA54FD">
      <w:pPr>
        <w:numPr>
          <w:ilvl w:val="0"/>
          <w:numId w:val="4"/>
        </w:numPr>
        <w:shd w:val="clear" w:color="auto" w:fill="FFFFFF"/>
        <w:spacing w:before="26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4584">
        <w:rPr>
          <w:rFonts w:ascii="Times New Roman" w:hAnsi="Times New Roman" w:cs="Times New Roman"/>
          <w:color w:val="000000" w:themeColor="text1"/>
          <w:sz w:val="28"/>
          <w:szCs w:val="28"/>
        </w:rPr>
        <w:t>Дата рождения</w:t>
      </w:r>
      <w:r w:rsidR="00260C20" w:rsidRPr="0057458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35682" w:rsidRPr="00574584" w:rsidRDefault="00035682" w:rsidP="00AA54FD">
      <w:pPr>
        <w:numPr>
          <w:ilvl w:val="0"/>
          <w:numId w:val="4"/>
        </w:numPr>
        <w:shd w:val="clear" w:color="auto" w:fill="FFFFFF"/>
        <w:spacing w:before="26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4584">
        <w:rPr>
          <w:rFonts w:ascii="Times New Roman" w:hAnsi="Times New Roman" w:cs="Times New Roman"/>
          <w:color w:val="000000" w:themeColor="text1"/>
          <w:sz w:val="28"/>
          <w:szCs w:val="28"/>
        </w:rPr>
        <w:t>Адрес места жительства</w:t>
      </w:r>
      <w:r w:rsidR="00260C20" w:rsidRPr="0057458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35682" w:rsidRPr="00574584" w:rsidRDefault="00035682" w:rsidP="00AA54FD">
      <w:pPr>
        <w:numPr>
          <w:ilvl w:val="0"/>
          <w:numId w:val="4"/>
        </w:numPr>
        <w:shd w:val="clear" w:color="auto" w:fill="FFFFFF"/>
        <w:spacing w:before="26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4584">
        <w:rPr>
          <w:rFonts w:ascii="Times New Roman" w:hAnsi="Times New Roman" w:cs="Times New Roman"/>
          <w:color w:val="000000" w:themeColor="text1"/>
          <w:sz w:val="28"/>
          <w:szCs w:val="28"/>
        </w:rPr>
        <w:t>Контактный телефон</w:t>
      </w:r>
      <w:r w:rsidR="00260C20" w:rsidRPr="0057458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5745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35682" w:rsidRPr="002C5CF0" w:rsidRDefault="00035682" w:rsidP="00035682">
      <w:pPr>
        <w:shd w:val="clear" w:color="auto" w:fill="FFFFFF"/>
        <w:spacing w:before="26" w:after="0" w:line="240" w:lineRule="auto"/>
        <w:ind w:left="95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16AC1" w:rsidRPr="002C5CF0" w:rsidRDefault="001E26D6" w:rsidP="00616AC1">
      <w:pPr>
        <w:shd w:val="clear" w:color="auto" w:fill="FFFFFF"/>
        <w:spacing w:before="26"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="00BC0D18" w:rsidRPr="002C5C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616AC1" w:rsidRPr="002C5C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Критерии оценки работ</w:t>
      </w:r>
      <w:r w:rsidR="00F3640E" w:rsidRPr="002C5C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616AC1" w:rsidRPr="002C5CF0" w:rsidRDefault="00D624A4" w:rsidP="00616AC1">
      <w:pPr>
        <w:shd w:val="clear" w:color="auto" w:fill="FFFFFF"/>
        <w:spacing w:before="26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5C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2C5C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2C5C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26D6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16AC1" w:rsidRPr="002C5C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</w:t>
      </w:r>
      <w:r w:rsidR="00894436" w:rsidRPr="002C5C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229F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Соответствие тематической направленности конкурса.</w:t>
      </w:r>
    </w:p>
    <w:p w:rsidR="00616AC1" w:rsidRPr="002C5CF0" w:rsidRDefault="00D624A4" w:rsidP="00616AC1">
      <w:pPr>
        <w:shd w:val="clear" w:color="auto" w:fill="FFFFFF"/>
        <w:spacing w:before="26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5C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2C5C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1E26D6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16AC1" w:rsidRPr="002C5C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</w:t>
      </w:r>
      <w:r w:rsidR="00894436" w:rsidRPr="002C5C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784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9D229F">
        <w:rPr>
          <w:rFonts w:ascii="Times New Roman" w:hAnsi="Times New Roman" w:cs="Times New Roman"/>
          <w:color w:val="000000" w:themeColor="text1"/>
          <w:sz w:val="28"/>
          <w:szCs w:val="28"/>
        </w:rPr>
        <w:t>ригинальность творческого замысла и исполнение работы.</w:t>
      </w:r>
    </w:p>
    <w:p w:rsidR="00616AC1" w:rsidRPr="002C5CF0" w:rsidRDefault="00D624A4" w:rsidP="00616AC1">
      <w:pPr>
        <w:shd w:val="clear" w:color="auto" w:fill="FFFFFF"/>
        <w:spacing w:before="26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5C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2C5C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1E26D6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16AC1" w:rsidRPr="002C5C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.3. </w:t>
      </w:r>
      <w:r w:rsidR="00894436" w:rsidRPr="002C5C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229F">
        <w:rPr>
          <w:rFonts w:ascii="Times New Roman" w:hAnsi="Times New Roman" w:cs="Times New Roman"/>
          <w:color w:val="000000" w:themeColor="text1"/>
          <w:sz w:val="28"/>
          <w:szCs w:val="28"/>
        </w:rPr>
        <w:t>Качество исполнение работы (композиция, цветовое решение, оформление).</w:t>
      </w:r>
    </w:p>
    <w:p w:rsidR="00616AC1" w:rsidRPr="002C5CF0" w:rsidRDefault="00D624A4" w:rsidP="009D229F">
      <w:pPr>
        <w:shd w:val="clear" w:color="auto" w:fill="FFFFFF"/>
        <w:spacing w:before="26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5C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2C5C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2C5C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16AC1" w:rsidRPr="002C5CF0" w:rsidRDefault="001E26D6" w:rsidP="00616AC1">
      <w:pPr>
        <w:shd w:val="clear" w:color="auto" w:fill="FFFFFF"/>
        <w:spacing w:before="26"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="00616AC1" w:rsidRPr="002C5C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Подведение итогов</w:t>
      </w:r>
      <w:r w:rsidR="00F3640E" w:rsidRPr="002C5C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616AC1" w:rsidRPr="002C5CF0" w:rsidRDefault="00616AC1" w:rsidP="00CD7AC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5CF0">
        <w:rPr>
          <w:rFonts w:ascii="Times New Roman" w:hAnsi="Times New Roman" w:cs="Times New Roman"/>
          <w:color w:val="000000" w:themeColor="text1"/>
          <w:sz w:val="28"/>
          <w:szCs w:val="28"/>
        </w:rPr>
        <w:t>Подведение итогов будет проходить по  группам</w:t>
      </w:r>
      <w:r w:rsidR="0043543F" w:rsidRPr="002C5CF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16AC1" w:rsidRPr="002C5CF0" w:rsidRDefault="00D624A4" w:rsidP="0040621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5C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2C5C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9D22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C5C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26D6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06215" w:rsidRPr="002C5C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</w:t>
      </w:r>
      <w:r w:rsidR="00616AC1" w:rsidRPr="002C5C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Первая возрастная группа </w:t>
      </w:r>
      <w:r w:rsidR="009D22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дети</w:t>
      </w:r>
      <w:r w:rsidR="009756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745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 6 лет до 8 лет (</w:t>
      </w:r>
      <w:r w:rsidR="002705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включительно</w:t>
      </w:r>
      <w:r w:rsidR="005745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574584" w:rsidRPr="002C5CF0" w:rsidRDefault="00D624A4" w:rsidP="005745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5C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2C5C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1E26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</w:t>
      </w:r>
      <w:r w:rsidR="00406215" w:rsidRPr="002C5CF0">
        <w:rPr>
          <w:rFonts w:ascii="Times New Roman" w:hAnsi="Times New Roman" w:cs="Times New Roman"/>
          <w:color w:val="000000" w:themeColor="text1"/>
          <w:sz w:val="28"/>
          <w:szCs w:val="28"/>
        </w:rPr>
        <w:t>.2.</w:t>
      </w:r>
      <w:r w:rsidR="00894436" w:rsidRPr="002C5C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16AC1" w:rsidRPr="002C5C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Вторая возрастная группа </w:t>
      </w:r>
      <w:r w:rsidR="00616AC1" w:rsidRPr="002C5C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дети </w:t>
      </w:r>
      <w:r w:rsidR="009756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 </w:t>
      </w:r>
      <w:r w:rsidR="005745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 лет до 12 лет (</w:t>
      </w:r>
      <w:r w:rsidR="002705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включительно</w:t>
      </w:r>
      <w:r w:rsidR="005745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616AC1" w:rsidRPr="002C5CF0" w:rsidRDefault="00D624A4" w:rsidP="0040621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5C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2C5C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1E26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</w:t>
      </w:r>
      <w:r w:rsidR="00406215" w:rsidRPr="002C5CF0">
        <w:rPr>
          <w:rFonts w:ascii="Times New Roman" w:hAnsi="Times New Roman" w:cs="Times New Roman"/>
          <w:color w:val="000000" w:themeColor="text1"/>
          <w:sz w:val="28"/>
          <w:szCs w:val="28"/>
        </w:rPr>
        <w:t>.3.</w:t>
      </w:r>
      <w:r w:rsidR="00894436" w:rsidRPr="002C5C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16AC1" w:rsidRPr="002C5C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Третья возрастная группа </w:t>
      </w:r>
      <w:r w:rsidR="00616AC1" w:rsidRPr="002C5C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дети</w:t>
      </w:r>
      <w:r w:rsidR="009756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 </w:t>
      </w:r>
      <w:r w:rsidR="002705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13 лет до 15 (включительно)</w:t>
      </w:r>
    </w:p>
    <w:p w:rsidR="00C82286" w:rsidRPr="002C5CF0" w:rsidRDefault="0008529E" w:rsidP="0008529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5C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</w:p>
    <w:p w:rsidR="00616AC1" w:rsidRPr="002C5CF0" w:rsidRDefault="001E26D6" w:rsidP="00616AC1">
      <w:pPr>
        <w:spacing w:after="0"/>
        <w:ind w:firstLine="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="00616AC1" w:rsidRPr="002C5C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Порядок предоставления работ на Конкурс.</w:t>
      </w:r>
    </w:p>
    <w:p w:rsidR="001D6FE0" w:rsidRPr="000D0A39" w:rsidRDefault="001D6FE0" w:rsidP="000D0A39">
      <w:pPr>
        <w:spacing w:after="0" w:line="240" w:lineRule="auto"/>
        <w:ind w:firstLine="53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5CF0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Материалы  направляются в МКУ «Физкультурно – молодежный</w:t>
      </w:r>
      <w:r w:rsidR="00C5637D" w:rsidRPr="002C5C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центр» </w:t>
      </w:r>
      <w:r w:rsidR="000D0A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C5637D" w:rsidRPr="002C5C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623850 г. Ирбит, ул. </w:t>
      </w:r>
      <w:proofErr w:type="gramStart"/>
      <w:r w:rsidRPr="002C5CF0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Советская</w:t>
      </w:r>
      <w:proofErr w:type="gramEnd"/>
      <w:r w:rsidRPr="002C5C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F27CC" w:rsidRPr="002C5CF0">
        <w:rPr>
          <w:rFonts w:ascii="Times New Roman" w:eastAsia="Times New Roman" w:hAnsi="Times New Roman" w:cs="Times New Roman"/>
          <w:color w:val="000000"/>
          <w:sz w:val="28"/>
          <w:szCs w:val="28"/>
        </w:rPr>
        <w:t>д.</w:t>
      </w:r>
      <w:r w:rsidRPr="002C5C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100, 2 этаж (вход через аптеку) </w:t>
      </w:r>
      <w:r w:rsidRPr="000D0A39">
        <w:rPr>
          <w:rFonts w:ascii="Times New Roman" w:eastAsia="Times New Roman" w:hAnsi="Times New Roman" w:cs="Times New Roman"/>
          <w:color w:val="000000"/>
          <w:sz w:val="28"/>
          <w:szCs w:val="28"/>
        </w:rPr>
        <w:t>т. 6-38-69.</w:t>
      </w:r>
      <w:r w:rsidR="000D0A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r w:rsidR="009D229F" w:rsidRPr="000D0A39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 работ до 20</w:t>
      </w:r>
      <w:r w:rsidRPr="000D0A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74584">
        <w:rPr>
          <w:rFonts w:ascii="Times New Roman" w:eastAsia="Times New Roman" w:hAnsi="Times New Roman" w:cs="Times New Roman"/>
          <w:color w:val="000000"/>
          <w:sz w:val="28"/>
          <w:szCs w:val="28"/>
        </w:rPr>
        <w:t>октября</w:t>
      </w:r>
      <w:r w:rsidRPr="000D0A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2018 года.</w:t>
      </w:r>
    </w:p>
    <w:p w:rsidR="00C82286" w:rsidRPr="002C5CF0" w:rsidRDefault="005C784B" w:rsidP="00616AC1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Работы</w:t>
      </w:r>
      <w:r w:rsidR="00FF45E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229F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предоставленные позже указанного срока</w:t>
      </w:r>
      <w:r w:rsidR="00FF45E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D22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рассмотрению приниматься не будут.</w:t>
      </w:r>
    </w:p>
    <w:p w:rsidR="00616AC1" w:rsidRPr="002C5CF0" w:rsidRDefault="001E26D6" w:rsidP="00616AC1">
      <w:pPr>
        <w:spacing w:after="0"/>
        <w:ind w:firstLine="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="00616AC1" w:rsidRPr="002C5C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Жюри Конкурса.</w:t>
      </w:r>
    </w:p>
    <w:p w:rsidR="00616AC1" w:rsidRPr="00763516" w:rsidRDefault="00D624A4" w:rsidP="00616AC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5C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2C5C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1E26D6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7C775E" w:rsidRPr="007635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</w:t>
      </w:r>
      <w:r w:rsidR="00616AC1" w:rsidRPr="00763516">
        <w:rPr>
          <w:rFonts w:ascii="Times New Roman" w:hAnsi="Times New Roman" w:cs="Times New Roman"/>
          <w:color w:val="000000" w:themeColor="text1"/>
          <w:sz w:val="28"/>
          <w:szCs w:val="28"/>
        </w:rPr>
        <w:t>Конкурсные заявки оценивает жюри, сформир</w:t>
      </w:r>
      <w:r w:rsidR="002C5CF0" w:rsidRPr="007635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ованное организаторами </w:t>
      </w:r>
      <w:r w:rsidR="00763516" w:rsidRPr="00763516">
        <w:rPr>
          <w:rFonts w:ascii="Times New Roman" w:hAnsi="Times New Roman" w:cs="Times New Roman"/>
          <w:color w:val="000000" w:themeColor="text1"/>
          <w:sz w:val="28"/>
          <w:szCs w:val="28"/>
        </w:rPr>
        <w:t>Конкурса;</w:t>
      </w:r>
    </w:p>
    <w:p w:rsidR="00616AC1" w:rsidRPr="002C5CF0" w:rsidRDefault="00D624A4" w:rsidP="00616AC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5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2C5CF0" w:rsidRPr="007635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5C78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C5CF0" w:rsidRPr="007635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26D6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616AC1" w:rsidRPr="00763516">
        <w:rPr>
          <w:rFonts w:ascii="Times New Roman" w:hAnsi="Times New Roman" w:cs="Times New Roman"/>
          <w:color w:val="000000" w:themeColor="text1"/>
          <w:sz w:val="28"/>
          <w:szCs w:val="28"/>
        </w:rPr>
        <w:t>.2. Жюри оценивает представленные материалы в соотве</w:t>
      </w:r>
      <w:r w:rsidR="000D0A39">
        <w:rPr>
          <w:rFonts w:ascii="Times New Roman" w:hAnsi="Times New Roman" w:cs="Times New Roman"/>
          <w:color w:val="000000" w:themeColor="text1"/>
          <w:sz w:val="28"/>
          <w:szCs w:val="28"/>
        </w:rPr>
        <w:t>тствии  с Положением о Конкурсе.</w:t>
      </w:r>
    </w:p>
    <w:p w:rsidR="00033DA2" w:rsidRPr="002C5CF0" w:rsidRDefault="00033DA2" w:rsidP="00033DA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3DA2" w:rsidRPr="002C5CF0" w:rsidRDefault="001E26D6" w:rsidP="00033DA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</w:t>
      </w:r>
      <w:r w:rsidR="00033DA2" w:rsidRPr="002C5C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Финансирование.</w:t>
      </w:r>
    </w:p>
    <w:p w:rsidR="00574584" w:rsidRPr="000602A9" w:rsidRDefault="00574584" w:rsidP="00574584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602A9">
        <w:rPr>
          <w:rFonts w:ascii="Times New Roman" w:hAnsi="Times New Roman"/>
          <w:color w:val="000000" w:themeColor="text1"/>
          <w:sz w:val="28"/>
          <w:szCs w:val="28"/>
        </w:rPr>
        <w:t>Финансирование Конкурса осуществляется за счет средств МКУ «Физкультурно – молодежный центр», на реализацию государственной молодежной политики в Ирбитском муниципальном образовании.</w:t>
      </w:r>
    </w:p>
    <w:p w:rsidR="002C5CF0" w:rsidRPr="002C5CF0" w:rsidRDefault="001E26D6" w:rsidP="002C5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="002C5CF0" w:rsidRPr="002C5CF0">
        <w:rPr>
          <w:rFonts w:ascii="Times New Roman" w:eastAsia="Times New Roman" w:hAnsi="Times New Roman" w:cs="Times New Roman"/>
          <w:b/>
          <w:sz w:val="28"/>
          <w:szCs w:val="28"/>
        </w:rPr>
        <w:t>. Награждение.</w:t>
      </w:r>
    </w:p>
    <w:p w:rsidR="002C5CF0" w:rsidRPr="002C5CF0" w:rsidRDefault="002C5CF0" w:rsidP="002C5CF0">
      <w:pPr>
        <w:spacing w:after="0" w:line="240" w:lineRule="auto"/>
        <w:ind w:right="-1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5CF0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r w:rsidRPr="002C5CF0">
        <w:rPr>
          <w:rFonts w:ascii="Times New Roman" w:eastAsia="Times New Roman" w:hAnsi="Times New Roman" w:cs="Times New Roman"/>
          <w:sz w:val="28"/>
          <w:szCs w:val="28"/>
        </w:rPr>
        <w:t xml:space="preserve"> По решению жюри победители награждаются грамотами и ценными призами. </w:t>
      </w:r>
    </w:p>
    <w:p w:rsidR="00033DA2" w:rsidRPr="002C5CF0" w:rsidRDefault="00033DA2" w:rsidP="002C5CF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33DA2" w:rsidRPr="002C5CF0" w:rsidSect="00763516">
      <w:pgSz w:w="11906" w:h="16838"/>
      <w:pgMar w:top="568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716E6"/>
    <w:multiLevelType w:val="hybridMultilevel"/>
    <w:tmpl w:val="44C23DBE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457139DA"/>
    <w:multiLevelType w:val="hybridMultilevel"/>
    <w:tmpl w:val="50DEDA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EC3D39"/>
    <w:multiLevelType w:val="hybridMultilevel"/>
    <w:tmpl w:val="C70C8B36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62440CE1"/>
    <w:multiLevelType w:val="hybridMultilevel"/>
    <w:tmpl w:val="850A5F6A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6DB9260A"/>
    <w:multiLevelType w:val="hybridMultilevel"/>
    <w:tmpl w:val="1E6443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AC1"/>
    <w:rsid w:val="00005CF8"/>
    <w:rsid w:val="00023952"/>
    <w:rsid w:val="000252F5"/>
    <w:rsid w:val="000271D6"/>
    <w:rsid w:val="00030D14"/>
    <w:rsid w:val="00033DA2"/>
    <w:rsid w:val="00035682"/>
    <w:rsid w:val="00055FE0"/>
    <w:rsid w:val="000562CF"/>
    <w:rsid w:val="0008529E"/>
    <w:rsid w:val="000A0C4E"/>
    <w:rsid w:val="000A4101"/>
    <w:rsid w:val="000C2AB0"/>
    <w:rsid w:val="000D0A39"/>
    <w:rsid w:val="000D1BC0"/>
    <w:rsid w:val="000E1393"/>
    <w:rsid w:val="000F58D1"/>
    <w:rsid w:val="001018EA"/>
    <w:rsid w:val="001241B2"/>
    <w:rsid w:val="00124241"/>
    <w:rsid w:val="0012749A"/>
    <w:rsid w:val="001278E2"/>
    <w:rsid w:val="00137C6B"/>
    <w:rsid w:val="00145C46"/>
    <w:rsid w:val="001477E3"/>
    <w:rsid w:val="00165481"/>
    <w:rsid w:val="0017117A"/>
    <w:rsid w:val="00171385"/>
    <w:rsid w:val="0018433C"/>
    <w:rsid w:val="001A5CE9"/>
    <w:rsid w:val="001B3EDF"/>
    <w:rsid w:val="001D6FE0"/>
    <w:rsid w:val="001E26D6"/>
    <w:rsid w:val="001E6FF0"/>
    <w:rsid w:val="001F58D7"/>
    <w:rsid w:val="00217AD5"/>
    <w:rsid w:val="002241D3"/>
    <w:rsid w:val="002259FE"/>
    <w:rsid w:val="002300D7"/>
    <w:rsid w:val="0024608E"/>
    <w:rsid w:val="00260C20"/>
    <w:rsid w:val="002631C0"/>
    <w:rsid w:val="0027051A"/>
    <w:rsid w:val="00280139"/>
    <w:rsid w:val="002A78A4"/>
    <w:rsid w:val="002C5CF0"/>
    <w:rsid w:val="002D388E"/>
    <w:rsid w:val="002F1AE7"/>
    <w:rsid w:val="0032243B"/>
    <w:rsid w:val="003309C4"/>
    <w:rsid w:val="00380E44"/>
    <w:rsid w:val="003A6C1A"/>
    <w:rsid w:val="003C4FBD"/>
    <w:rsid w:val="003D1650"/>
    <w:rsid w:val="00406215"/>
    <w:rsid w:val="00411597"/>
    <w:rsid w:val="0043543F"/>
    <w:rsid w:val="00452243"/>
    <w:rsid w:val="00460627"/>
    <w:rsid w:val="004763A4"/>
    <w:rsid w:val="00481237"/>
    <w:rsid w:val="0049409B"/>
    <w:rsid w:val="004A26B5"/>
    <w:rsid w:val="004C432E"/>
    <w:rsid w:val="00510BE0"/>
    <w:rsid w:val="005570A3"/>
    <w:rsid w:val="00574584"/>
    <w:rsid w:val="00577BFD"/>
    <w:rsid w:val="005B799F"/>
    <w:rsid w:val="005C17ED"/>
    <w:rsid w:val="005C784B"/>
    <w:rsid w:val="00616AC1"/>
    <w:rsid w:val="00637C6E"/>
    <w:rsid w:val="00661DD5"/>
    <w:rsid w:val="00671F95"/>
    <w:rsid w:val="00693F6E"/>
    <w:rsid w:val="006A1C01"/>
    <w:rsid w:val="006A32E7"/>
    <w:rsid w:val="006E4AE3"/>
    <w:rsid w:val="006F26C8"/>
    <w:rsid w:val="007247F8"/>
    <w:rsid w:val="00731EE8"/>
    <w:rsid w:val="00763516"/>
    <w:rsid w:val="00791F83"/>
    <w:rsid w:val="007946DC"/>
    <w:rsid w:val="007A4B21"/>
    <w:rsid w:val="007C775E"/>
    <w:rsid w:val="008141BA"/>
    <w:rsid w:val="00843236"/>
    <w:rsid w:val="008871A3"/>
    <w:rsid w:val="00894436"/>
    <w:rsid w:val="008A7FC6"/>
    <w:rsid w:val="008C00C3"/>
    <w:rsid w:val="008D1CD1"/>
    <w:rsid w:val="008D5865"/>
    <w:rsid w:val="008D5F85"/>
    <w:rsid w:val="008D7E7A"/>
    <w:rsid w:val="008E70F0"/>
    <w:rsid w:val="008F611B"/>
    <w:rsid w:val="00922197"/>
    <w:rsid w:val="009230ED"/>
    <w:rsid w:val="009756BF"/>
    <w:rsid w:val="00991CCC"/>
    <w:rsid w:val="009D229F"/>
    <w:rsid w:val="00A6187E"/>
    <w:rsid w:val="00A648F1"/>
    <w:rsid w:val="00A66A92"/>
    <w:rsid w:val="00AA54FD"/>
    <w:rsid w:val="00AC12B5"/>
    <w:rsid w:val="00B46835"/>
    <w:rsid w:val="00B75F82"/>
    <w:rsid w:val="00BC0D18"/>
    <w:rsid w:val="00BD1AC2"/>
    <w:rsid w:val="00BD62E3"/>
    <w:rsid w:val="00C008AE"/>
    <w:rsid w:val="00C0274E"/>
    <w:rsid w:val="00C15F03"/>
    <w:rsid w:val="00C16CD0"/>
    <w:rsid w:val="00C37A90"/>
    <w:rsid w:val="00C409CA"/>
    <w:rsid w:val="00C5637D"/>
    <w:rsid w:val="00C73AE8"/>
    <w:rsid w:val="00C82286"/>
    <w:rsid w:val="00CA4BBB"/>
    <w:rsid w:val="00CA7984"/>
    <w:rsid w:val="00CB5984"/>
    <w:rsid w:val="00CD7AC8"/>
    <w:rsid w:val="00CE6860"/>
    <w:rsid w:val="00D4528C"/>
    <w:rsid w:val="00D62109"/>
    <w:rsid w:val="00D624A4"/>
    <w:rsid w:val="00D77C03"/>
    <w:rsid w:val="00D81B01"/>
    <w:rsid w:val="00D94C40"/>
    <w:rsid w:val="00DA0EBE"/>
    <w:rsid w:val="00DB1B54"/>
    <w:rsid w:val="00DD158D"/>
    <w:rsid w:val="00DE4C46"/>
    <w:rsid w:val="00DF27CC"/>
    <w:rsid w:val="00E010DA"/>
    <w:rsid w:val="00E93629"/>
    <w:rsid w:val="00E938ED"/>
    <w:rsid w:val="00ED2529"/>
    <w:rsid w:val="00EF597B"/>
    <w:rsid w:val="00F12D11"/>
    <w:rsid w:val="00F16E56"/>
    <w:rsid w:val="00F3640E"/>
    <w:rsid w:val="00F51731"/>
    <w:rsid w:val="00F76967"/>
    <w:rsid w:val="00F91D26"/>
    <w:rsid w:val="00FF45EB"/>
    <w:rsid w:val="00FF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24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4AE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06215"/>
    <w:pPr>
      <w:ind w:left="720"/>
      <w:contextualSpacing/>
    </w:pPr>
  </w:style>
  <w:style w:type="character" w:customStyle="1" w:styleId="apple-converted-space">
    <w:name w:val="apple-converted-space"/>
    <w:basedOn w:val="a0"/>
    <w:rsid w:val="008141BA"/>
  </w:style>
  <w:style w:type="character" w:customStyle="1" w:styleId="10">
    <w:name w:val="Заголовок 1 Знак"/>
    <w:basedOn w:val="a0"/>
    <w:link w:val="1"/>
    <w:uiPriority w:val="9"/>
    <w:rsid w:val="00D624A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9">
    <w:name w:val="c9"/>
    <w:basedOn w:val="a0"/>
    <w:rsid w:val="002D388E"/>
  </w:style>
  <w:style w:type="character" w:customStyle="1" w:styleId="c3">
    <w:name w:val="c3"/>
    <w:basedOn w:val="a0"/>
    <w:rsid w:val="00574584"/>
  </w:style>
  <w:style w:type="character" w:customStyle="1" w:styleId="c13">
    <w:name w:val="c13"/>
    <w:basedOn w:val="a0"/>
    <w:rsid w:val="00574584"/>
  </w:style>
  <w:style w:type="paragraph" w:styleId="a5">
    <w:name w:val="Normal (Web)"/>
    <w:basedOn w:val="a"/>
    <w:uiPriority w:val="99"/>
    <w:semiHidden/>
    <w:unhideWhenUsed/>
    <w:rsid w:val="00AA5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24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4AE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06215"/>
    <w:pPr>
      <w:ind w:left="720"/>
      <w:contextualSpacing/>
    </w:pPr>
  </w:style>
  <w:style w:type="character" w:customStyle="1" w:styleId="apple-converted-space">
    <w:name w:val="apple-converted-space"/>
    <w:basedOn w:val="a0"/>
    <w:rsid w:val="008141BA"/>
  </w:style>
  <w:style w:type="character" w:customStyle="1" w:styleId="10">
    <w:name w:val="Заголовок 1 Знак"/>
    <w:basedOn w:val="a0"/>
    <w:link w:val="1"/>
    <w:uiPriority w:val="9"/>
    <w:rsid w:val="00D624A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9">
    <w:name w:val="c9"/>
    <w:basedOn w:val="a0"/>
    <w:rsid w:val="002D388E"/>
  </w:style>
  <w:style w:type="character" w:customStyle="1" w:styleId="c3">
    <w:name w:val="c3"/>
    <w:basedOn w:val="a0"/>
    <w:rsid w:val="00574584"/>
  </w:style>
  <w:style w:type="character" w:customStyle="1" w:styleId="c13">
    <w:name w:val="c13"/>
    <w:basedOn w:val="a0"/>
    <w:rsid w:val="00574584"/>
  </w:style>
  <w:style w:type="paragraph" w:styleId="a5">
    <w:name w:val="Normal (Web)"/>
    <w:basedOn w:val="a"/>
    <w:uiPriority w:val="99"/>
    <w:semiHidden/>
    <w:unhideWhenUsed/>
    <w:rsid w:val="00AA5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4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k.ru/profile/57144040943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mkufm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bitskoemo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</dc:creator>
  <cp:lastModifiedBy>ФМЦ</cp:lastModifiedBy>
  <cp:revision>9</cp:revision>
  <cp:lastPrinted>2018-08-20T06:46:00Z</cp:lastPrinted>
  <dcterms:created xsi:type="dcterms:W3CDTF">2018-08-20T05:21:00Z</dcterms:created>
  <dcterms:modified xsi:type="dcterms:W3CDTF">2018-08-20T06:48:00Z</dcterms:modified>
</cp:coreProperties>
</file>