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DE" w:rsidRDefault="006E62DE" w:rsidP="00622390">
      <w:pPr>
        <w:rPr>
          <w:rFonts w:ascii="Times New Roman" w:hAnsi="Times New Roman" w:cs="Times New Roman"/>
          <w:b/>
          <w:sz w:val="32"/>
          <w:szCs w:val="32"/>
        </w:rPr>
      </w:pPr>
      <w:r w:rsidRPr="00A7190B">
        <w:rPr>
          <w:rFonts w:ascii="Times New Roman" w:hAnsi="Times New Roman" w:cs="Times New Roman"/>
          <w:b/>
          <w:sz w:val="32"/>
          <w:szCs w:val="32"/>
        </w:rPr>
        <w:t>ПЕРЕЧЕНЬ МАРШРУТОВ ИРБИТСКОГО МУНИЦИПАЛЬНОГО ОБРАЗОВАНИЯ</w:t>
      </w:r>
    </w:p>
    <w:tbl>
      <w:tblPr>
        <w:tblStyle w:val="a3"/>
        <w:tblW w:w="15529" w:type="dxa"/>
        <w:tblInd w:w="-743" w:type="dxa"/>
        <w:tblLook w:val="04A0"/>
      </w:tblPr>
      <w:tblGrid>
        <w:gridCol w:w="3119"/>
        <w:gridCol w:w="6683"/>
        <w:gridCol w:w="5727"/>
      </w:tblGrid>
      <w:tr w:rsidR="00622390" w:rsidTr="0043060D">
        <w:trPr>
          <w:trHeight w:val="644"/>
        </w:trPr>
        <w:tc>
          <w:tcPr>
            <w:tcW w:w="3119" w:type="dxa"/>
          </w:tcPr>
          <w:p w:rsidR="00622390" w:rsidRPr="0043060D" w:rsidRDefault="00622390" w:rsidP="006E62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перевозчика</w:t>
            </w:r>
          </w:p>
        </w:tc>
        <w:tc>
          <w:tcPr>
            <w:tcW w:w="6683" w:type="dxa"/>
          </w:tcPr>
          <w:p w:rsidR="00622390" w:rsidRPr="0043060D" w:rsidRDefault="00622390" w:rsidP="006E62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маршрута </w:t>
            </w:r>
          </w:p>
        </w:tc>
        <w:tc>
          <w:tcPr>
            <w:tcW w:w="5727" w:type="dxa"/>
          </w:tcPr>
          <w:p w:rsidR="00622390" w:rsidRPr="0043060D" w:rsidRDefault="002A434B" w:rsidP="006E62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0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22390" w:rsidRPr="00A7190B" w:rsidTr="00622390">
        <w:tc>
          <w:tcPr>
            <w:tcW w:w="3119" w:type="dxa"/>
          </w:tcPr>
          <w:p w:rsidR="00622390" w:rsidRPr="0043060D" w:rsidRDefault="00622390" w:rsidP="006E6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ИП Говорухин А.Г</w:t>
            </w:r>
          </w:p>
        </w:tc>
        <w:tc>
          <w:tcPr>
            <w:tcW w:w="6683" w:type="dxa"/>
          </w:tcPr>
          <w:p w:rsidR="00622390" w:rsidRPr="0043060D" w:rsidRDefault="0043060D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103-у</w:t>
            </w:r>
            <w:r w:rsidR="002A434B" w:rsidRPr="0043060D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2A434B" w:rsidRPr="0043060D">
              <w:rPr>
                <w:rFonts w:ascii="Times New Roman" w:hAnsi="Times New Roman" w:cs="Times New Roman"/>
                <w:sz w:val="20"/>
                <w:szCs w:val="20"/>
              </w:rPr>
              <w:t>Кириллова-д</w:t>
            </w:r>
            <w:proofErr w:type="spellEnd"/>
            <w:r w:rsidR="002A434B" w:rsidRPr="004306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A434B" w:rsidRPr="0043060D">
              <w:rPr>
                <w:rFonts w:ascii="Times New Roman" w:hAnsi="Times New Roman" w:cs="Times New Roman"/>
                <w:sz w:val="20"/>
                <w:szCs w:val="20"/>
              </w:rPr>
              <w:t>Чусовляны</w:t>
            </w:r>
            <w:proofErr w:type="spellEnd"/>
          </w:p>
        </w:tc>
        <w:tc>
          <w:tcPr>
            <w:tcW w:w="5727" w:type="dxa"/>
          </w:tcPr>
          <w:p w:rsidR="00622390" w:rsidRPr="0043060D" w:rsidRDefault="002A434B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Обслуживается с 18.07.2016г</w:t>
            </w:r>
          </w:p>
        </w:tc>
      </w:tr>
      <w:tr w:rsidR="00622390" w:rsidRPr="00A7190B" w:rsidTr="00622390">
        <w:tc>
          <w:tcPr>
            <w:tcW w:w="3119" w:type="dxa"/>
          </w:tcPr>
          <w:p w:rsidR="00622390" w:rsidRPr="0043060D" w:rsidRDefault="00622390" w:rsidP="006E6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Красков</w:t>
            </w:r>
            <w:proofErr w:type="spellEnd"/>
            <w:r w:rsidRPr="0043060D"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6683" w:type="dxa"/>
          </w:tcPr>
          <w:p w:rsidR="00622390" w:rsidRPr="0043060D" w:rsidRDefault="00622390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146 Ирбит-Лаптева-Крутиха</w:t>
            </w:r>
          </w:p>
        </w:tc>
        <w:tc>
          <w:tcPr>
            <w:tcW w:w="5727" w:type="dxa"/>
          </w:tcPr>
          <w:p w:rsidR="00622390" w:rsidRPr="0043060D" w:rsidRDefault="002A434B" w:rsidP="002A43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Обслуживается с 13.01.2016г</w:t>
            </w:r>
          </w:p>
        </w:tc>
      </w:tr>
      <w:tr w:rsidR="002A434B" w:rsidRPr="00A7190B" w:rsidTr="00622390">
        <w:tc>
          <w:tcPr>
            <w:tcW w:w="3119" w:type="dxa"/>
            <w:vMerge w:val="restart"/>
          </w:tcPr>
          <w:p w:rsidR="002A434B" w:rsidRPr="0043060D" w:rsidRDefault="002A434B" w:rsidP="006E62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 xml:space="preserve">         ИП Волкова Е.М.</w:t>
            </w:r>
          </w:p>
        </w:tc>
        <w:tc>
          <w:tcPr>
            <w:tcW w:w="6683" w:type="dxa"/>
          </w:tcPr>
          <w:p w:rsidR="002A434B" w:rsidRPr="0043060D" w:rsidRDefault="002A434B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 xml:space="preserve">106У  </w:t>
            </w:r>
            <w:proofErr w:type="spellStart"/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Ирбит-Новгородова</w:t>
            </w:r>
            <w:proofErr w:type="spellEnd"/>
          </w:p>
        </w:tc>
        <w:tc>
          <w:tcPr>
            <w:tcW w:w="5727" w:type="dxa"/>
            <w:vMerge w:val="restart"/>
          </w:tcPr>
          <w:p w:rsidR="002A434B" w:rsidRPr="0043060D" w:rsidRDefault="002A434B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Обслуживается с 18.07.2016г</w:t>
            </w:r>
          </w:p>
          <w:p w:rsidR="002A434B" w:rsidRPr="0043060D" w:rsidRDefault="002A434B" w:rsidP="002A43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Обслуживается с 13.01.2016г</w:t>
            </w:r>
          </w:p>
          <w:p w:rsidR="002A434B" w:rsidRPr="0043060D" w:rsidRDefault="0043060D" w:rsidP="004306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Обслуживается с 15</w:t>
            </w:r>
            <w:r w:rsidR="002A434B" w:rsidRPr="0043060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A434B" w:rsidRPr="0043060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A434B" w:rsidRPr="004306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2A434B" w:rsidRPr="00A7190B" w:rsidTr="00622390">
        <w:tc>
          <w:tcPr>
            <w:tcW w:w="3119" w:type="dxa"/>
            <w:vMerge/>
          </w:tcPr>
          <w:p w:rsidR="002A434B" w:rsidRPr="0043060D" w:rsidRDefault="002A434B" w:rsidP="006E6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</w:tcPr>
          <w:p w:rsidR="002A434B" w:rsidRPr="0043060D" w:rsidRDefault="002A434B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110 Ирби</w:t>
            </w:r>
            <w:proofErr w:type="gramStart"/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430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Лопатково</w:t>
            </w:r>
            <w:proofErr w:type="spellEnd"/>
          </w:p>
        </w:tc>
        <w:tc>
          <w:tcPr>
            <w:tcW w:w="5727" w:type="dxa"/>
            <w:vMerge/>
          </w:tcPr>
          <w:p w:rsidR="002A434B" w:rsidRPr="0043060D" w:rsidRDefault="002A434B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34B" w:rsidRPr="00A7190B" w:rsidTr="00622390">
        <w:tc>
          <w:tcPr>
            <w:tcW w:w="3119" w:type="dxa"/>
            <w:vMerge/>
          </w:tcPr>
          <w:p w:rsidR="002A434B" w:rsidRPr="0043060D" w:rsidRDefault="002A434B" w:rsidP="006E6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</w:tcPr>
          <w:p w:rsidR="002A434B" w:rsidRPr="0043060D" w:rsidRDefault="002A434B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 xml:space="preserve">116 п. Пионерский- с. </w:t>
            </w:r>
            <w:proofErr w:type="spellStart"/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Пьянково</w:t>
            </w:r>
            <w:proofErr w:type="spellEnd"/>
          </w:p>
        </w:tc>
        <w:tc>
          <w:tcPr>
            <w:tcW w:w="5727" w:type="dxa"/>
            <w:vMerge/>
          </w:tcPr>
          <w:p w:rsidR="002A434B" w:rsidRPr="0043060D" w:rsidRDefault="002A434B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390" w:rsidRPr="00A7190B" w:rsidTr="00622390">
        <w:tc>
          <w:tcPr>
            <w:tcW w:w="3119" w:type="dxa"/>
          </w:tcPr>
          <w:p w:rsidR="00622390" w:rsidRPr="0043060D" w:rsidRDefault="00B95885" w:rsidP="006E6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 xml:space="preserve">    МУП МО «Ирбит-Авто-Транс»</w:t>
            </w:r>
          </w:p>
        </w:tc>
        <w:tc>
          <w:tcPr>
            <w:tcW w:w="6683" w:type="dxa"/>
          </w:tcPr>
          <w:p w:rsidR="00622390" w:rsidRPr="0043060D" w:rsidRDefault="00622390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 xml:space="preserve">108 </w:t>
            </w:r>
            <w:proofErr w:type="spellStart"/>
            <w:proofErr w:type="gramStart"/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Ирбит-Рудно</w:t>
            </w:r>
            <w:proofErr w:type="spellEnd"/>
            <w:proofErr w:type="gramEnd"/>
          </w:p>
        </w:tc>
        <w:tc>
          <w:tcPr>
            <w:tcW w:w="5727" w:type="dxa"/>
          </w:tcPr>
          <w:p w:rsidR="00622390" w:rsidRPr="0043060D" w:rsidRDefault="0043060D" w:rsidP="00B9588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Обслуживается с 0</w:t>
            </w:r>
            <w:r w:rsidR="00B95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B95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622390" w:rsidRPr="00A7190B" w:rsidTr="00622390">
        <w:tc>
          <w:tcPr>
            <w:tcW w:w="3119" w:type="dxa"/>
          </w:tcPr>
          <w:p w:rsidR="00622390" w:rsidRPr="0043060D" w:rsidRDefault="00622390" w:rsidP="006E6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ИП Аршинов А.М.</w:t>
            </w:r>
          </w:p>
        </w:tc>
        <w:tc>
          <w:tcPr>
            <w:tcW w:w="6683" w:type="dxa"/>
          </w:tcPr>
          <w:p w:rsidR="00622390" w:rsidRPr="0043060D" w:rsidRDefault="00622390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Неустроева-Осинцевское-Реинева-Зайково-Молокова</w:t>
            </w:r>
            <w:proofErr w:type="spellEnd"/>
          </w:p>
        </w:tc>
        <w:tc>
          <w:tcPr>
            <w:tcW w:w="5727" w:type="dxa"/>
          </w:tcPr>
          <w:p w:rsidR="00622390" w:rsidRPr="0043060D" w:rsidRDefault="0043060D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Обслуживается с 18.07.2016г</w:t>
            </w:r>
          </w:p>
        </w:tc>
      </w:tr>
      <w:tr w:rsidR="002A434B" w:rsidRPr="00A7190B" w:rsidTr="00622390">
        <w:tc>
          <w:tcPr>
            <w:tcW w:w="3119" w:type="dxa"/>
            <w:vMerge w:val="restart"/>
          </w:tcPr>
          <w:p w:rsidR="002A434B" w:rsidRPr="0043060D" w:rsidRDefault="002A434B" w:rsidP="006E6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34B" w:rsidRPr="0043060D" w:rsidRDefault="002A434B" w:rsidP="006E6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34B" w:rsidRPr="0043060D" w:rsidRDefault="002A434B" w:rsidP="006E6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34B" w:rsidRPr="0043060D" w:rsidRDefault="002A434B" w:rsidP="006E6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Тоскуев</w:t>
            </w:r>
            <w:proofErr w:type="spellEnd"/>
            <w:r w:rsidRPr="0043060D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6683" w:type="dxa"/>
          </w:tcPr>
          <w:p w:rsidR="002A434B" w:rsidRPr="0043060D" w:rsidRDefault="002A434B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 xml:space="preserve">104 </w:t>
            </w:r>
            <w:proofErr w:type="spellStart"/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Ирбит-Кирга</w:t>
            </w:r>
            <w:proofErr w:type="spellEnd"/>
          </w:p>
        </w:tc>
        <w:tc>
          <w:tcPr>
            <w:tcW w:w="5727" w:type="dxa"/>
            <w:vMerge w:val="restart"/>
          </w:tcPr>
          <w:p w:rsidR="002A434B" w:rsidRPr="0043060D" w:rsidRDefault="0043060D" w:rsidP="004306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Обслуживается с 06.06.2016г</w:t>
            </w:r>
          </w:p>
          <w:p w:rsidR="0043060D" w:rsidRPr="0043060D" w:rsidRDefault="0043060D" w:rsidP="004306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Обслуживается с 06.06.2016г</w:t>
            </w:r>
          </w:p>
          <w:p w:rsidR="0043060D" w:rsidRPr="0043060D" w:rsidRDefault="0043060D" w:rsidP="004306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Обслуживается с 01.06.2016г</w:t>
            </w:r>
          </w:p>
          <w:p w:rsidR="0043060D" w:rsidRPr="0043060D" w:rsidRDefault="0043060D" w:rsidP="004306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Обслуживается с 01.06.2016г</w:t>
            </w:r>
          </w:p>
          <w:p w:rsidR="0043060D" w:rsidRPr="0043060D" w:rsidRDefault="0043060D" w:rsidP="004306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Обслуживается с 01.01.2014г</w:t>
            </w:r>
          </w:p>
          <w:p w:rsidR="0043060D" w:rsidRPr="0043060D" w:rsidRDefault="0043060D" w:rsidP="004306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Обслуживается с 01.01.2014г</w:t>
            </w:r>
          </w:p>
        </w:tc>
      </w:tr>
      <w:tr w:rsidR="002A434B" w:rsidRPr="00A7190B" w:rsidTr="00622390">
        <w:tc>
          <w:tcPr>
            <w:tcW w:w="3119" w:type="dxa"/>
            <w:vMerge/>
          </w:tcPr>
          <w:p w:rsidR="002A434B" w:rsidRPr="0043060D" w:rsidRDefault="002A434B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</w:tcPr>
          <w:p w:rsidR="002A434B" w:rsidRPr="0043060D" w:rsidRDefault="002A434B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proofErr w:type="spellStart"/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Ирбит-Прядеина</w:t>
            </w:r>
            <w:proofErr w:type="spellEnd"/>
          </w:p>
        </w:tc>
        <w:tc>
          <w:tcPr>
            <w:tcW w:w="5727" w:type="dxa"/>
            <w:vMerge/>
          </w:tcPr>
          <w:p w:rsidR="002A434B" w:rsidRPr="0043060D" w:rsidRDefault="002A434B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34B" w:rsidRPr="00A7190B" w:rsidTr="00622390">
        <w:tc>
          <w:tcPr>
            <w:tcW w:w="3119" w:type="dxa"/>
            <w:vMerge/>
          </w:tcPr>
          <w:p w:rsidR="002A434B" w:rsidRPr="0043060D" w:rsidRDefault="002A434B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</w:tcPr>
          <w:p w:rsidR="002A434B" w:rsidRPr="0043060D" w:rsidRDefault="002A434B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 xml:space="preserve">114 </w:t>
            </w:r>
            <w:proofErr w:type="spellStart"/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Пионерский-Килачевское</w:t>
            </w:r>
            <w:proofErr w:type="spellEnd"/>
          </w:p>
        </w:tc>
        <w:tc>
          <w:tcPr>
            <w:tcW w:w="5727" w:type="dxa"/>
            <w:vMerge/>
          </w:tcPr>
          <w:p w:rsidR="002A434B" w:rsidRPr="0043060D" w:rsidRDefault="002A434B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34B" w:rsidRPr="00A7190B" w:rsidTr="00622390">
        <w:tc>
          <w:tcPr>
            <w:tcW w:w="3119" w:type="dxa"/>
            <w:vMerge/>
          </w:tcPr>
          <w:p w:rsidR="002A434B" w:rsidRPr="0043060D" w:rsidRDefault="002A434B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</w:tcPr>
          <w:p w:rsidR="002A434B" w:rsidRPr="0043060D" w:rsidRDefault="002A434B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 xml:space="preserve">115 </w:t>
            </w:r>
            <w:proofErr w:type="spellStart"/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КилачевскокСтриганское</w:t>
            </w:r>
            <w:proofErr w:type="spellEnd"/>
          </w:p>
        </w:tc>
        <w:tc>
          <w:tcPr>
            <w:tcW w:w="5727" w:type="dxa"/>
            <w:vMerge/>
          </w:tcPr>
          <w:p w:rsidR="002A434B" w:rsidRPr="0043060D" w:rsidRDefault="002A434B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34B" w:rsidRPr="00A7190B" w:rsidTr="00622390">
        <w:tc>
          <w:tcPr>
            <w:tcW w:w="3119" w:type="dxa"/>
            <w:vMerge/>
          </w:tcPr>
          <w:p w:rsidR="002A434B" w:rsidRPr="0043060D" w:rsidRDefault="002A434B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</w:tcPr>
          <w:p w:rsidR="002A434B" w:rsidRPr="0043060D" w:rsidRDefault="002A434B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145Б Пионерский-ЦГБ</w:t>
            </w:r>
          </w:p>
        </w:tc>
        <w:tc>
          <w:tcPr>
            <w:tcW w:w="5727" w:type="dxa"/>
            <w:vMerge/>
          </w:tcPr>
          <w:p w:rsidR="002A434B" w:rsidRPr="0043060D" w:rsidRDefault="002A434B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34B" w:rsidRPr="00A7190B" w:rsidTr="00622390">
        <w:tc>
          <w:tcPr>
            <w:tcW w:w="3119" w:type="dxa"/>
            <w:vMerge/>
          </w:tcPr>
          <w:p w:rsidR="002A434B" w:rsidRPr="0043060D" w:rsidRDefault="002A434B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</w:tcPr>
          <w:p w:rsidR="002A434B" w:rsidRPr="0043060D" w:rsidRDefault="002A434B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166Б п. Спутник-д. Фомина</w:t>
            </w:r>
          </w:p>
        </w:tc>
        <w:tc>
          <w:tcPr>
            <w:tcW w:w="5727" w:type="dxa"/>
            <w:vMerge/>
          </w:tcPr>
          <w:p w:rsidR="002A434B" w:rsidRPr="0043060D" w:rsidRDefault="002A434B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390" w:rsidRPr="00A7190B" w:rsidTr="00622390">
        <w:tc>
          <w:tcPr>
            <w:tcW w:w="3119" w:type="dxa"/>
          </w:tcPr>
          <w:p w:rsidR="00622390" w:rsidRPr="0043060D" w:rsidRDefault="00622390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 xml:space="preserve">       ИП </w:t>
            </w:r>
            <w:proofErr w:type="spellStart"/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Полежаннкин</w:t>
            </w:r>
            <w:proofErr w:type="spellEnd"/>
            <w:r w:rsidRPr="0043060D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6683" w:type="dxa"/>
          </w:tcPr>
          <w:p w:rsidR="00622390" w:rsidRPr="0043060D" w:rsidRDefault="00622390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 xml:space="preserve">144Б д. Мельникова </w:t>
            </w:r>
            <w:proofErr w:type="gramStart"/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убдиспансер</w:t>
            </w:r>
          </w:p>
        </w:tc>
        <w:tc>
          <w:tcPr>
            <w:tcW w:w="5727" w:type="dxa"/>
          </w:tcPr>
          <w:p w:rsidR="00622390" w:rsidRPr="0043060D" w:rsidRDefault="0043060D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Обслуживается с 01.01.2014г</w:t>
            </w:r>
          </w:p>
        </w:tc>
      </w:tr>
      <w:tr w:rsidR="00622390" w:rsidRPr="00A7190B" w:rsidTr="00622390">
        <w:tc>
          <w:tcPr>
            <w:tcW w:w="3119" w:type="dxa"/>
          </w:tcPr>
          <w:p w:rsidR="00622390" w:rsidRPr="0043060D" w:rsidRDefault="00622390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ИП Полянский В.А.</w:t>
            </w:r>
          </w:p>
        </w:tc>
        <w:tc>
          <w:tcPr>
            <w:tcW w:w="6683" w:type="dxa"/>
          </w:tcPr>
          <w:p w:rsidR="00622390" w:rsidRPr="0043060D" w:rsidRDefault="00622390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166А Тубдиспансер-Фомина</w:t>
            </w:r>
          </w:p>
        </w:tc>
        <w:tc>
          <w:tcPr>
            <w:tcW w:w="5727" w:type="dxa"/>
          </w:tcPr>
          <w:p w:rsidR="00622390" w:rsidRPr="0043060D" w:rsidRDefault="0043060D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Обслуживается с 01.01.2014г</w:t>
            </w:r>
          </w:p>
        </w:tc>
      </w:tr>
      <w:tr w:rsidR="00622390" w:rsidRPr="00A7190B" w:rsidTr="00622390">
        <w:tc>
          <w:tcPr>
            <w:tcW w:w="3119" w:type="dxa"/>
          </w:tcPr>
          <w:p w:rsidR="00622390" w:rsidRPr="0043060D" w:rsidRDefault="00622390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 xml:space="preserve">             ИП Алексеев А.В.</w:t>
            </w:r>
          </w:p>
        </w:tc>
        <w:tc>
          <w:tcPr>
            <w:tcW w:w="6683" w:type="dxa"/>
          </w:tcPr>
          <w:p w:rsidR="00622390" w:rsidRPr="0043060D" w:rsidRDefault="00622390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113 Ключи-Ирби</w:t>
            </w:r>
            <w:proofErr w:type="gramStart"/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ИМЗ)</w:t>
            </w:r>
          </w:p>
        </w:tc>
        <w:tc>
          <w:tcPr>
            <w:tcW w:w="5727" w:type="dxa"/>
          </w:tcPr>
          <w:p w:rsidR="00622390" w:rsidRPr="0043060D" w:rsidRDefault="0043060D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Обслуживается с 01.01.2014г</w:t>
            </w:r>
          </w:p>
        </w:tc>
      </w:tr>
      <w:tr w:rsidR="00622390" w:rsidRPr="00A7190B" w:rsidTr="00622390">
        <w:tc>
          <w:tcPr>
            <w:tcW w:w="3119" w:type="dxa"/>
          </w:tcPr>
          <w:p w:rsidR="00622390" w:rsidRPr="0043060D" w:rsidRDefault="00622390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ИП </w:t>
            </w:r>
            <w:proofErr w:type="spellStart"/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Бертрам</w:t>
            </w:r>
            <w:proofErr w:type="spellEnd"/>
            <w:r w:rsidRPr="0043060D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683" w:type="dxa"/>
          </w:tcPr>
          <w:p w:rsidR="00622390" w:rsidRPr="0043060D" w:rsidRDefault="00622390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144А д. Мельникова-ЦГБ</w:t>
            </w:r>
          </w:p>
        </w:tc>
        <w:tc>
          <w:tcPr>
            <w:tcW w:w="5727" w:type="dxa"/>
          </w:tcPr>
          <w:p w:rsidR="00622390" w:rsidRPr="0043060D" w:rsidRDefault="0043060D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Обслуживается с 01.01.2014г</w:t>
            </w:r>
          </w:p>
        </w:tc>
      </w:tr>
      <w:tr w:rsidR="002A434B" w:rsidRPr="00A7190B" w:rsidTr="00622390">
        <w:tc>
          <w:tcPr>
            <w:tcW w:w="3119" w:type="dxa"/>
            <w:vMerge w:val="restart"/>
          </w:tcPr>
          <w:p w:rsidR="002A434B" w:rsidRPr="0043060D" w:rsidRDefault="002A434B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34B" w:rsidRPr="0043060D" w:rsidRDefault="002A434B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 xml:space="preserve">    МУП МО «Ирбит-Авто-Транс»</w:t>
            </w:r>
          </w:p>
        </w:tc>
        <w:tc>
          <w:tcPr>
            <w:tcW w:w="6683" w:type="dxa"/>
          </w:tcPr>
          <w:p w:rsidR="002A434B" w:rsidRPr="0043060D" w:rsidRDefault="002A434B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144В д. Мельникова-ЦГБ</w:t>
            </w:r>
          </w:p>
        </w:tc>
        <w:tc>
          <w:tcPr>
            <w:tcW w:w="5727" w:type="dxa"/>
            <w:vMerge w:val="restart"/>
          </w:tcPr>
          <w:p w:rsidR="002A434B" w:rsidRPr="0043060D" w:rsidRDefault="0043060D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Обслуживается с 01.01.2014г</w:t>
            </w:r>
          </w:p>
          <w:p w:rsidR="0043060D" w:rsidRPr="0043060D" w:rsidRDefault="0043060D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Обслуживается с 01.01.2014г</w:t>
            </w:r>
          </w:p>
        </w:tc>
      </w:tr>
      <w:tr w:rsidR="002A434B" w:rsidRPr="00A7190B" w:rsidTr="00622390">
        <w:tc>
          <w:tcPr>
            <w:tcW w:w="3119" w:type="dxa"/>
            <w:vMerge/>
          </w:tcPr>
          <w:p w:rsidR="002A434B" w:rsidRPr="0043060D" w:rsidRDefault="002A434B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</w:tcPr>
          <w:p w:rsidR="002A434B" w:rsidRPr="0043060D" w:rsidRDefault="002A434B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 xml:space="preserve">145 </w:t>
            </w:r>
            <w:proofErr w:type="spellStart"/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Лесная-ЦГБ</w:t>
            </w:r>
            <w:proofErr w:type="spellEnd"/>
          </w:p>
        </w:tc>
        <w:tc>
          <w:tcPr>
            <w:tcW w:w="5727" w:type="dxa"/>
            <w:vMerge/>
          </w:tcPr>
          <w:p w:rsidR="002A434B" w:rsidRPr="0043060D" w:rsidRDefault="002A434B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390" w:rsidRPr="00A7190B" w:rsidTr="00622390">
        <w:tc>
          <w:tcPr>
            <w:tcW w:w="3119" w:type="dxa"/>
            <w:vMerge/>
          </w:tcPr>
          <w:p w:rsidR="00622390" w:rsidRPr="0043060D" w:rsidRDefault="00622390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3" w:type="dxa"/>
          </w:tcPr>
          <w:p w:rsidR="00622390" w:rsidRPr="0043060D" w:rsidRDefault="00622390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 xml:space="preserve">166В д. </w:t>
            </w:r>
            <w:proofErr w:type="spellStart"/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Фомина-п</w:t>
            </w:r>
            <w:proofErr w:type="gramStart"/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путник</w:t>
            </w:r>
            <w:proofErr w:type="spellEnd"/>
          </w:p>
        </w:tc>
        <w:tc>
          <w:tcPr>
            <w:tcW w:w="5727" w:type="dxa"/>
          </w:tcPr>
          <w:p w:rsidR="00622390" w:rsidRPr="0043060D" w:rsidRDefault="0043060D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60D">
              <w:rPr>
                <w:rFonts w:ascii="Times New Roman" w:hAnsi="Times New Roman" w:cs="Times New Roman"/>
                <w:sz w:val="20"/>
                <w:szCs w:val="20"/>
              </w:rPr>
              <w:t>Обслуживается с 01.01.2014г</w:t>
            </w:r>
          </w:p>
        </w:tc>
      </w:tr>
    </w:tbl>
    <w:p w:rsidR="006E62DE" w:rsidRPr="00A7190B" w:rsidRDefault="006E62DE" w:rsidP="006E62D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A013F" w:rsidRDefault="009A013F" w:rsidP="006E62DE">
      <w:pPr>
        <w:spacing w:line="240" w:lineRule="auto"/>
      </w:pPr>
      <w:bookmarkStart w:id="0" w:name="_GoBack"/>
      <w:bookmarkEnd w:id="0"/>
    </w:p>
    <w:p w:rsidR="00622390" w:rsidRDefault="00622390">
      <w:pPr>
        <w:spacing w:line="240" w:lineRule="auto"/>
      </w:pPr>
    </w:p>
    <w:sectPr w:rsidR="00622390" w:rsidSect="006223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2DE"/>
    <w:rsid w:val="002A434B"/>
    <w:rsid w:val="0043060D"/>
    <w:rsid w:val="00622390"/>
    <w:rsid w:val="006E62DE"/>
    <w:rsid w:val="009A013F"/>
    <w:rsid w:val="00B95885"/>
    <w:rsid w:val="00E276D8"/>
    <w:rsid w:val="00FA6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2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Николаевна</cp:lastModifiedBy>
  <cp:revision>2</cp:revision>
  <dcterms:created xsi:type="dcterms:W3CDTF">2018-06-08T03:46:00Z</dcterms:created>
  <dcterms:modified xsi:type="dcterms:W3CDTF">2018-06-08T03:46:00Z</dcterms:modified>
</cp:coreProperties>
</file>