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7D" w:rsidRPr="00FE6E57" w:rsidRDefault="0060187D" w:rsidP="0098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E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 о проделанной работе</w:t>
      </w:r>
    </w:p>
    <w:p w:rsidR="00FE6E57" w:rsidRPr="00FE6E57" w:rsidRDefault="00D866BA" w:rsidP="00FE6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Харловской территориальной администрации</w:t>
      </w:r>
      <w:r w:rsidR="0060187D" w:rsidRPr="00FE6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6E57" w:rsidRPr="00FE6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Ирбитского му</w:t>
      </w:r>
      <w:r w:rsidR="00546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ниципального образования за 2023</w:t>
      </w:r>
      <w:r w:rsidR="000F1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6E57" w:rsidRPr="00FE6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год.</w:t>
      </w:r>
    </w:p>
    <w:p w:rsidR="00D866BA" w:rsidRDefault="00D866BA" w:rsidP="00D866BA">
      <w:pPr>
        <w:tabs>
          <w:tab w:val="num" w:pos="153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F97" w:rsidRDefault="00F74F97" w:rsidP="00F74F97">
      <w:pPr>
        <w:tabs>
          <w:tab w:val="num" w:pos="1539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74F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численности населения, проживающего на территории.</w:t>
      </w:r>
    </w:p>
    <w:p w:rsidR="00F74F97" w:rsidRPr="00F74F97" w:rsidRDefault="00F74F97" w:rsidP="00F74F97">
      <w:pPr>
        <w:tabs>
          <w:tab w:val="num" w:pos="1539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2409"/>
        <w:gridCol w:w="2127"/>
        <w:gridCol w:w="1701"/>
        <w:gridCol w:w="1559"/>
        <w:gridCol w:w="1559"/>
      </w:tblGrid>
      <w:tr w:rsidR="00B575A4" w:rsidRPr="00FE6E57" w:rsidTr="00CC2F51">
        <w:tc>
          <w:tcPr>
            <w:tcW w:w="2409" w:type="dxa"/>
          </w:tcPr>
          <w:p w:rsidR="00B575A4" w:rsidRPr="00FE6E57" w:rsidRDefault="00B575A4" w:rsidP="00FD5D8A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57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Наименование населенного пункта</w:t>
            </w:r>
          </w:p>
        </w:tc>
        <w:tc>
          <w:tcPr>
            <w:tcW w:w="2127" w:type="dxa"/>
          </w:tcPr>
          <w:p w:rsidR="00B575A4" w:rsidRPr="00FE6E57" w:rsidRDefault="00B575A4" w:rsidP="00FD5D8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E6E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Численность</w:t>
            </w:r>
          </w:p>
          <w:p w:rsidR="00B575A4" w:rsidRPr="00FE6E57" w:rsidRDefault="00B575A4" w:rsidP="00FD5D8A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701" w:type="dxa"/>
          </w:tcPr>
          <w:p w:rsidR="00B575A4" w:rsidRPr="00FE6E57" w:rsidRDefault="00B575A4" w:rsidP="00DE4199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E6E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родилось</w:t>
            </w:r>
          </w:p>
        </w:tc>
        <w:tc>
          <w:tcPr>
            <w:tcW w:w="1559" w:type="dxa"/>
          </w:tcPr>
          <w:p w:rsidR="00B575A4" w:rsidRPr="00FE6E57" w:rsidRDefault="00B575A4" w:rsidP="00DE4199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E6E5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умерло</w:t>
            </w:r>
          </w:p>
        </w:tc>
        <w:tc>
          <w:tcPr>
            <w:tcW w:w="1559" w:type="dxa"/>
          </w:tcPr>
          <w:p w:rsidR="00B575A4" w:rsidRPr="00FE6E57" w:rsidRDefault="00B575A4" w:rsidP="00DE4199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Число хозяйств</w:t>
            </w:r>
          </w:p>
        </w:tc>
      </w:tr>
      <w:tr w:rsidR="00B575A4" w:rsidRPr="00FE6E57" w:rsidTr="00CC2F51">
        <w:tc>
          <w:tcPr>
            <w:tcW w:w="2409" w:type="dxa"/>
          </w:tcPr>
          <w:p w:rsidR="00B575A4" w:rsidRPr="004E69AF" w:rsidRDefault="00B575A4" w:rsidP="007F2D0E">
            <w:pPr>
              <w:suppressAutoHyphens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4E69AF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с.Харловское</w:t>
            </w:r>
          </w:p>
        </w:tc>
        <w:tc>
          <w:tcPr>
            <w:tcW w:w="2127" w:type="dxa"/>
          </w:tcPr>
          <w:p w:rsidR="00B575A4" w:rsidRPr="004E69AF" w:rsidRDefault="00B63D84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701" w:type="dxa"/>
          </w:tcPr>
          <w:p w:rsidR="00B575A4" w:rsidRPr="004E69AF" w:rsidRDefault="00970346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B575A4" w:rsidRPr="004E69AF" w:rsidRDefault="0067311D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B575A4" w:rsidRPr="004E69AF" w:rsidRDefault="00B63D84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B575A4" w:rsidRPr="00FE6E57" w:rsidTr="00CC2F51">
        <w:tc>
          <w:tcPr>
            <w:tcW w:w="2409" w:type="dxa"/>
          </w:tcPr>
          <w:p w:rsidR="00B575A4" w:rsidRPr="004E69AF" w:rsidRDefault="00B575A4" w:rsidP="007F2D0E">
            <w:pPr>
              <w:suppressAutoHyphens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spellStart"/>
            <w:r w:rsidRPr="004E69AF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д</w:t>
            </w:r>
            <w:proofErr w:type="gramStart"/>
            <w:r w:rsidRPr="004E69AF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.Г</w:t>
            </w:r>
            <w:proofErr w:type="gramEnd"/>
            <w:r w:rsidRPr="004E69AF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алишева</w:t>
            </w:r>
            <w:proofErr w:type="spellEnd"/>
          </w:p>
        </w:tc>
        <w:tc>
          <w:tcPr>
            <w:tcW w:w="2127" w:type="dxa"/>
          </w:tcPr>
          <w:p w:rsidR="00B575A4" w:rsidRPr="004E69AF" w:rsidRDefault="00970346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</w:tcPr>
          <w:p w:rsidR="00B575A4" w:rsidRPr="004E69AF" w:rsidRDefault="00970346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575A4" w:rsidRPr="004E69AF" w:rsidRDefault="00AF0716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575A4" w:rsidRDefault="00970346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B575A4" w:rsidRPr="00FE6E57" w:rsidTr="00CC2F51">
        <w:tc>
          <w:tcPr>
            <w:tcW w:w="2409" w:type="dxa"/>
          </w:tcPr>
          <w:p w:rsidR="00B575A4" w:rsidRPr="004E69AF" w:rsidRDefault="00B575A4" w:rsidP="007F2D0E">
            <w:pPr>
              <w:suppressAutoHyphens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spellStart"/>
            <w:r w:rsidRPr="004E69AF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д</w:t>
            </w:r>
            <w:proofErr w:type="gramStart"/>
            <w:r w:rsidRPr="004E69AF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.П</w:t>
            </w:r>
            <w:proofErr w:type="gramEnd"/>
            <w:r w:rsidRPr="004E69AF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рядеина</w:t>
            </w:r>
            <w:proofErr w:type="spellEnd"/>
          </w:p>
        </w:tc>
        <w:tc>
          <w:tcPr>
            <w:tcW w:w="2127" w:type="dxa"/>
          </w:tcPr>
          <w:p w:rsidR="00B575A4" w:rsidRPr="004E69AF" w:rsidRDefault="00970346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1" w:type="dxa"/>
          </w:tcPr>
          <w:p w:rsidR="00B575A4" w:rsidRPr="004E69AF" w:rsidRDefault="00970346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B575A4" w:rsidRPr="004E69AF" w:rsidRDefault="00970346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B575A4" w:rsidRDefault="00970346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B575A4" w:rsidRPr="00FE6E57" w:rsidTr="00CC2F51">
        <w:tc>
          <w:tcPr>
            <w:tcW w:w="2409" w:type="dxa"/>
          </w:tcPr>
          <w:p w:rsidR="00B575A4" w:rsidRPr="004E69AF" w:rsidRDefault="00B575A4" w:rsidP="007F2D0E">
            <w:pPr>
              <w:suppressAutoHyphens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spellStart"/>
            <w:r w:rsidRPr="004E69AF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д</w:t>
            </w:r>
            <w:proofErr w:type="gramStart"/>
            <w:r w:rsidRPr="004E69AF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.С</w:t>
            </w:r>
            <w:proofErr w:type="gramEnd"/>
            <w:r w:rsidRPr="004E69AF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основка</w:t>
            </w:r>
            <w:proofErr w:type="spellEnd"/>
          </w:p>
        </w:tc>
        <w:tc>
          <w:tcPr>
            <w:tcW w:w="2127" w:type="dxa"/>
          </w:tcPr>
          <w:p w:rsidR="00B575A4" w:rsidRPr="004E69AF" w:rsidRDefault="00970346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01" w:type="dxa"/>
          </w:tcPr>
          <w:p w:rsidR="00B575A4" w:rsidRPr="004E69AF" w:rsidRDefault="00970346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B575A4" w:rsidRPr="004E69AF" w:rsidRDefault="0067311D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B575A4" w:rsidRDefault="00AF0716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B575A4" w:rsidRPr="00FE6E57" w:rsidTr="00CC2F51">
        <w:tc>
          <w:tcPr>
            <w:tcW w:w="2409" w:type="dxa"/>
          </w:tcPr>
          <w:p w:rsidR="00B575A4" w:rsidRPr="004E69AF" w:rsidRDefault="00B575A4" w:rsidP="007F2D0E">
            <w:pPr>
              <w:suppressAutoHyphens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spellStart"/>
            <w:r w:rsidRPr="004E69AF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д</w:t>
            </w:r>
            <w:proofErr w:type="gramStart"/>
            <w:r w:rsidRPr="004E69AF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.В</w:t>
            </w:r>
            <w:proofErr w:type="gramEnd"/>
            <w:r w:rsidRPr="004E69AF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аганова</w:t>
            </w:r>
            <w:proofErr w:type="spellEnd"/>
          </w:p>
        </w:tc>
        <w:tc>
          <w:tcPr>
            <w:tcW w:w="2127" w:type="dxa"/>
          </w:tcPr>
          <w:p w:rsidR="00B575A4" w:rsidRPr="004E69AF" w:rsidRDefault="00AF0716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B575A4" w:rsidRPr="004E69AF" w:rsidRDefault="00AF0716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575A4" w:rsidRPr="004E69AF" w:rsidRDefault="00AF0716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575A4" w:rsidRPr="004E69AF" w:rsidRDefault="00AF0716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575A4" w:rsidRPr="00FE6E57" w:rsidTr="00CC2F51">
        <w:tc>
          <w:tcPr>
            <w:tcW w:w="2409" w:type="dxa"/>
          </w:tcPr>
          <w:p w:rsidR="00B575A4" w:rsidRPr="004E69AF" w:rsidRDefault="00B575A4" w:rsidP="007F2D0E">
            <w:pPr>
              <w:suppressAutoHyphens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spellStart"/>
            <w:r w:rsidRPr="004E69AF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д</w:t>
            </w:r>
            <w:proofErr w:type="gramStart"/>
            <w:r w:rsidRPr="004E69AF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.З</w:t>
            </w:r>
            <w:proofErr w:type="gramEnd"/>
            <w:r w:rsidRPr="004E69AF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убрилина</w:t>
            </w:r>
            <w:proofErr w:type="spellEnd"/>
          </w:p>
        </w:tc>
        <w:tc>
          <w:tcPr>
            <w:tcW w:w="2127" w:type="dxa"/>
          </w:tcPr>
          <w:p w:rsidR="00B575A4" w:rsidRPr="004E69AF" w:rsidRDefault="00970346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</w:tcPr>
          <w:p w:rsidR="00B575A4" w:rsidRPr="004E69AF" w:rsidRDefault="00AF0716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575A4" w:rsidRPr="004E69AF" w:rsidRDefault="00AF0716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575A4" w:rsidRPr="004E69AF" w:rsidRDefault="00AF0716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575A4" w:rsidRPr="00AF0716" w:rsidTr="00CC2F51">
        <w:tc>
          <w:tcPr>
            <w:tcW w:w="2409" w:type="dxa"/>
          </w:tcPr>
          <w:p w:rsidR="00B575A4" w:rsidRPr="00AF0716" w:rsidRDefault="00B575A4" w:rsidP="007F2D0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AF0716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2127" w:type="dxa"/>
          </w:tcPr>
          <w:p w:rsidR="00B575A4" w:rsidRPr="00AF0716" w:rsidRDefault="00B63D84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1701" w:type="dxa"/>
          </w:tcPr>
          <w:p w:rsidR="00B575A4" w:rsidRPr="00AF0716" w:rsidRDefault="00970346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B575A4" w:rsidRPr="00AF0716" w:rsidRDefault="0067311D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B575A4" w:rsidRPr="00AF0716" w:rsidRDefault="00B63D84" w:rsidP="00AF0716">
            <w:pPr>
              <w:tabs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460</w:t>
            </w:r>
          </w:p>
        </w:tc>
      </w:tr>
    </w:tbl>
    <w:p w:rsidR="00FD5D8A" w:rsidRPr="00AF0716" w:rsidRDefault="00FD5D8A" w:rsidP="00D866BA">
      <w:pPr>
        <w:tabs>
          <w:tab w:val="num" w:pos="153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B52B1" w:rsidRDefault="00F74F97" w:rsidP="0060187D">
      <w:pPr>
        <w:tabs>
          <w:tab w:val="num" w:pos="0"/>
          <w:tab w:val="num" w:pos="720"/>
          <w:tab w:val="num" w:pos="15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2.Информация имеющихся хозяйств, предприятий на территории</w:t>
      </w:r>
    </w:p>
    <w:p w:rsidR="00F74F97" w:rsidRDefault="00F74F97" w:rsidP="0060187D">
      <w:pPr>
        <w:tabs>
          <w:tab w:val="num" w:pos="0"/>
          <w:tab w:val="num" w:pos="720"/>
          <w:tab w:val="num" w:pos="15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843"/>
        <w:gridCol w:w="5023"/>
        <w:gridCol w:w="3629"/>
      </w:tblGrid>
      <w:tr w:rsidR="00D866BA" w:rsidRPr="00D866BA" w:rsidTr="00B72F8B">
        <w:tc>
          <w:tcPr>
            <w:tcW w:w="843" w:type="dxa"/>
          </w:tcPr>
          <w:p w:rsidR="00D866BA" w:rsidRPr="00D866BA" w:rsidRDefault="00D866BA" w:rsidP="00D866B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№ п\</w:t>
            </w:r>
            <w:proofErr w:type="gramStart"/>
            <w:r w:rsidRPr="00D866BA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5023" w:type="dxa"/>
          </w:tcPr>
          <w:p w:rsidR="00D866BA" w:rsidRPr="00D866BA" w:rsidRDefault="00D866BA" w:rsidP="00D866B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Наименование хозяйства, предприятия, учреждения</w:t>
            </w:r>
          </w:p>
        </w:tc>
        <w:tc>
          <w:tcPr>
            <w:tcW w:w="3629" w:type="dxa"/>
          </w:tcPr>
          <w:p w:rsidR="00D866BA" w:rsidRPr="00D866BA" w:rsidRDefault="00D866BA" w:rsidP="00D866B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Ф.И.О. руководителя</w:t>
            </w:r>
          </w:p>
        </w:tc>
      </w:tr>
      <w:tr w:rsidR="00D866BA" w:rsidRPr="00D866BA" w:rsidTr="00B72F8B">
        <w:tc>
          <w:tcPr>
            <w:tcW w:w="843" w:type="dxa"/>
          </w:tcPr>
          <w:p w:rsidR="00D866BA" w:rsidRPr="00D866BA" w:rsidRDefault="00D866BA" w:rsidP="00D866B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023" w:type="dxa"/>
          </w:tcPr>
          <w:p w:rsidR="00D866BA" w:rsidRPr="00D866BA" w:rsidRDefault="00D866BA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ООО Агрофирма «</w:t>
            </w:r>
            <w:proofErr w:type="spellStart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Ирбитская</w:t>
            </w:r>
            <w:proofErr w:type="spellEnd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629" w:type="dxa"/>
          </w:tcPr>
          <w:p w:rsidR="00D866BA" w:rsidRPr="00D866BA" w:rsidRDefault="00417B61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Ф.А.Кодиров</w:t>
            </w:r>
            <w:proofErr w:type="spellEnd"/>
            <w:r w:rsidR="00D866BA"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– управляющий </w:t>
            </w:r>
            <w:proofErr w:type="spellStart"/>
            <w:r w:rsidR="00D866BA"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Харловским</w:t>
            </w:r>
            <w:proofErr w:type="spellEnd"/>
            <w:r w:rsidR="00D866BA"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отделением</w:t>
            </w:r>
          </w:p>
        </w:tc>
      </w:tr>
      <w:tr w:rsidR="00D866BA" w:rsidRPr="00D866BA" w:rsidTr="00B72F8B">
        <w:tc>
          <w:tcPr>
            <w:tcW w:w="843" w:type="dxa"/>
          </w:tcPr>
          <w:p w:rsidR="00D866BA" w:rsidRPr="00D866BA" w:rsidRDefault="00D866BA" w:rsidP="00D866B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023" w:type="dxa"/>
          </w:tcPr>
          <w:p w:rsidR="00D866BA" w:rsidRPr="00D866BA" w:rsidRDefault="00D866BA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МКОУ Харловская средняя общеобразовательная школа</w:t>
            </w:r>
          </w:p>
        </w:tc>
        <w:tc>
          <w:tcPr>
            <w:tcW w:w="3629" w:type="dxa"/>
          </w:tcPr>
          <w:p w:rsidR="00D866BA" w:rsidRPr="00D866BA" w:rsidRDefault="00D866BA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spellStart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Т.А.Галишева</w:t>
            </w:r>
            <w:proofErr w:type="spellEnd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– директор</w:t>
            </w:r>
          </w:p>
        </w:tc>
      </w:tr>
      <w:tr w:rsidR="00D866BA" w:rsidRPr="00D866BA" w:rsidTr="00B72F8B">
        <w:tc>
          <w:tcPr>
            <w:tcW w:w="843" w:type="dxa"/>
          </w:tcPr>
          <w:p w:rsidR="00D866BA" w:rsidRPr="00D866BA" w:rsidRDefault="00D866BA" w:rsidP="00D866B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023" w:type="dxa"/>
          </w:tcPr>
          <w:p w:rsidR="00D866BA" w:rsidRPr="00D866BA" w:rsidRDefault="00D866BA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ГКОУ СО «Харловская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школа-интернат</w:t>
            </w:r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629" w:type="dxa"/>
          </w:tcPr>
          <w:p w:rsidR="00D866BA" w:rsidRPr="00D866BA" w:rsidRDefault="00D866BA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spellStart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Ю.Г.Южакова</w:t>
            </w:r>
            <w:proofErr w:type="spellEnd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- директор</w:t>
            </w:r>
          </w:p>
        </w:tc>
      </w:tr>
      <w:tr w:rsidR="00D866BA" w:rsidRPr="00D866BA" w:rsidTr="00B72F8B">
        <w:tc>
          <w:tcPr>
            <w:tcW w:w="843" w:type="dxa"/>
          </w:tcPr>
          <w:p w:rsidR="00D866BA" w:rsidRPr="00D866BA" w:rsidRDefault="00D866BA" w:rsidP="00D866B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023" w:type="dxa"/>
          </w:tcPr>
          <w:p w:rsidR="00D866BA" w:rsidRPr="00D866BA" w:rsidRDefault="00981C62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М</w:t>
            </w:r>
            <w:r w:rsidR="00D866BA"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ДОУ </w:t>
            </w:r>
            <w:proofErr w:type="spellStart"/>
            <w:r w:rsidR="00D866BA"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Харловский</w:t>
            </w:r>
            <w:proofErr w:type="spellEnd"/>
            <w:r w:rsidR="00D866BA"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детский сад</w:t>
            </w:r>
          </w:p>
        </w:tc>
        <w:tc>
          <w:tcPr>
            <w:tcW w:w="3629" w:type="dxa"/>
          </w:tcPr>
          <w:p w:rsidR="00D866BA" w:rsidRPr="00D866BA" w:rsidRDefault="004028DF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Е.А.Палицына</w:t>
            </w:r>
            <w:proofErr w:type="spellEnd"/>
            <w:r w:rsidR="00D866BA"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– заведующая</w:t>
            </w:r>
          </w:p>
        </w:tc>
      </w:tr>
      <w:tr w:rsidR="00D866BA" w:rsidRPr="00D866BA" w:rsidTr="00B72F8B">
        <w:tc>
          <w:tcPr>
            <w:tcW w:w="843" w:type="dxa"/>
          </w:tcPr>
          <w:p w:rsidR="00D866BA" w:rsidRPr="00D866BA" w:rsidRDefault="00D866BA" w:rsidP="00D866B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023" w:type="dxa"/>
          </w:tcPr>
          <w:p w:rsidR="00D866BA" w:rsidRPr="00D866BA" w:rsidRDefault="00D866BA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spellStart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Харловский</w:t>
            </w:r>
            <w:proofErr w:type="spellEnd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СДК</w:t>
            </w:r>
          </w:p>
        </w:tc>
        <w:tc>
          <w:tcPr>
            <w:tcW w:w="3629" w:type="dxa"/>
          </w:tcPr>
          <w:p w:rsidR="00D866BA" w:rsidRPr="00D866BA" w:rsidRDefault="00D866BA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spellStart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Г.А.Устинова</w:t>
            </w:r>
            <w:proofErr w:type="spellEnd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– директор</w:t>
            </w:r>
          </w:p>
        </w:tc>
      </w:tr>
      <w:tr w:rsidR="00D866BA" w:rsidRPr="00D866BA" w:rsidTr="00B72F8B">
        <w:tc>
          <w:tcPr>
            <w:tcW w:w="843" w:type="dxa"/>
          </w:tcPr>
          <w:p w:rsidR="00D866BA" w:rsidRPr="00D866BA" w:rsidRDefault="00D866BA" w:rsidP="00D866B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023" w:type="dxa"/>
          </w:tcPr>
          <w:p w:rsidR="00D866BA" w:rsidRPr="00D866BA" w:rsidRDefault="00D866BA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Харловская сельская библиотека</w:t>
            </w:r>
          </w:p>
        </w:tc>
        <w:tc>
          <w:tcPr>
            <w:tcW w:w="3629" w:type="dxa"/>
          </w:tcPr>
          <w:p w:rsidR="00D866BA" w:rsidRPr="00D866BA" w:rsidRDefault="00D866BA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spellStart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Л.А.Стихина</w:t>
            </w:r>
            <w:proofErr w:type="spellEnd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– библиотекарь</w:t>
            </w:r>
          </w:p>
        </w:tc>
      </w:tr>
      <w:tr w:rsidR="00D866BA" w:rsidRPr="00D866BA" w:rsidTr="00B72F8B">
        <w:tc>
          <w:tcPr>
            <w:tcW w:w="843" w:type="dxa"/>
          </w:tcPr>
          <w:p w:rsidR="00D866BA" w:rsidRPr="00D866BA" w:rsidRDefault="00D866BA" w:rsidP="00D866B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023" w:type="dxa"/>
          </w:tcPr>
          <w:p w:rsidR="00D866BA" w:rsidRPr="00D866BA" w:rsidRDefault="00D866BA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spellStart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Прядеинский</w:t>
            </w:r>
            <w:proofErr w:type="spellEnd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сельский клуб</w:t>
            </w:r>
          </w:p>
        </w:tc>
        <w:tc>
          <w:tcPr>
            <w:tcW w:w="3629" w:type="dxa"/>
          </w:tcPr>
          <w:p w:rsidR="00D866BA" w:rsidRPr="00D866BA" w:rsidRDefault="007D21BF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В.С.Тихонова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-д</w:t>
            </w:r>
            <w:proofErr w:type="gram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иректор</w:t>
            </w:r>
          </w:p>
        </w:tc>
      </w:tr>
      <w:tr w:rsidR="00D866BA" w:rsidRPr="00D866BA" w:rsidTr="00B72F8B">
        <w:tc>
          <w:tcPr>
            <w:tcW w:w="843" w:type="dxa"/>
          </w:tcPr>
          <w:p w:rsidR="00D866BA" w:rsidRPr="00D866BA" w:rsidRDefault="00D866BA" w:rsidP="00D866B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023" w:type="dxa"/>
          </w:tcPr>
          <w:p w:rsidR="00D866BA" w:rsidRPr="00D866BA" w:rsidRDefault="00D866BA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spellStart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Прядеинская</w:t>
            </w:r>
            <w:proofErr w:type="spellEnd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сельская библиотека</w:t>
            </w:r>
          </w:p>
        </w:tc>
        <w:tc>
          <w:tcPr>
            <w:tcW w:w="3629" w:type="dxa"/>
          </w:tcPr>
          <w:p w:rsidR="00D866BA" w:rsidRPr="00D866BA" w:rsidRDefault="00417B61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Г.В.</w:t>
            </w:r>
            <w:r w:rsidR="00D866BA"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Прядеина</w:t>
            </w:r>
            <w:proofErr w:type="spellEnd"/>
            <w:r w:rsidR="00D866BA"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D866BA"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–б</w:t>
            </w:r>
            <w:proofErr w:type="gramEnd"/>
            <w:r w:rsidR="00D866BA"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иблиотекарь</w:t>
            </w:r>
          </w:p>
        </w:tc>
      </w:tr>
      <w:tr w:rsidR="00D866BA" w:rsidRPr="00D866BA" w:rsidTr="00B72F8B">
        <w:tc>
          <w:tcPr>
            <w:tcW w:w="843" w:type="dxa"/>
          </w:tcPr>
          <w:p w:rsidR="00D866BA" w:rsidRPr="00D866BA" w:rsidRDefault="00D866BA" w:rsidP="00D866B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023" w:type="dxa"/>
          </w:tcPr>
          <w:p w:rsidR="00D866BA" w:rsidRPr="00D866BA" w:rsidRDefault="00D866BA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spellStart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Харловское</w:t>
            </w:r>
            <w:proofErr w:type="spellEnd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ОПС</w:t>
            </w:r>
          </w:p>
        </w:tc>
        <w:tc>
          <w:tcPr>
            <w:tcW w:w="3629" w:type="dxa"/>
          </w:tcPr>
          <w:p w:rsidR="00D866BA" w:rsidRPr="00D866BA" w:rsidRDefault="007D21BF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вакансия</w:t>
            </w:r>
          </w:p>
        </w:tc>
      </w:tr>
      <w:tr w:rsidR="00D866BA" w:rsidRPr="00D866BA" w:rsidTr="00B72F8B">
        <w:tc>
          <w:tcPr>
            <w:tcW w:w="843" w:type="dxa"/>
          </w:tcPr>
          <w:p w:rsidR="00D866BA" w:rsidRPr="00D866BA" w:rsidRDefault="00D866BA" w:rsidP="00D866B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023" w:type="dxa"/>
          </w:tcPr>
          <w:p w:rsidR="00D866BA" w:rsidRPr="00D866BA" w:rsidRDefault="00D866BA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ФАП с.Харловское</w:t>
            </w:r>
          </w:p>
        </w:tc>
        <w:tc>
          <w:tcPr>
            <w:tcW w:w="3629" w:type="dxa"/>
          </w:tcPr>
          <w:p w:rsidR="00D866BA" w:rsidRPr="00D866BA" w:rsidRDefault="00546C25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Л.Н.Черемисина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-з</w:t>
            </w:r>
            <w:proofErr w:type="gram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аведующая</w:t>
            </w:r>
          </w:p>
        </w:tc>
      </w:tr>
      <w:tr w:rsidR="00D866BA" w:rsidRPr="00D866BA" w:rsidTr="00B72F8B">
        <w:tc>
          <w:tcPr>
            <w:tcW w:w="843" w:type="dxa"/>
          </w:tcPr>
          <w:p w:rsidR="00D866BA" w:rsidRPr="00D866BA" w:rsidRDefault="00D866BA" w:rsidP="00D866B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023" w:type="dxa"/>
          </w:tcPr>
          <w:p w:rsidR="00D866BA" w:rsidRPr="00D866BA" w:rsidRDefault="00D866BA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ФАП </w:t>
            </w:r>
            <w:proofErr w:type="spellStart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д</w:t>
            </w:r>
            <w:proofErr w:type="gramStart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.П</w:t>
            </w:r>
            <w:proofErr w:type="gramEnd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рядеина</w:t>
            </w:r>
            <w:proofErr w:type="spellEnd"/>
          </w:p>
        </w:tc>
        <w:tc>
          <w:tcPr>
            <w:tcW w:w="3629" w:type="dxa"/>
          </w:tcPr>
          <w:p w:rsidR="00D866BA" w:rsidRPr="00D866BA" w:rsidRDefault="00546C25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Л.Н.Черемисина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-з</w:t>
            </w:r>
            <w:proofErr w:type="gram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аведующая</w:t>
            </w:r>
          </w:p>
        </w:tc>
      </w:tr>
      <w:tr w:rsidR="00D866BA" w:rsidRPr="00D866BA" w:rsidTr="00B72F8B">
        <w:tc>
          <w:tcPr>
            <w:tcW w:w="843" w:type="dxa"/>
          </w:tcPr>
          <w:p w:rsidR="00D866BA" w:rsidRPr="00D866BA" w:rsidRDefault="00D866BA" w:rsidP="00D866B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023" w:type="dxa"/>
          </w:tcPr>
          <w:p w:rsidR="00D866BA" w:rsidRPr="00D866BA" w:rsidRDefault="00D866BA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МУП ЖКХ Ирбитского МО</w:t>
            </w:r>
          </w:p>
        </w:tc>
        <w:tc>
          <w:tcPr>
            <w:tcW w:w="3629" w:type="dxa"/>
          </w:tcPr>
          <w:p w:rsidR="00D866BA" w:rsidRPr="00D866BA" w:rsidRDefault="00D866BA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spellStart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Д.Д.Прядеин</w:t>
            </w:r>
            <w:proofErr w:type="spellEnd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– мастер Харловского участка</w:t>
            </w:r>
          </w:p>
        </w:tc>
      </w:tr>
      <w:tr w:rsidR="00D866BA" w:rsidRPr="00D866BA" w:rsidTr="00B72F8B">
        <w:tc>
          <w:tcPr>
            <w:tcW w:w="843" w:type="dxa"/>
          </w:tcPr>
          <w:p w:rsidR="00D866BA" w:rsidRPr="00D866BA" w:rsidRDefault="00D866BA" w:rsidP="00D866B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023" w:type="dxa"/>
          </w:tcPr>
          <w:p w:rsidR="00D866BA" w:rsidRPr="00D866BA" w:rsidRDefault="00D866BA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ГБУ СО </w:t>
            </w:r>
            <w:proofErr w:type="spellStart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Ирбитская</w:t>
            </w:r>
            <w:proofErr w:type="spellEnd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ветстанция</w:t>
            </w:r>
          </w:p>
        </w:tc>
        <w:tc>
          <w:tcPr>
            <w:tcW w:w="3629" w:type="dxa"/>
          </w:tcPr>
          <w:p w:rsidR="00D866BA" w:rsidRPr="00D866BA" w:rsidRDefault="004028DF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Т.А.Стихина</w:t>
            </w:r>
            <w:proofErr w:type="spellEnd"/>
            <w:r w:rsidR="00D866BA"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D866BA"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–з</w:t>
            </w:r>
            <w:proofErr w:type="gramEnd"/>
            <w:r w:rsidR="00D866BA"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аведующая</w:t>
            </w:r>
          </w:p>
        </w:tc>
      </w:tr>
      <w:tr w:rsidR="00D866BA" w:rsidRPr="00D866BA" w:rsidTr="00B72F8B">
        <w:tc>
          <w:tcPr>
            <w:tcW w:w="843" w:type="dxa"/>
          </w:tcPr>
          <w:p w:rsidR="00D866BA" w:rsidRPr="00D866BA" w:rsidRDefault="00D866BA" w:rsidP="00D866B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023" w:type="dxa"/>
          </w:tcPr>
          <w:p w:rsidR="00D866BA" w:rsidRPr="00D866BA" w:rsidRDefault="007D21BF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Вятчина</w:t>
            </w:r>
            <w:proofErr w:type="spellEnd"/>
          </w:p>
        </w:tc>
        <w:tc>
          <w:tcPr>
            <w:tcW w:w="3629" w:type="dxa"/>
          </w:tcPr>
          <w:p w:rsidR="00D866BA" w:rsidRPr="00D866BA" w:rsidRDefault="007D21BF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Д.И.Вятчина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– индивидуальный предприниматель</w:t>
            </w:r>
          </w:p>
        </w:tc>
      </w:tr>
      <w:tr w:rsidR="00D866BA" w:rsidRPr="00D866BA" w:rsidTr="00B72F8B">
        <w:tc>
          <w:tcPr>
            <w:tcW w:w="843" w:type="dxa"/>
          </w:tcPr>
          <w:p w:rsidR="00D866BA" w:rsidRPr="00D866BA" w:rsidRDefault="00D866BA" w:rsidP="00D866B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023" w:type="dxa"/>
          </w:tcPr>
          <w:p w:rsidR="00D866BA" w:rsidRPr="00D866BA" w:rsidRDefault="00D866BA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gramStart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М-н</w:t>
            </w:r>
            <w:proofErr w:type="gramEnd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ООО «</w:t>
            </w:r>
            <w:proofErr w:type="spellStart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Сергеевский</w:t>
            </w:r>
            <w:proofErr w:type="spellEnd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629" w:type="dxa"/>
          </w:tcPr>
          <w:p w:rsidR="00D866BA" w:rsidRPr="00D866BA" w:rsidRDefault="00D866BA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spellStart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Г.С.Кочурина</w:t>
            </w:r>
            <w:proofErr w:type="spellEnd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–д</w:t>
            </w:r>
            <w:proofErr w:type="gramEnd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иректор</w:t>
            </w:r>
          </w:p>
        </w:tc>
      </w:tr>
      <w:tr w:rsidR="00D866BA" w:rsidRPr="00D866BA" w:rsidTr="00B72F8B">
        <w:tc>
          <w:tcPr>
            <w:tcW w:w="843" w:type="dxa"/>
          </w:tcPr>
          <w:p w:rsidR="00D866BA" w:rsidRPr="00D866BA" w:rsidRDefault="00D866BA" w:rsidP="00D866B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023" w:type="dxa"/>
          </w:tcPr>
          <w:p w:rsidR="00D866BA" w:rsidRPr="00D866BA" w:rsidRDefault="00D866BA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ИП Сундетова</w:t>
            </w:r>
          </w:p>
        </w:tc>
        <w:tc>
          <w:tcPr>
            <w:tcW w:w="3629" w:type="dxa"/>
          </w:tcPr>
          <w:p w:rsidR="00D866BA" w:rsidRPr="00D866BA" w:rsidRDefault="00D866BA" w:rsidP="00D866BA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spellStart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Ю.В.Сундетова</w:t>
            </w:r>
            <w:proofErr w:type="spellEnd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инд</w:t>
            </w:r>
            <w:proofErr w:type="gramStart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.п</w:t>
            </w:r>
            <w:proofErr w:type="gramEnd"/>
            <w:r w:rsidRPr="00D866BA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редприниматель</w:t>
            </w:r>
            <w:proofErr w:type="spellEnd"/>
          </w:p>
        </w:tc>
      </w:tr>
      <w:tr w:rsidR="00B72F8B" w:rsidRPr="00D866BA" w:rsidTr="00B72F8B">
        <w:tc>
          <w:tcPr>
            <w:tcW w:w="843" w:type="dxa"/>
          </w:tcPr>
          <w:p w:rsidR="00B72F8B" w:rsidRPr="00D866BA" w:rsidRDefault="00B72F8B" w:rsidP="00D866B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5023" w:type="dxa"/>
          </w:tcPr>
          <w:p w:rsidR="00B72F8B" w:rsidRDefault="00972731" w:rsidP="001522A5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Пожарный пост  12/4</w:t>
            </w:r>
          </w:p>
        </w:tc>
        <w:tc>
          <w:tcPr>
            <w:tcW w:w="3629" w:type="dxa"/>
          </w:tcPr>
          <w:p w:rsidR="00B72F8B" w:rsidRDefault="00B72F8B" w:rsidP="001522A5">
            <w:pPr>
              <w:suppressAutoHyphens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Мясников Г.Н. -начальник поста</w:t>
            </w:r>
          </w:p>
        </w:tc>
      </w:tr>
    </w:tbl>
    <w:p w:rsidR="00D866BA" w:rsidRDefault="00D866BA" w:rsidP="0060187D">
      <w:pPr>
        <w:tabs>
          <w:tab w:val="num" w:pos="0"/>
          <w:tab w:val="num" w:pos="720"/>
          <w:tab w:val="num" w:pos="15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4F97" w:rsidRDefault="00F74F97" w:rsidP="00F74F97">
      <w:pPr>
        <w:tabs>
          <w:tab w:val="num" w:pos="0"/>
          <w:tab w:val="num" w:pos="720"/>
          <w:tab w:val="num" w:pos="15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3.Информация о проведенных основных мероприятиях </w:t>
      </w:r>
    </w:p>
    <w:tbl>
      <w:tblPr>
        <w:tblStyle w:val="a4"/>
        <w:tblW w:w="9497" w:type="dxa"/>
        <w:tblInd w:w="1101" w:type="dxa"/>
        <w:tblLook w:val="04A0" w:firstRow="1" w:lastRow="0" w:firstColumn="1" w:lastColumn="0" w:noHBand="0" w:noVBand="1"/>
      </w:tblPr>
      <w:tblGrid>
        <w:gridCol w:w="850"/>
        <w:gridCol w:w="5954"/>
        <w:gridCol w:w="2693"/>
      </w:tblGrid>
      <w:tr w:rsidR="00C75909" w:rsidTr="0067311D">
        <w:tc>
          <w:tcPr>
            <w:tcW w:w="850" w:type="dxa"/>
          </w:tcPr>
          <w:p w:rsidR="00C75909" w:rsidRPr="00C75909" w:rsidRDefault="00C75909" w:rsidP="00C75909">
            <w:pPr>
              <w:tabs>
                <w:tab w:val="num" w:pos="0"/>
                <w:tab w:val="num" w:pos="720"/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</w:tcPr>
          <w:p w:rsidR="00C75909" w:rsidRPr="00C75909" w:rsidRDefault="00C75909" w:rsidP="00C75909">
            <w:pPr>
              <w:tabs>
                <w:tab w:val="num" w:pos="0"/>
                <w:tab w:val="num" w:pos="720"/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</w:tcPr>
          <w:p w:rsidR="00C75909" w:rsidRPr="00C75909" w:rsidRDefault="00C75909" w:rsidP="00C75909">
            <w:pPr>
              <w:tabs>
                <w:tab w:val="num" w:pos="0"/>
                <w:tab w:val="num" w:pos="720"/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75909" w:rsidTr="0067311D">
        <w:tc>
          <w:tcPr>
            <w:tcW w:w="850" w:type="dxa"/>
          </w:tcPr>
          <w:p w:rsidR="00C75909" w:rsidRPr="00C75909" w:rsidRDefault="000F1D84" w:rsidP="00C75909">
            <w:pPr>
              <w:tabs>
                <w:tab w:val="num" w:pos="0"/>
                <w:tab w:val="num" w:pos="720"/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C75909" w:rsidRPr="00C75909" w:rsidRDefault="00F74F97" w:rsidP="0060187D">
            <w:pPr>
              <w:tabs>
                <w:tab w:val="num" w:pos="0"/>
                <w:tab w:val="num" w:pos="720"/>
                <w:tab w:val="num" w:pos="15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Победы (митинги, «Костер памяти»</w:t>
            </w:r>
            <w:r w:rsidR="007B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посадка деревьев </w:t>
            </w:r>
            <w:r w:rsidR="0054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(обновление посадок) </w:t>
            </w:r>
            <w:r w:rsidR="007B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«Аллея Памяти»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2693" w:type="dxa"/>
          </w:tcPr>
          <w:p w:rsidR="00C75909" w:rsidRPr="00C75909" w:rsidRDefault="00C75909" w:rsidP="00F74F97">
            <w:pPr>
              <w:tabs>
                <w:tab w:val="num" w:pos="0"/>
                <w:tab w:val="num" w:pos="720"/>
                <w:tab w:val="num" w:pos="15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939" w:rsidTr="0067311D">
        <w:tc>
          <w:tcPr>
            <w:tcW w:w="850" w:type="dxa"/>
          </w:tcPr>
          <w:p w:rsidR="00AD3939" w:rsidRDefault="00AD3939" w:rsidP="00FE63CD">
            <w:pPr>
              <w:tabs>
                <w:tab w:val="num" w:pos="0"/>
                <w:tab w:val="num" w:pos="720"/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AD3939" w:rsidRDefault="0067311D" w:rsidP="0060187D">
            <w:pPr>
              <w:tabs>
                <w:tab w:val="num" w:pos="0"/>
                <w:tab w:val="num" w:pos="720"/>
                <w:tab w:val="num" w:pos="15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</w:t>
            </w:r>
            <w:r w:rsidR="00AD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«Молодежной биржи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</w:t>
            </w:r>
            <w:r w:rsidR="00AD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несовершеннолетних</w:t>
            </w:r>
          </w:p>
        </w:tc>
        <w:tc>
          <w:tcPr>
            <w:tcW w:w="2693" w:type="dxa"/>
          </w:tcPr>
          <w:p w:rsidR="00AD3939" w:rsidRDefault="00AD3939" w:rsidP="00F74F97">
            <w:pPr>
              <w:tabs>
                <w:tab w:val="num" w:pos="0"/>
                <w:tab w:val="num" w:pos="720"/>
                <w:tab w:val="num" w:pos="15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F8D" w:rsidTr="0067311D">
        <w:tc>
          <w:tcPr>
            <w:tcW w:w="850" w:type="dxa"/>
          </w:tcPr>
          <w:p w:rsidR="007B2F8D" w:rsidRPr="00C75909" w:rsidRDefault="007B2F8D" w:rsidP="00FE63CD">
            <w:pPr>
              <w:tabs>
                <w:tab w:val="num" w:pos="0"/>
                <w:tab w:val="num" w:pos="720"/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7B2F8D" w:rsidRPr="00C75909" w:rsidRDefault="007B2F8D" w:rsidP="007B7EFE">
            <w:pPr>
              <w:tabs>
                <w:tab w:val="num" w:pos="0"/>
                <w:tab w:val="num" w:pos="720"/>
                <w:tab w:val="num" w:pos="15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2693" w:type="dxa"/>
          </w:tcPr>
          <w:p w:rsidR="007B2F8D" w:rsidRPr="00C75909" w:rsidRDefault="007B2F8D" w:rsidP="007B7EFE">
            <w:pPr>
              <w:tabs>
                <w:tab w:val="num" w:pos="0"/>
                <w:tab w:val="num" w:pos="720"/>
                <w:tab w:val="num" w:pos="15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F8D" w:rsidTr="0067311D">
        <w:tc>
          <w:tcPr>
            <w:tcW w:w="850" w:type="dxa"/>
          </w:tcPr>
          <w:p w:rsidR="007B2F8D" w:rsidRPr="00C75909" w:rsidRDefault="007B2F8D" w:rsidP="00C75909">
            <w:pPr>
              <w:tabs>
                <w:tab w:val="num" w:pos="0"/>
                <w:tab w:val="num" w:pos="720"/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7B2F8D" w:rsidRPr="00C75909" w:rsidRDefault="0067311D" w:rsidP="0060187D">
            <w:pPr>
              <w:tabs>
                <w:tab w:val="num" w:pos="0"/>
                <w:tab w:val="num" w:pos="720"/>
                <w:tab w:val="num" w:pos="15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выездной работы МФЦ (2 раза в месяц)</w:t>
            </w:r>
          </w:p>
        </w:tc>
        <w:tc>
          <w:tcPr>
            <w:tcW w:w="2693" w:type="dxa"/>
          </w:tcPr>
          <w:p w:rsidR="007B2F8D" w:rsidRPr="00C75909" w:rsidRDefault="007B2F8D" w:rsidP="006F694B">
            <w:pPr>
              <w:tabs>
                <w:tab w:val="num" w:pos="0"/>
                <w:tab w:val="num" w:pos="720"/>
                <w:tab w:val="num" w:pos="15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11D" w:rsidTr="0067311D">
        <w:tc>
          <w:tcPr>
            <w:tcW w:w="850" w:type="dxa"/>
          </w:tcPr>
          <w:p w:rsidR="0067311D" w:rsidRDefault="0067311D" w:rsidP="00C75909">
            <w:pPr>
              <w:tabs>
                <w:tab w:val="num" w:pos="0"/>
                <w:tab w:val="num" w:pos="720"/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67311D" w:rsidRDefault="0067311D" w:rsidP="0060187D">
            <w:pPr>
              <w:tabs>
                <w:tab w:val="num" w:pos="0"/>
                <w:tab w:val="num" w:pos="720"/>
                <w:tab w:val="num" w:pos="15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Дня администрации (встреча Главы Ирбитского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А.В.Никифорова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жителями деревень)</w:t>
            </w:r>
          </w:p>
        </w:tc>
        <w:tc>
          <w:tcPr>
            <w:tcW w:w="2693" w:type="dxa"/>
          </w:tcPr>
          <w:p w:rsidR="0067311D" w:rsidRPr="00C75909" w:rsidRDefault="0067311D" w:rsidP="006F694B">
            <w:pPr>
              <w:tabs>
                <w:tab w:val="num" w:pos="0"/>
                <w:tab w:val="num" w:pos="720"/>
                <w:tab w:val="num" w:pos="15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11D" w:rsidTr="0067311D">
        <w:tc>
          <w:tcPr>
            <w:tcW w:w="850" w:type="dxa"/>
          </w:tcPr>
          <w:p w:rsidR="0067311D" w:rsidRDefault="0067311D" w:rsidP="00C75909">
            <w:pPr>
              <w:tabs>
                <w:tab w:val="num" w:pos="0"/>
                <w:tab w:val="num" w:pos="720"/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954" w:type="dxa"/>
          </w:tcPr>
          <w:p w:rsidR="0067311D" w:rsidRDefault="0067311D" w:rsidP="0060187D">
            <w:pPr>
              <w:tabs>
                <w:tab w:val="num" w:pos="0"/>
                <w:tab w:val="num" w:pos="720"/>
                <w:tab w:val="num" w:pos="15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рейды по неблагополучным семьям</w:t>
            </w:r>
          </w:p>
        </w:tc>
        <w:tc>
          <w:tcPr>
            <w:tcW w:w="2693" w:type="dxa"/>
          </w:tcPr>
          <w:p w:rsidR="0067311D" w:rsidRPr="00C75909" w:rsidRDefault="0067311D" w:rsidP="006F694B">
            <w:pPr>
              <w:tabs>
                <w:tab w:val="num" w:pos="0"/>
                <w:tab w:val="num" w:pos="720"/>
                <w:tab w:val="num" w:pos="15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11D" w:rsidTr="0067311D">
        <w:tc>
          <w:tcPr>
            <w:tcW w:w="850" w:type="dxa"/>
          </w:tcPr>
          <w:p w:rsidR="0067311D" w:rsidRDefault="00FB2D53" w:rsidP="00C75909">
            <w:pPr>
              <w:tabs>
                <w:tab w:val="num" w:pos="0"/>
                <w:tab w:val="num" w:pos="720"/>
                <w:tab w:val="num" w:pos="15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</w:tcPr>
          <w:p w:rsidR="0067311D" w:rsidRDefault="00FB2D53" w:rsidP="0060187D">
            <w:pPr>
              <w:tabs>
                <w:tab w:val="num" w:pos="0"/>
                <w:tab w:val="num" w:pos="720"/>
                <w:tab w:val="num" w:pos="15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«Подросток» (проведение рейдов)</w:t>
            </w:r>
          </w:p>
        </w:tc>
        <w:tc>
          <w:tcPr>
            <w:tcW w:w="2693" w:type="dxa"/>
          </w:tcPr>
          <w:p w:rsidR="0067311D" w:rsidRPr="00C75909" w:rsidRDefault="0067311D" w:rsidP="006F694B">
            <w:pPr>
              <w:tabs>
                <w:tab w:val="num" w:pos="0"/>
                <w:tab w:val="num" w:pos="720"/>
                <w:tab w:val="num" w:pos="15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CFA" w:rsidRPr="006F694B" w:rsidRDefault="004E128C" w:rsidP="006F6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350BC" w:rsidRDefault="004350BC" w:rsidP="00BB24A9">
      <w:pPr>
        <w:suppressAutoHyphens/>
        <w:ind w:left="1068"/>
        <w:jc w:val="center"/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</w:pPr>
    </w:p>
    <w:p w:rsidR="00ED2C5F" w:rsidRPr="00204D20" w:rsidRDefault="006F694B" w:rsidP="00BB24A9">
      <w:pPr>
        <w:suppressAutoHyphens/>
        <w:ind w:left="1068"/>
        <w:jc w:val="center"/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>4</w:t>
      </w:r>
      <w:r w:rsidR="0025319E" w:rsidRPr="00204D20"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>.Информация о выполненных основных расходных полномочия</w:t>
      </w:r>
      <w:r w:rsidR="0025319E"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>х</w:t>
      </w:r>
      <w:r w:rsidR="002766CC"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 xml:space="preserve"> </w:t>
      </w:r>
    </w:p>
    <w:tbl>
      <w:tblPr>
        <w:tblStyle w:val="a4"/>
        <w:tblW w:w="9813" w:type="dxa"/>
        <w:tblInd w:w="1068" w:type="dxa"/>
        <w:tblLook w:val="04A0" w:firstRow="1" w:lastRow="0" w:firstColumn="1" w:lastColumn="0" w:noHBand="0" w:noVBand="1"/>
      </w:tblPr>
      <w:tblGrid>
        <w:gridCol w:w="716"/>
        <w:gridCol w:w="5622"/>
        <w:gridCol w:w="3475"/>
      </w:tblGrid>
      <w:tr w:rsidR="00523061" w:rsidRPr="00204D20" w:rsidTr="00686698">
        <w:tc>
          <w:tcPr>
            <w:tcW w:w="716" w:type="dxa"/>
          </w:tcPr>
          <w:p w:rsidR="00523061" w:rsidRPr="00204D20" w:rsidRDefault="00523061" w:rsidP="004C250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204D20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22" w:type="dxa"/>
            <w:shd w:val="clear" w:color="auto" w:fill="auto"/>
          </w:tcPr>
          <w:p w:rsidR="00523061" w:rsidRPr="00204D20" w:rsidRDefault="00523061" w:rsidP="0043646D">
            <w:pPr>
              <w:suppressAutoHyphens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04D2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Очистка дорог от снега</w:t>
            </w:r>
          </w:p>
        </w:tc>
        <w:tc>
          <w:tcPr>
            <w:tcW w:w="3475" w:type="dxa"/>
          </w:tcPr>
          <w:p w:rsidR="00523061" w:rsidRPr="00204D20" w:rsidRDefault="00546C25" w:rsidP="0043646D">
            <w:pPr>
              <w:suppressAutoHyphens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300 000,00</w:t>
            </w:r>
          </w:p>
        </w:tc>
      </w:tr>
      <w:tr w:rsidR="00523061" w:rsidRPr="00204D20" w:rsidTr="00686698">
        <w:tc>
          <w:tcPr>
            <w:tcW w:w="716" w:type="dxa"/>
          </w:tcPr>
          <w:p w:rsidR="00523061" w:rsidRPr="00204D20" w:rsidRDefault="00523061" w:rsidP="00DF0E89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204D20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22" w:type="dxa"/>
            <w:shd w:val="clear" w:color="auto" w:fill="auto"/>
          </w:tcPr>
          <w:p w:rsidR="00523061" w:rsidRPr="00204D20" w:rsidRDefault="00497882" w:rsidP="00090546">
            <w:pPr>
              <w:suppressAutoHyphens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Скашивание травы вдоль дорог и </w:t>
            </w: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местах</w:t>
            </w:r>
            <w:proofErr w:type="gram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общего пользования</w:t>
            </w:r>
          </w:p>
        </w:tc>
        <w:tc>
          <w:tcPr>
            <w:tcW w:w="3475" w:type="dxa"/>
          </w:tcPr>
          <w:p w:rsidR="00686698" w:rsidRDefault="00686698" w:rsidP="004C250E">
            <w:pPr>
              <w:suppressAutoHyphens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100 000,00</w:t>
            </w:r>
          </w:p>
        </w:tc>
      </w:tr>
      <w:tr w:rsidR="00523061" w:rsidRPr="00204D20" w:rsidTr="00686698">
        <w:tc>
          <w:tcPr>
            <w:tcW w:w="716" w:type="dxa"/>
          </w:tcPr>
          <w:p w:rsidR="00523061" w:rsidRPr="00204D20" w:rsidRDefault="00523061" w:rsidP="00DF0E89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204D20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22" w:type="dxa"/>
            <w:shd w:val="clear" w:color="auto" w:fill="auto"/>
          </w:tcPr>
          <w:p w:rsidR="00523061" w:rsidRPr="00204D20" w:rsidRDefault="00686698" w:rsidP="00686698">
            <w:pPr>
              <w:suppressAutoHyphens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Исправление профиля дорожного покрытия </w:t>
            </w:r>
            <w:r w:rsidR="007D21BF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дороги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с добавлением щебня</w:t>
            </w:r>
            <w:r w:rsidR="00497882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в с.Харловское, </w:t>
            </w:r>
            <w:proofErr w:type="spellStart"/>
            <w:r w:rsidR="00497882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ул</w:t>
            </w:r>
            <w:proofErr w:type="gramStart"/>
            <w:r w:rsidR="00497882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.</w:t>
            </w:r>
            <w:r w:rsidR="00546C2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П</w:t>
            </w:r>
            <w:proofErr w:type="gramEnd"/>
            <w:r w:rsidR="00546C2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ервомайская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-300 м</w:t>
            </w:r>
            <w:r w:rsidR="00546C2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="00546C2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ул.Школьная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-280 м</w:t>
            </w:r>
            <w:r w:rsidR="00546C2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475" w:type="dxa"/>
          </w:tcPr>
          <w:p w:rsidR="00686698" w:rsidRDefault="00686698" w:rsidP="004C250E">
            <w:pPr>
              <w:suppressAutoHyphens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630 500,00</w:t>
            </w:r>
          </w:p>
          <w:p w:rsidR="00523061" w:rsidRDefault="00686698" w:rsidP="004C250E">
            <w:pPr>
              <w:suppressAutoHyphens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ервомайская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- 118 300,00</w:t>
            </w:r>
          </w:p>
          <w:p w:rsidR="00686698" w:rsidRDefault="00686698" w:rsidP="004C250E">
            <w:pPr>
              <w:suppressAutoHyphens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кольная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-114 400, 00</w:t>
            </w:r>
          </w:p>
          <w:p w:rsidR="00686698" w:rsidRPr="007D21BF" w:rsidRDefault="00686698" w:rsidP="004C250E">
            <w:pPr>
              <w:suppressAutoHyphens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щебень-397 800,00)</w:t>
            </w:r>
            <w:proofErr w:type="gramEnd"/>
          </w:p>
        </w:tc>
      </w:tr>
      <w:tr w:rsidR="00523061" w:rsidRPr="00204D20" w:rsidTr="00686698">
        <w:tc>
          <w:tcPr>
            <w:tcW w:w="716" w:type="dxa"/>
          </w:tcPr>
          <w:p w:rsidR="00523061" w:rsidRPr="00204D20" w:rsidRDefault="00523061" w:rsidP="00DF0E89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204D20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22" w:type="dxa"/>
            <w:shd w:val="clear" w:color="auto" w:fill="auto"/>
          </w:tcPr>
          <w:p w:rsidR="00686698" w:rsidRPr="00204D20" w:rsidRDefault="00497882" w:rsidP="00FB2562">
            <w:pPr>
              <w:suppressAutoHyphens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Оплата электроэнергии вдоль дорог</w:t>
            </w:r>
            <w:r w:rsidR="00686698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и местах общего пользования </w:t>
            </w:r>
          </w:p>
        </w:tc>
        <w:tc>
          <w:tcPr>
            <w:tcW w:w="3475" w:type="dxa"/>
          </w:tcPr>
          <w:p w:rsidR="00686698" w:rsidRDefault="00686698" w:rsidP="00FB2562">
            <w:pPr>
              <w:suppressAutoHyphens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698 790,49</w:t>
            </w:r>
          </w:p>
          <w:p w:rsidR="00523061" w:rsidRPr="00204D20" w:rsidRDefault="00686698" w:rsidP="00FB2562">
            <w:pPr>
              <w:suppressAutoHyphens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(646 005,66 + 52 784,83)</w:t>
            </w:r>
          </w:p>
        </w:tc>
      </w:tr>
      <w:tr w:rsidR="00686698" w:rsidRPr="00204D20" w:rsidTr="00686698">
        <w:tc>
          <w:tcPr>
            <w:tcW w:w="716" w:type="dxa"/>
          </w:tcPr>
          <w:p w:rsidR="00686698" w:rsidRPr="00204D20" w:rsidRDefault="00686698" w:rsidP="00B31E0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204D20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22" w:type="dxa"/>
            <w:shd w:val="clear" w:color="auto" w:fill="auto"/>
          </w:tcPr>
          <w:p w:rsidR="00686698" w:rsidRDefault="00686698" w:rsidP="00FB2562">
            <w:pPr>
              <w:suppressAutoHyphens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Акарицидная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обработка мест захоронения и детских площадок</w:t>
            </w:r>
          </w:p>
        </w:tc>
        <w:tc>
          <w:tcPr>
            <w:tcW w:w="3475" w:type="dxa"/>
          </w:tcPr>
          <w:p w:rsidR="00686698" w:rsidRDefault="00686698" w:rsidP="00FB2562">
            <w:pPr>
              <w:suppressAutoHyphens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19 952,00</w:t>
            </w:r>
          </w:p>
        </w:tc>
      </w:tr>
      <w:tr w:rsidR="00686698" w:rsidRPr="00204D20" w:rsidTr="00686698">
        <w:tc>
          <w:tcPr>
            <w:tcW w:w="716" w:type="dxa"/>
          </w:tcPr>
          <w:p w:rsidR="00686698" w:rsidRPr="00204D20" w:rsidRDefault="00686698" w:rsidP="00B31E0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204D20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22" w:type="dxa"/>
          </w:tcPr>
          <w:p w:rsidR="00686698" w:rsidRPr="00204D20" w:rsidRDefault="00686698" w:rsidP="00083E19">
            <w:pPr>
              <w:suppressAutoHyphens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Техническое обслуживание электрических сетей вдоль дорог</w:t>
            </w:r>
          </w:p>
        </w:tc>
        <w:tc>
          <w:tcPr>
            <w:tcW w:w="3475" w:type="dxa"/>
          </w:tcPr>
          <w:p w:rsidR="00686698" w:rsidRPr="00204D20" w:rsidRDefault="00686698" w:rsidP="00083E19">
            <w:pPr>
              <w:suppressAutoHyphens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129 970,00</w:t>
            </w:r>
          </w:p>
        </w:tc>
      </w:tr>
      <w:tr w:rsidR="00686698" w:rsidRPr="00204D20" w:rsidTr="00686698">
        <w:tc>
          <w:tcPr>
            <w:tcW w:w="716" w:type="dxa"/>
          </w:tcPr>
          <w:p w:rsidR="00686698" w:rsidRPr="00204D20" w:rsidRDefault="00686698" w:rsidP="00B31E0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204D20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622" w:type="dxa"/>
          </w:tcPr>
          <w:p w:rsidR="00686698" w:rsidRPr="00204D20" w:rsidRDefault="00686698" w:rsidP="00030AD4">
            <w:pPr>
              <w:suppressAutoHyphens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Создание противопожарных  минерализованных полос</w:t>
            </w:r>
            <w:r w:rsidR="00030A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475" w:type="dxa"/>
          </w:tcPr>
          <w:p w:rsidR="00686698" w:rsidRPr="00204D20" w:rsidRDefault="00030AD4" w:rsidP="002F1E4A">
            <w:pPr>
              <w:suppressAutoHyphens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11 900,00</w:t>
            </w:r>
          </w:p>
        </w:tc>
      </w:tr>
      <w:tr w:rsidR="00686698" w:rsidRPr="00204D20" w:rsidTr="00686698">
        <w:tc>
          <w:tcPr>
            <w:tcW w:w="716" w:type="dxa"/>
          </w:tcPr>
          <w:p w:rsidR="00686698" w:rsidRPr="00204D20" w:rsidRDefault="00686698" w:rsidP="00B31E0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204D20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622" w:type="dxa"/>
          </w:tcPr>
          <w:p w:rsidR="00686698" w:rsidRPr="00204D20" w:rsidRDefault="00030AD4" w:rsidP="00090546">
            <w:pPr>
              <w:suppressAutoHyphens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Сбор и вывоз мусора с мест захоронения</w:t>
            </w:r>
          </w:p>
        </w:tc>
        <w:tc>
          <w:tcPr>
            <w:tcW w:w="3475" w:type="dxa"/>
          </w:tcPr>
          <w:p w:rsidR="00686698" w:rsidRPr="00204D20" w:rsidRDefault="00030AD4" w:rsidP="004C250E">
            <w:pPr>
              <w:suppressAutoHyphens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8 778,84</w:t>
            </w:r>
          </w:p>
        </w:tc>
      </w:tr>
    </w:tbl>
    <w:p w:rsidR="00CB7021" w:rsidRDefault="00CB7021" w:rsidP="006F69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94B" w:rsidRDefault="006F694B" w:rsidP="006F69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5.Информация о работе с обращениями граждан на территории</w:t>
      </w:r>
    </w:p>
    <w:p w:rsidR="00262BAB" w:rsidRPr="00262BAB" w:rsidRDefault="00262BAB" w:rsidP="00262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6248"/>
        <w:gridCol w:w="2541"/>
      </w:tblGrid>
      <w:tr w:rsidR="00262BAB" w:rsidRPr="00262BAB" w:rsidTr="00262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вопросов</w:t>
            </w:r>
          </w:p>
        </w:tc>
      </w:tr>
      <w:tr w:rsidR="00262BAB" w:rsidRPr="00262BAB" w:rsidTr="00262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  <w:r w:rsidR="0030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(отопление, водоснабжение)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AB" w:rsidRPr="00262BAB" w:rsidRDefault="00C96FDB" w:rsidP="0055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62BAB" w:rsidRPr="00262BAB" w:rsidTr="00262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30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Благоустройство</w:t>
            </w:r>
            <w:r w:rsidR="00305E5E" w:rsidRPr="00985925">
              <w:rPr>
                <w:sz w:val="24"/>
                <w:szCs w:val="24"/>
              </w:rPr>
              <w:t xml:space="preserve"> </w:t>
            </w:r>
            <w:r w:rsidR="00305E5E">
              <w:rPr>
                <w:sz w:val="24"/>
                <w:szCs w:val="24"/>
              </w:rPr>
              <w:t>(</w:t>
            </w:r>
            <w:r w:rsidR="00305E5E" w:rsidRPr="00305E5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  <w:r w:rsidR="00305E5E">
              <w:rPr>
                <w:rFonts w:ascii="Times New Roman" w:hAnsi="Times New Roman" w:cs="Times New Roman"/>
                <w:sz w:val="24"/>
                <w:szCs w:val="24"/>
              </w:rPr>
              <w:t>, ТКО</w:t>
            </w:r>
            <w:r w:rsidR="00305E5E" w:rsidRPr="00305E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AB" w:rsidRPr="00262BAB" w:rsidRDefault="004350BC" w:rsidP="0055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62BAB" w:rsidRPr="00262BAB" w:rsidTr="00262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Жилье (строительство, ремонт и предоставление жилья)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AB" w:rsidRPr="00262BAB" w:rsidRDefault="004350BC" w:rsidP="0055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2BAB" w:rsidRPr="00262BAB" w:rsidTr="00262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Ремонт дорог (мостов, плотин)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AB" w:rsidRPr="00262BAB" w:rsidRDefault="004350BC" w:rsidP="0055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2BAB" w:rsidRPr="00262BAB" w:rsidTr="00262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Газификация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AB" w:rsidRPr="00262BAB" w:rsidRDefault="00C96FDB" w:rsidP="0055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2BAB" w:rsidRPr="00262BAB" w:rsidTr="00262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Землепользование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AB" w:rsidRPr="00262BAB" w:rsidRDefault="0055213B" w:rsidP="0055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2BAB" w:rsidRPr="00262BAB" w:rsidTr="00262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Транспорт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AB" w:rsidRPr="00262BAB" w:rsidRDefault="00974BAB" w:rsidP="0055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2BAB" w:rsidRPr="00262BAB" w:rsidTr="00262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Управление муниципальной собственностью (приватизация, аренда)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AB" w:rsidRPr="00262BAB" w:rsidRDefault="0055213B" w:rsidP="0055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2BAB" w:rsidRPr="00262BAB" w:rsidTr="00262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62BA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Социальное обеспечение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AB" w:rsidRPr="00262BAB" w:rsidRDefault="00C96FDB" w:rsidP="0055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62BAB" w:rsidRPr="00262BAB" w:rsidTr="00262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62BA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Материальная помощь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AB" w:rsidRPr="00262BAB" w:rsidRDefault="00974BAB" w:rsidP="0055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2BAB" w:rsidRPr="00262BAB" w:rsidTr="00262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62BA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Образование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AB" w:rsidRPr="00262BAB" w:rsidRDefault="0055213B" w:rsidP="0055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2BAB" w:rsidRPr="00262BAB" w:rsidTr="00262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62BA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Торговля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AB" w:rsidRPr="00262BAB" w:rsidRDefault="004350BC" w:rsidP="0055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62BAB" w:rsidRPr="00262BAB" w:rsidTr="00262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62BA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Здравоохранение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AB" w:rsidRPr="00262BAB" w:rsidRDefault="004350BC" w:rsidP="0055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262BAB" w:rsidRPr="00262BAB" w:rsidTr="00262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62BA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Государственные награды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AB" w:rsidRPr="00262BAB" w:rsidRDefault="004350BC" w:rsidP="0055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2BAB" w:rsidRPr="00262BAB" w:rsidTr="00262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62BA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Финансы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AB" w:rsidRPr="00262BAB" w:rsidRDefault="00262BAB" w:rsidP="0055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2BAB" w:rsidRPr="00262BAB" w:rsidTr="00262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62BA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Связь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AB" w:rsidRPr="00262BAB" w:rsidRDefault="004350BC" w:rsidP="0055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2BAB" w:rsidRPr="00262BAB" w:rsidTr="00262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62BA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Архив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AB" w:rsidRPr="00262BAB" w:rsidRDefault="004350BC" w:rsidP="0055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62BAB" w:rsidRPr="00262BAB" w:rsidTr="00262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62BA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Экология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AB" w:rsidRPr="00262BAB" w:rsidRDefault="004350BC" w:rsidP="0055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2BAB" w:rsidRPr="00262BAB" w:rsidTr="00262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62BA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Трудоустройство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AB" w:rsidRPr="00262BAB" w:rsidRDefault="0055213B" w:rsidP="0055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2BAB" w:rsidRPr="00262BAB" w:rsidTr="00262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62BA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Культура, спорт, молодежь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AB" w:rsidRPr="00262BAB" w:rsidRDefault="0055213B" w:rsidP="0055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2BAB" w:rsidRPr="00262BAB" w:rsidTr="00262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62BA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Агропромышленный комплекс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AB" w:rsidRPr="00262BAB" w:rsidRDefault="0055213B" w:rsidP="0055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2BAB" w:rsidRPr="00262BAB" w:rsidTr="00262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62BA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Миграционная служба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AB" w:rsidRPr="00262BAB" w:rsidRDefault="0067311D" w:rsidP="0055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62BAB" w:rsidRPr="00262BAB" w:rsidTr="00262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AB" w:rsidRPr="00262BAB" w:rsidRDefault="00262BAB" w:rsidP="00262B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62BA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>Другие вопросы</w:t>
            </w:r>
            <w:r w:rsidR="00C96FD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zh-CN"/>
              </w:rPr>
              <w:t xml:space="preserve"> (выдача справок, выписок)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AB" w:rsidRPr="00262BAB" w:rsidRDefault="0067311D" w:rsidP="0043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</w:tr>
      <w:tr w:rsidR="00262BAB" w:rsidRPr="00262BAB" w:rsidTr="00262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AB" w:rsidRPr="00262BAB" w:rsidRDefault="00262BAB" w:rsidP="00262BAB">
            <w:pPr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AB" w:rsidRPr="00262BAB" w:rsidRDefault="00262BAB" w:rsidP="0026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262BAB" w:rsidRPr="00262BAB" w:rsidRDefault="00262BAB" w:rsidP="0026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AB" w:rsidRPr="00262BAB" w:rsidRDefault="0067311D" w:rsidP="0043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</w:tr>
    </w:tbl>
    <w:p w:rsidR="00262BAB" w:rsidRPr="00262BAB" w:rsidRDefault="00262BAB" w:rsidP="00262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1B3" w:rsidRDefault="00AA71B3" w:rsidP="00262B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C25" w:rsidRDefault="00546C25" w:rsidP="00262B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C25" w:rsidRDefault="00546C25" w:rsidP="00262B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94B" w:rsidRDefault="00262BAB" w:rsidP="00262B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6.П</w:t>
      </w:r>
      <w:r w:rsidR="00546C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значимых мероприятий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65125" w:rsidRDefault="00D65125" w:rsidP="0060187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445"/>
        <w:gridCol w:w="6363"/>
        <w:gridCol w:w="857"/>
        <w:gridCol w:w="1797"/>
      </w:tblGrid>
      <w:tr w:rsidR="00262BAB" w:rsidTr="00B172ED">
        <w:tc>
          <w:tcPr>
            <w:tcW w:w="371" w:type="dxa"/>
          </w:tcPr>
          <w:p w:rsidR="00262BAB" w:rsidRPr="00262BAB" w:rsidRDefault="00262BAB" w:rsidP="00262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39" w:type="dxa"/>
          </w:tcPr>
          <w:p w:rsidR="00262BAB" w:rsidRPr="00262BAB" w:rsidRDefault="00262BAB" w:rsidP="00262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858" w:type="dxa"/>
          </w:tcPr>
          <w:p w:rsidR="00262BAB" w:rsidRPr="00262BAB" w:rsidRDefault="00262BAB" w:rsidP="00262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94" w:type="dxa"/>
          </w:tcPr>
          <w:p w:rsidR="00262BAB" w:rsidRPr="00262BAB" w:rsidRDefault="00262BAB" w:rsidP="00262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62BAB" w:rsidTr="00B172ED">
        <w:tc>
          <w:tcPr>
            <w:tcW w:w="371" w:type="dxa"/>
          </w:tcPr>
          <w:p w:rsidR="00262BAB" w:rsidRPr="00262BAB" w:rsidRDefault="00262BAB" w:rsidP="00262B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9" w:type="dxa"/>
          </w:tcPr>
          <w:p w:rsidR="00262BAB" w:rsidRPr="00262BAB" w:rsidRDefault="00FB2D53" w:rsidP="00972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Президента РФ</w:t>
            </w:r>
          </w:p>
        </w:tc>
        <w:tc>
          <w:tcPr>
            <w:tcW w:w="858" w:type="dxa"/>
          </w:tcPr>
          <w:p w:rsidR="00262BAB" w:rsidRPr="00262BAB" w:rsidRDefault="00FB2D53" w:rsidP="0060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94" w:type="dxa"/>
          </w:tcPr>
          <w:p w:rsidR="00EC150F" w:rsidRPr="00262BAB" w:rsidRDefault="00EC150F" w:rsidP="0060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2ED" w:rsidTr="00B172ED">
        <w:tc>
          <w:tcPr>
            <w:tcW w:w="371" w:type="dxa"/>
          </w:tcPr>
          <w:p w:rsidR="00B172ED" w:rsidRPr="00262BAB" w:rsidRDefault="00B172ED" w:rsidP="00262B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9" w:type="dxa"/>
          </w:tcPr>
          <w:p w:rsidR="00B172ED" w:rsidRPr="00970B8C" w:rsidRDefault="00B172ED" w:rsidP="000F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Митинг, посвященный героям </w:t>
            </w:r>
            <w:r w:rsidRPr="00970B8C">
              <w:rPr>
                <w:rFonts w:ascii="Times New Roman" w:hAnsi="Times New Roman"/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858" w:type="dxa"/>
          </w:tcPr>
          <w:p w:rsidR="00B172ED" w:rsidRPr="00262BAB" w:rsidRDefault="00B172ED" w:rsidP="0060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94" w:type="dxa"/>
            <w:vMerge w:val="restart"/>
          </w:tcPr>
          <w:p w:rsidR="00B172ED" w:rsidRPr="00262BAB" w:rsidRDefault="00B172ED" w:rsidP="00523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2ED" w:rsidTr="00B172ED">
        <w:tc>
          <w:tcPr>
            <w:tcW w:w="371" w:type="dxa"/>
          </w:tcPr>
          <w:p w:rsidR="00B172ED" w:rsidRDefault="00B172ED" w:rsidP="00262B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9" w:type="dxa"/>
          </w:tcPr>
          <w:p w:rsidR="00B172ED" w:rsidRPr="00B172ED" w:rsidRDefault="00B172ED" w:rsidP="000F1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2ED">
              <w:rPr>
                <w:rFonts w:ascii="Times New Roman" w:hAnsi="Times New Roman" w:cs="Times New Roman"/>
                <w:sz w:val="24"/>
                <w:szCs w:val="24"/>
              </w:rPr>
              <w:t>День «Памяти и Скорби»</w:t>
            </w:r>
          </w:p>
        </w:tc>
        <w:tc>
          <w:tcPr>
            <w:tcW w:w="858" w:type="dxa"/>
          </w:tcPr>
          <w:p w:rsidR="00B172ED" w:rsidRDefault="00B172ED" w:rsidP="0060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394" w:type="dxa"/>
            <w:vMerge/>
          </w:tcPr>
          <w:p w:rsidR="00B172ED" w:rsidRDefault="00B172ED" w:rsidP="00970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D53" w:rsidTr="00B172ED">
        <w:tc>
          <w:tcPr>
            <w:tcW w:w="371" w:type="dxa"/>
          </w:tcPr>
          <w:p w:rsidR="00FB2D53" w:rsidRDefault="00FB2D53" w:rsidP="00262B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9" w:type="dxa"/>
          </w:tcPr>
          <w:p w:rsidR="00FB2D53" w:rsidRPr="00B172ED" w:rsidRDefault="00FB2D53" w:rsidP="000F1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Обелиска в с.Харловское</w:t>
            </w:r>
          </w:p>
        </w:tc>
        <w:tc>
          <w:tcPr>
            <w:tcW w:w="858" w:type="dxa"/>
          </w:tcPr>
          <w:p w:rsidR="00FB2D53" w:rsidRDefault="00FB2D53" w:rsidP="0060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1394" w:type="dxa"/>
          </w:tcPr>
          <w:p w:rsidR="00FB2D53" w:rsidRDefault="00FB2D53" w:rsidP="00970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CC7" w:rsidTr="00B172ED">
        <w:tc>
          <w:tcPr>
            <w:tcW w:w="371" w:type="dxa"/>
          </w:tcPr>
          <w:p w:rsidR="007E3CC7" w:rsidRDefault="007E3CC7" w:rsidP="00262B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39" w:type="dxa"/>
          </w:tcPr>
          <w:p w:rsidR="007E3CC7" w:rsidRDefault="007E3CC7" w:rsidP="000F1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 с.Харловское,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</w:p>
        </w:tc>
        <w:tc>
          <w:tcPr>
            <w:tcW w:w="858" w:type="dxa"/>
          </w:tcPr>
          <w:p w:rsidR="007E3CC7" w:rsidRDefault="007E3CC7" w:rsidP="0060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1394" w:type="dxa"/>
          </w:tcPr>
          <w:p w:rsidR="007E3CC7" w:rsidRDefault="007E3CC7" w:rsidP="00970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27FF" w:rsidRDefault="00FE27FF" w:rsidP="0060187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64E" w:rsidRDefault="0080364E" w:rsidP="0080364E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364E">
        <w:rPr>
          <w:rFonts w:ascii="Times New Roman" w:eastAsia="Calibri" w:hAnsi="Times New Roman" w:cs="Times New Roman"/>
          <w:sz w:val="28"/>
          <w:szCs w:val="28"/>
        </w:rPr>
        <w:t xml:space="preserve">7.Юбилейные даты на предстоящий год </w:t>
      </w:r>
    </w:p>
    <w:p w:rsidR="0080364E" w:rsidRDefault="0080364E" w:rsidP="0080364E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364E">
        <w:rPr>
          <w:rFonts w:ascii="Times New Roman" w:eastAsia="Calibri" w:hAnsi="Times New Roman" w:cs="Times New Roman"/>
          <w:sz w:val="28"/>
          <w:szCs w:val="28"/>
        </w:rPr>
        <w:t>(предприятий, учреждений, руководителей)</w:t>
      </w:r>
    </w:p>
    <w:p w:rsidR="00F00F5C" w:rsidRPr="0080364E" w:rsidRDefault="00F00F5C" w:rsidP="0080364E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5125" w:rsidRDefault="004350BC" w:rsidP="0060187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Юбилейных дат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8036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36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27FF" w:rsidRPr="00FE2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7FF" w:rsidRDefault="00FE27FF" w:rsidP="00B172ED">
      <w:pPr>
        <w:tabs>
          <w:tab w:val="num" w:pos="0"/>
          <w:tab w:val="num" w:pos="720"/>
          <w:tab w:val="num" w:pos="153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FE27FF" w:rsidRDefault="00FE27FF" w:rsidP="0060187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7FF" w:rsidRPr="00FB2D53" w:rsidRDefault="00FE27FF" w:rsidP="0060187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Харловской </w:t>
      </w:r>
    </w:p>
    <w:p w:rsidR="00FE27FF" w:rsidRPr="00FB2D53" w:rsidRDefault="00FE27FF" w:rsidP="0060187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D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администрации</w:t>
      </w:r>
    </w:p>
    <w:p w:rsidR="00FE27FF" w:rsidRPr="00FB2D53" w:rsidRDefault="00FE27FF" w:rsidP="0060187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D5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Ирбитского МО</w:t>
      </w:r>
      <w:r w:rsidRPr="00FB2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2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2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2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2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2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2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В.В.Сосновских</w:t>
      </w:r>
    </w:p>
    <w:sectPr w:rsidR="00FE27FF" w:rsidRPr="00FB2D53" w:rsidSect="00AD1521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2CB8"/>
    <w:multiLevelType w:val="hybridMultilevel"/>
    <w:tmpl w:val="083AD922"/>
    <w:lvl w:ilvl="0" w:tplc="15F6C76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2A3BCC"/>
    <w:multiLevelType w:val="hybridMultilevel"/>
    <w:tmpl w:val="8EBC52BE"/>
    <w:lvl w:ilvl="0" w:tplc="E56613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E2EB0"/>
    <w:multiLevelType w:val="hybridMultilevel"/>
    <w:tmpl w:val="33A6B652"/>
    <w:lvl w:ilvl="0" w:tplc="269C9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C35908"/>
    <w:multiLevelType w:val="hybridMultilevel"/>
    <w:tmpl w:val="1396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A26E0"/>
    <w:multiLevelType w:val="hybridMultilevel"/>
    <w:tmpl w:val="0C5C67EE"/>
    <w:lvl w:ilvl="0" w:tplc="AB08D8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743EC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665C1430"/>
    <w:multiLevelType w:val="hybridMultilevel"/>
    <w:tmpl w:val="A3F68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E2CED"/>
    <w:multiLevelType w:val="hybridMultilevel"/>
    <w:tmpl w:val="24CC005E"/>
    <w:lvl w:ilvl="0" w:tplc="62A012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0A"/>
    <w:rsid w:val="00030AD4"/>
    <w:rsid w:val="00076CFE"/>
    <w:rsid w:val="00082255"/>
    <w:rsid w:val="000D4A00"/>
    <w:rsid w:val="000F1D84"/>
    <w:rsid w:val="001152D0"/>
    <w:rsid w:val="00130691"/>
    <w:rsid w:val="001D59CC"/>
    <w:rsid w:val="00204D20"/>
    <w:rsid w:val="00230F5D"/>
    <w:rsid w:val="00244FA6"/>
    <w:rsid w:val="0025319E"/>
    <w:rsid w:val="00262BAB"/>
    <w:rsid w:val="002766CC"/>
    <w:rsid w:val="002966E7"/>
    <w:rsid w:val="002D3C02"/>
    <w:rsid w:val="00305E5E"/>
    <w:rsid w:val="0032782A"/>
    <w:rsid w:val="00387992"/>
    <w:rsid w:val="00391873"/>
    <w:rsid w:val="003F1498"/>
    <w:rsid w:val="004028DF"/>
    <w:rsid w:val="00405864"/>
    <w:rsid w:val="00417B61"/>
    <w:rsid w:val="004267AB"/>
    <w:rsid w:val="004350BC"/>
    <w:rsid w:val="00435838"/>
    <w:rsid w:val="00463BB3"/>
    <w:rsid w:val="00496347"/>
    <w:rsid w:val="00497882"/>
    <w:rsid w:val="004E128C"/>
    <w:rsid w:val="004E69AF"/>
    <w:rsid w:val="00523061"/>
    <w:rsid w:val="005376E5"/>
    <w:rsid w:val="00546C25"/>
    <w:rsid w:val="00546C2B"/>
    <w:rsid w:val="00546EDD"/>
    <w:rsid w:val="0055005A"/>
    <w:rsid w:val="0055094D"/>
    <w:rsid w:val="0055213B"/>
    <w:rsid w:val="0055283E"/>
    <w:rsid w:val="005C6676"/>
    <w:rsid w:val="0060187D"/>
    <w:rsid w:val="00641DDC"/>
    <w:rsid w:val="006566D7"/>
    <w:rsid w:val="0067311D"/>
    <w:rsid w:val="00686698"/>
    <w:rsid w:val="006874DE"/>
    <w:rsid w:val="006A6D72"/>
    <w:rsid w:val="006D4AB5"/>
    <w:rsid w:val="006F694B"/>
    <w:rsid w:val="007208E7"/>
    <w:rsid w:val="007B2F8D"/>
    <w:rsid w:val="007D21BF"/>
    <w:rsid w:val="007D416A"/>
    <w:rsid w:val="007E3CC7"/>
    <w:rsid w:val="0080274B"/>
    <w:rsid w:val="0080364E"/>
    <w:rsid w:val="00811A32"/>
    <w:rsid w:val="008245A8"/>
    <w:rsid w:val="008330F6"/>
    <w:rsid w:val="00857C80"/>
    <w:rsid w:val="008836EA"/>
    <w:rsid w:val="008E1C59"/>
    <w:rsid w:val="008E76DF"/>
    <w:rsid w:val="00945AE0"/>
    <w:rsid w:val="00970346"/>
    <w:rsid w:val="00970B8C"/>
    <w:rsid w:val="00972731"/>
    <w:rsid w:val="00974BAB"/>
    <w:rsid w:val="00981C62"/>
    <w:rsid w:val="009A2D67"/>
    <w:rsid w:val="00A35BAA"/>
    <w:rsid w:val="00AA71B3"/>
    <w:rsid w:val="00AD1521"/>
    <w:rsid w:val="00AD3939"/>
    <w:rsid w:val="00AF0716"/>
    <w:rsid w:val="00B10EA1"/>
    <w:rsid w:val="00B172ED"/>
    <w:rsid w:val="00B575A4"/>
    <w:rsid w:val="00B63D84"/>
    <w:rsid w:val="00B72F8B"/>
    <w:rsid w:val="00B83479"/>
    <w:rsid w:val="00B901B0"/>
    <w:rsid w:val="00B97245"/>
    <w:rsid w:val="00BB24A9"/>
    <w:rsid w:val="00BC15EC"/>
    <w:rsid w:val="00BE118E"/>
    <w:rsid w:val="00C6114B"/>
    <w:rsid w:val="00C75909"/>
    <w:rsid w:val="00C96FDB"/>
    <w:rsid w:val="00CB7021"/>
    <w:rsid w:val="00CD5D0A"/>
    <w:rsid w:val="00CD6769"/>
    <w:rsid w:val="00CE1F7C"/>
    <w:rsid w:val="00D22125"/>
    <w:rsid w:val="00D4455B"/>
    <w:rsid w:val="00D646D7"/>
    <w:rsid w:val="00D65125"/>
    <w:rsid w:val="00D866BA"/>
    <w:rsid w:val="00E24C66"/>
    <w:rsid w:val="00E25A50"/>
    <w:rsid w:val="00E27CFA"/>
    <w:rsid w:val="00E35721"/>
    <w:rsid w:val="00E52F66"/>
    <w:rsid w:val="00E612BA"/>
    <w:rsid w:val="00E6236C"/>
    <w:rsid w:val="00E62775"/>
    <w:rsid w:val="00E702A6"/>
    <w:rsid w:val="00E9022E"/>
    <w:rsid w:val="00EB2F15"/>
    <w:rsid w:val="00EB54A1"/>
    <w:rsid w:val="00EC150F"/>
    <w:rsid w:val="00ED2C5F"/>
    <w:rsid w:val="00EE67CA"/>
    <w:rsid w:val="00F00F5C"/>
    <w:rsid w:val="00F74F97"/>
    <w:rsid w:val="00F77CF4"/>
    <w:rsid w:val="00FB2D53"/>
    <w:rsid w:val="00FB52B1"/>
    <w:rsid w:val="00FD5D8A"/>
    <w:rsid w:val="00FE27FF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CF4"/>
    <w:pPr>
      <w:ind w:left="720"/>
      <w:contextualSpacing/>
    </w:pPr>
  </w:style>
  <w:style w:type="table" w:styleId="a4">
    <w:name w:val="Table Grid"/>
    <w:basedOn w:val="a1"/>
    <w:uiPriority w:val="59"/>
    <w:rsid w:val="00D86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2D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901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CF4"/>
    <w:pPr>
      <w:ind w:left="720"/>
      <w:contextualSpacing/>
    </w:pPr>
  </w:style>
  <w:style w:type="table" w:styleId="a4">
    <w:name w:val="Table Grid"/>
    <w:basedOn w:val="a1"/>
    <w:uiPriority w:val="59"/>
    <w:rsid w:val="00D86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2D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901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63</cp:revision>
  <cp:lastPrinted>2024-03-05T08:21:00Z</cp:lastPrinted>
  <dcterms:created xsi:type="dcterms:W3CDTF">2015-10-01T03:10:00Z</dcterms:created>
  <dcterms:modified xsi:type="dcterms:W3CDTF">2024-04-05T03:59:00Z</dcterms:modified>
</cp:coreProperties>
</file>