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34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"07"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Курьинский</w:t>
      </w:r>
      <w:proofErr w:type="spell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="00BF0B22">
        <w:rPr>
          <w:rFonts w:ascii="Liberation Serif" w:eastAsia="Times New Roman" w:hAnsi="Liberation Serif"/>
          <w:sz w:val="24"/>
          <w:szCs w:val="24"/>
          <w:lang w:eastAsia="ru-RU"/>
        </w:rPr>
        <w:t>"06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BF0B22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F0B22" w:rsidRPr="00BF0B22" w:rsidRDefault="00BF0B22" w:rsidP="00BF0B2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BF0B22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Крылова Антонина Геннадьевна  </w:t>
      </w:r>
    </w:p>
    <w:p w:rsidR="002221A4" w:rsidRPr="004048C3" w:rsidRDefault="002221A4" w:rsidP="00BF0B2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4E171C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9826" cy="1348740"/>
            <wp:effectExtent l="0" t="0" r="0" b="3810"/>
            <wp:docPr id="1" name="Рисунок 1" descr="C:\работа\СПЕЦ СЛУЖБА\ДОГОВОРА 2020\ирбитский\фото\май\07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20\ирбитский\фото\май\07.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26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 w:rsidP="002221A4"/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>
        <w:br w:type="page"/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35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"07"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год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Ключи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A371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A3718A">
        <w:rPr>
          <w:rFonts w:ascii="Liberation Serif" w:eastAsia="Times New Roman" w:hAnsi="Liberation Serif"/>
          <w:sz w:val="24"/>
          <w:szCs w:val="24"/>
          <w:lang w:eastAsia="ru-RU"/>
        </w:rPr>
        <w:t>06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A3718A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</w:t>
      </w:r>
      <w:r w:rsidR="00A3718A">
        <w:rPr>
          <w:rFonts w:ascii="Liberation Serif" w:eastAsia="Times New Roman" w:hAnsi="Liberation Serif"/>
          <w:sz w:val="24"/>
          <w:szCs w:val="24"/>
          <w:lang w:eastAsia="ru-RU"/>
        </w:rPr>
        <w:t>вотное передано в собственность</w:t>
      </w:r>
    </w:p>
    <w:p w:rsidR="00A3718A" w:rsidRPr="00A3718A" w:rsidRDefault="00A3718A" w:rsidP="00A3718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A3718A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Ханков</w:t>
      </w:r>
      <w:proofErr w:type="spellEnd"/>
      <w:r w:rsidRPr="00A3718A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Александр Валерьевич  </w:t>
      </w:r>
    </w:p>
    <w:p w:rsidR="002221A4" w:rsidRPr="004048C3" w:rsidRDefault="002221A4" w:rsidP="00A3718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221A4" w:rsidRDefault="004E171C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17935" cy="1531620"/>
            <wp:effectExtent l="0" t="0" r="6350" b="0"/>
            <wp:docPr id="2" name="Рисунок 2" descr="C:\работа\СПЕЦ СЛУЖБА\ДОГОВОРА 2020\ирбитский\фото\май\07.0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20\ирбитский\фото\май\07.05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3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36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"07"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Ключи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A3718A" w:rsidRPr="004048C3" w:rsidRDefault="00A3718A" w:rsidP="00A371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06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вотное передано в собственность</w:t>
      </w:r>
    </w:p>
    <w:p w:rsidR="00A3718A" w:rsidRPr="00A3718A" w:rsidRDefault="00A3718A" w:rsidP="00A3718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A3718A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Ханков</w:t>
      </w:r>
      <w:proofErr w:type="spellEnd"/>
      <w:r w:rsidRPr="00A3718A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Александр Валерьевич  </w:t>
      </w:r>
    </w:p>
    <w:p w:rsidR="002221A4" w:rsidRPr="004048C3" w:rsidRDefault="00A3718A" w:rsidP="00A371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="002221A4"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221A4" w:rsidRDefault="004E171C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9760" cy="1900961"/>
            <wp:effectExtent l="0" t="0" r="0" b="4445"/>
            <wp:docPr id="3" name="Рисунок 3" descr="C:\работа\СПЕЦ СЛУЖБА\ДОГОВОРА 2020\ирбитский\фото\май\07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20\ирбитский\фото\май\07.05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0325" cy="19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4E171C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37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"07"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бело-серый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Девяшина</w:t>
      </w:r>
      <w:proofErr w:type="spell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A3718A" w:rsidRPr="004048C3" w:rsidRDefault="00A3718A" w:rsidP="00A371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06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вотное передано в собственность</w:t>
      </w:r>
    </w:p>
    <w:p w:rsidR="00A3718A" w:rsidRPr="00A3718A" w:rsidRDefault="00A3718A" w:rsidP="00A3718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A3718A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Ханков</w:t>
      </w:r>
      <w:proofErr w:type="spellEnd"/>
      <w:r w:rsidRPr="00A3718A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Александр Валерьевич  </w:t>
      </w:r>
    </w:p>
    <w:p w:rsidR="002221A4" w:rsidRPr="004048C3" w:rsidRDefault="00A3718A" w:rsidP="00A371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="002221A4"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221A4" w:rsidRDefault="00997853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8973" cy="1767840"/>
            <wp:effectExtent l="0" t="0" r="4445" b="3810"/>
            <wp:docPr id="4" name="Рисунок 4" descr="C:\работа\СПЕЦ СЛУЖБА\ДОГОВОРА 2020\ирбитский\фото\май\07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20\ирбитский\фото\май\07.0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3" cy="177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38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"12"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30*40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Речкалова</w:t>
      </w:r>
      <w:proofErr w:type="spell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545E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545E9B">
        <w:rPr>
          <w:rFonts w:ascii="Liberation Serif" w:eastAsia="Times New Roman" w:hAnsi="Liberation Serif"/>
          <w:sz w:val="24"/>
          <w:szCs w:val="24"/>
          <w:lang w:eastAsia="ru-RU"/>
        </w:rPr>
        <w:t>11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545E9B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</w:t>
      </w:r>
      <w:r w:rsidR="00545E9B">
        <w:rPr>
          <w:rFonts w:ascii="Liberation Serif" w:eastAsia="Times New Roman" w:hAnsi="Liberation Serif"/>
          <w:sz w:val="24"/>
          <w:szCs w:val="24"/>
          <w:lang w:eastAsia="ru-RU"/>
        </w:rPr>
        <w:t>вотное передано в собственность</w:t>
      </w:r>
    </w:p>
    <w:p w:rsidR="00545E9B" w:rsidRPr="00545E9B" w:rsidRDefault="00545E9B" w:rsidP="00545E9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545E9B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Мифтахутдинов</w:t>
      </w:r>
      <w:proofErr w:type="spellEnd"/>
      <w:r w:rsidRPr="00545E9B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Максим </w:t>
      </w:r>
      <w:proofErr w:type="spellStart"/>
      <w:r w:rsidRPr="00545E9B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Камилович</w:t>
      </w:r>
      <w:proofErr w:type="spellEnd"/>
      <w:r w:rsidRPr="00545E9B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 </w:t>
      </w:r>
    </w:p>
    <w:p w:rsidR="002221A4" w:rsidRPr="004048C3" w:rsidRDefault="002221A4" w:rsidP="00545E9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997853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72644" cy="1546860"/>
            <wp:effectExtent l="0" t="0" r="3810" b="0"/>
            <wp:docPr id="6" name="Рисунок 6" descr="C:\работа\СПЕЦ СЛУЖБА\ДОГОВОРА 2020\ирбитский\фото\май\12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20\ирбитский\фото\май\12.05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44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39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"12"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30*40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Речкалова</w:t>
      </w:r>
      <w:proofErr w:type="spell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2B0115">
        <w:rPr>
          <w:rFonts w:ascii="Liberation Serif" w:eastAsia="Times New Roman" w:hAnsi="Liberation Serif"/>
          <w:sz w:val="24"/>
          <w:szCs w:val="24"/>
          <w:lang w:eastAsia="ru-RU"/>
        </w:rPr>
        <w:t>11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2B0115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B0115" w:rsidRDefault="002B0115" w:rsidP="002B011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Ступин Андрей Николаевич  </w:t>
      </w:r>
    </w:p>
    <w:p w:rsidR="002221A4" w:rsidRPr="004048C3" w:rsidRDefault="002221A4" w:rsidP="002B011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221A4" w:rsidRDefault="00997853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4063" cy="1851660"/>
            <wp:effectExtent l="0" t="0" r="0" b="0"/>
            <wp:docPr id="5" name="Рисунок 5" descr="C:\работа\СПЕЦ СЛУЖБА\ДОГОВОРА 2020\ирбитский\фото\май\12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20\ирбитский\фото\май\12.0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36" cy="18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997853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40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"12"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2B0115">
        <w:rPr>
          <w:rFonts w:ascii="Liberation Serif" w:eastAsia="Times New Roman" w:hAnsi="Liberation Serif"/>
          <w:sz w:val="24"/>
          <w:szCs w:val="24"/>
          <w:lang w:eastAsia="ru-RU"/>
        </w:rPr>
        <w:t>11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2B0115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B0115" w:rsidRPr="002B0115" w:rsidRDefault="002B0115" w:rsidP="002B011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2B0115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Булыгин Иван Александрович  </w:t>
      </w:r>
    </w:p>
    <w:p w:rsidR="002221A4" w:rsidRPr="004048C3" w:rsidRDefault="002221A4" w:rsidP="002B011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221A4" w:rsidRDefault="00997853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828800"/>
            <wp:effectExtent l="0" t="0" r="0" b="0"/>
            <wp:docPr id="7" name="Рисунок 7" descr="C:\работа\СПЕЦ СЛУЖБА\ДОГОВОРА 2020\ирбитский\фото\май\12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20\ирбитский\фото\май\12.0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85" cy="18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41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"13"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30*40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D64E6E">
        <w:rPr>
          <w:rFonts w:ascii="Liberation Serif" w:eastAsia="Times New Roman" w:hAnsi="Liberation Serif"/>
          <w:sz w:val="24"/>
          <w:szCs w:val="24"/>
          <w:lang w:eastAsia="ru-RU"/>
        </w:rPr>
        <w:t>12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D64E6E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D64E6E" w:rsidRPr="00D64E6E" w:rsidRDefault="00D64E6E" w:rsidP="00D64E6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D64E6E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Шитова Нина Ивановна </w:t>
      </w:r>
    </w:p>
    <w:p w:rsidR="002221A4" w:rsidRPr="004048C3" w:rsidRDefault="002221A4" w:rsidP="00D64E6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221A4" w:rsidRDefault="004807BF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52331" cy="1508760"/>
            <wp:effectExtent l="0" t="0" r="0" b="0"/>
            <wp:docPr id="8" name="Рисунок 8" descr="C:\работа\СПЕЦ СЛУЖБА\ДОГОВОРА 2020\ирбитский\фото\май\13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20\ирбитский\фото\май\13.05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49" cy="15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 w:rsidP="002221A4"/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42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"13"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592DD5">
        <w:rPr>
          <w:rFonts w:ascii="Liberation Serif" w:eastAsia="Times New Roman" w:hAnsi="Liberation Serif"/>
          <w:sz w:val="24"/>
          <w:szCs w:val="24"/>
          <w:lang w:eastAsia="ru-RU"/>
        </w:rPr>
        <w:t>12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592DD5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592DD5" w:rsidRPr="00592DD5" w:rsidRDefault="00592DD5" w:rsidP="00592DD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592DD5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Поздняк</w:t>
      </w:r>
      <w:proofErr w:type="spellEnd"/>
      <w:r w:rsidRPr="00592DD5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Николай Валентинович </w:t>
      </w:r>
    </w:p>
    <w:p w:rsidR="002221A4" w:rsidRPr="004048C3" w:rsidRDefault="002221A4" w:rsidP="00592DD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221A4" w:rsidRDefault="004807BF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2431" cy="1828800"/>
            <wp:effectExtent l="0" t="0" r="0" b="0"/>
            <wp:docPr id="9" name="Рисунок 9" descr="C:\работа\СПЕЦ СЛУЖБА\ДОГОВОРА 2020\ирбитский\фото\май\13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20\ирбитский\фото\май\13.05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24" cy="18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43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"13"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4807BF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662752"/>
            <wp:effectExtent l="0" t="0" r="0" b="0"/>
            <wp:docPr id="10" name="Рисунок 10" descr="C:\работа\СПЕЦ СЛУЖБА\ДОГОВОРА 2020\ирбитский\фото\май\13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20\ирбитский\фото\май\13.05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90" cy="16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44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"13"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4807BF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18260" cy="1744816"/>
            <wp:effectExtent l="0" t="0" r="0" b="8255"/>
            <wp:docPr id="11" name="Рисунок 11" descr="C:\работа\СПЕЦ СЛУЖБА\ДОГОВОРА 2020\ирбитский\фото\май\13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20\ирбитский\фото\май\13.0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4807BF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45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592DD5">
        <w:rPr>
          <w:rFonts w:ascii="Liberation Serif" w:eastAsia="Times New Roman" w:hAnsi="Liberation Serif"/>
          <w:sz w:val="24"/>
          <w:szCs w:val="24"/>
          <w:lang w:eastAsia="ru-RU"/>
        </w:rPr>
        <w:t>13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592DD5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592DD5" w:rsidRPr="00592DD5" w:rsidRDefault="00592DD5" w:rsidP="00592DD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592DD5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Князев Александр Николаевич </w:t>
      </w:r>
    </w:p>
    <w:p w:rsidR="00BB67DF" w:rsidRPr="004048C3" w:rsidRDefault="00BB67DF" w:rsidP="00592DD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BB67DF" w:rsidRDefault="004807B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70835" cy="1607820"/>
            <wp:effectExtent l="0" t="0" r="5715" b="0"/>
            <wp:docPr id="12" name="Рисунок 12" descr="C:\работа\СПЕЦ СЛУЖБА\ДОГОВОРА 2020\ирбитский\фото\май\14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20\ирбитский\фото\май\14.0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3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46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997E82">
        <w:rPr>
          <w:rFonts w:ascii="Liberation Serif" w:eastAsia="Times New Roman" w:hAnsi="Liberation Serif"/>
          <w:sz w:val="24"/>
          <w:szCs w:val="24"/>
          <w:lang w:eastAsia="ru-RU"/>
        </w:rPr>
        <w:t>13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997E82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997E82" w:rsidRPr="00997E82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997E82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Маринина Наталья Сергеевна </w:t>
      </w:r>
    </w:p>
    <w:p w:rsidR="00BB67DF" w:rsidRDefault="00BB67DF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997E82" w:rsidRPr="004048C3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Default="004807B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7760" cy="1451065"/>
            <wp:effectExtent l="0" t="0" r="0" b="0"/>
            <wp:docPr id="15" name="Рисунок 15" descr="C:\работа\СПЕЦ СЛУЖБА\ДОГОВОРА 2020\ирбитский\фото\май\14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СПЕЦ СЛУЖБА\ДОГОВОРА 2020\ирбитский\фото\май\14.05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15" cy="145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47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97E82" w:rsidRPr="004048C3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13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997E82" w:rsidRPr="00997E82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997E82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Маринина Наталья Сергеевна </w:t>
      </w:r>
    </w:p>
    <w:p w:rsidR="00997E82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997E82" w:rsidRPr="004048C3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Default="004807B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75108F">
            <wp:extent cx="1591310" cy="174371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48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серо-белый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25*40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97E82" w:rsidRPr="004048C3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13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997E82" w:rsidRPr="00997E82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997E82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Маринина Наталья Сергеевна </w:t>
      </w:r>
    </w:p>
    <w:p w:rsidR="00997E82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997E82" w:rsidRPr="004048C3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Default="004807B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16565" cy="1973580"/>
            <wp:effectExtent l="0" t="0" r="0" b="7620"/>
            <wp:docPr id="16" name="Рисунок 16" descr="C:\работа\СПЕЦ СЛУЖБА\ДОГОВОРА 2020\ирбитский\фото\май\14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СПЕЦ СЛУЖБА\ДОГОВОРА 2020\ирбитский\фото\май\14.05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656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BB67DF" w:rsidP="004807BF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49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серо-белый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год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97E82" w:rsidRPr="004048C3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13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997E82" w:rsidRPr="00997E82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997E82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Маринина Наталья Сергеевна </w:t>
      </w:r>
    </w:p>
    <w:p w:rsidR="00997E82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997E82" w:rsidRPr="004048C3" w:rsidRDefault="00997E82" w:rsidP="00997E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Default="00B1417C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E83E65">
            <wp:extent cx="1196340" cy="1593785"/>
            <wp:effectExtent l="0" t="0" r="381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13" cy="159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50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чепрачный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Кириллова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9A7750">
        <w:rPr>
          <w:rFonts w:ascii="Liberation Serif" w:eastAsia="Times New Roman" w:hAnsi="Liberation Serif"/>
          <w:sz w:val="24"/>
          <w:szCs w:val="24"/>
          <w:lang w:eastAsia="ru-RU"/>
        </w:rPr>
        <w:t>14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9A7750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9A7750" w:rsidRPr="009A7750" w:rsidRDefault="009A7750" w:rsidP="009A775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9A7750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Кузьмина Елена Сергеевна </w:t>
      </w:r>
    </w:p>
    <w:p w:rsidR="00BB67DF" w:rsidRPr="004048C3" w:rsidRDefault="00BB67DF" w:rsidP="009A775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1417C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4C4804">
            <wp:extent cx="1356360" cy="18103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14" cy="181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51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бело-рыжий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Чусовляны</w:t>
      </w:r>
      <w:proofErr w:type="spell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9A7750">
        <w:rPr>
          <w:rFonts w:ascii="Liberation Serif" w:eastAsia="Times New Roman" w:hAnsi="Liberation Serif"/>
          <w:sz w:val="24"/>
          <w:szCs w:val="24"/>
          <w:lang w:eastAsia="ru-RU"/>
        </w:rPr>
        <w:t>14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9A7750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9A7750" w:rsidRPr="009A7750" w:rsidRDefault="009A7750" w:rsidP="009A775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9A7750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Афанасьева Мария Анатольевна </w:t>
      </w:r>
    </w:p>
    <w:p w:rsidR="00BB67DF" w:rsidRPr="004048C3" w:rsidRDefault="00BB67DF" w:rsidP="009A775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1417C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BBB543">
            <wp:extent cx="1096467" cy="1463040"/>
            <wp:effectExtent l="0" t="0" r="889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67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52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20*30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Кириллова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1417C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3313" cy="1524000"/>
            <wp:effectExtent l="0" t="0" r="0" b="0"/>
            <wp:docPr id="30" name="Рисунок 30" descr="C:\работа\ООО Универсалремонт\договоры счета 2016\в.тагил\карточка. фото с собаками\28.0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работа\ООО Универсалремонт\договоры счета 2016\в.тагил\карточка. фото с собаками\28.07 (1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63" cy="15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53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Чащина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1417C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69007" cy="1866900"/>
            <wp:effectExtent l="0" t="0" r="3175" b="0"/>
            <wp:docPr id="31" name="Рисунок 31" descr="C:\работа\ООО Универсалремонт\договоры счета 2016\в.тагил\карточка. фото с собаками\28.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работа\ООО Универсалремонт\договоры счета 2016\в.тагил\карточка. фото с собаками\28.07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50" cy="18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1417C" w:rsidRDefault="00BB67DF" w:rsidP="00B1417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Pr="004048C3" w:rsidRDefault="00BB67DF" w:rsidP="00B1417C">
      <w:pPr>
        <w:autoSpaceDE w:val="0"/>
        <w:autoSpaceDN w:val="0"/>
        <w:adjustRightInd w:val="0"/>
        <w:spacing w:after="0"/>
        <w:ind w:firstLine="284"/>
        <w:contextualSpacing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54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серо-рыжий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Фомина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2D50E5">
        <w:rPr>
          <w:rFonts w:ascii="Liberation Serif" w:eastAsia="Times New Roman" w:hAnsi="Liberation Serif"/>
          <w:sz w:val="24"/>
          <w:szCs w:val="24"/>
          <w:lang w:eastAsia="ru-RU"/>
        </w:rPr>
        <w:t>14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2D50E5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D50E5" w:rsidRPr="002D50E5" w:rsidRDefault="002D50E5" w:rsidP="002D50E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2D50E5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Рубан Татьяна </w:t>
      </w:r>
      <w:proofErr w:type="spellStart"/>
      <w:r w:rsidRPr="002D50E5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Демидовна</w:t>
      </w:r>
      <w:proofErr w:type="spellEnd"/>
      <w:r w:rsidRPr="002D50E5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</w:t>
      </w:r>
    </w:p>
    <w:p w:rsidR="00BB67DF" w:rsidRPr="004048C3" w:rsidRDefault="00BB67DF" w:rsidP="002D50E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1417C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0B0C81">
            <wp:extent cx="1302871" cy="17373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11" cy="173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55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"18"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бело-черный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год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Соколова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D63C9E">
        <w:rPr>
          <w:rFonts w:ascii="Liberation Serif" w:eastAsia="Times New Roman" w:hAnsi="Liberation Serif"/>
          <w:sz w:val="24"/>
          <w:szCs w:val="24"/>
          <w:lang w:eastAsia="ru-RU"/>
        </w:rPr>
        <w:t>17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D63C9E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D63C9E" w:rsidRPr="00D63C9E" w:rsidRDefault="00D63C9E" w:rsidP="00D63C9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D63C9E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Ишина</w:t>
      </w:r>
      <w:proofErr w:type="spellEnd"/>
      <w:r w:rsidRPr="00D63C9E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Ирина Георгиевна </w:t>
      </w:r>
    </w:p>
    <w:p w:rsidR="00BB67DF" w:rsidRDefault="00BB67DF" w:rsidP="00D63C9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D63C9E" w:rsidRPr="004048C3" w:rsidRDefault="00D63C9E" w:rsidP="00D63C9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Default="00956C53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9916" cy="1409700"/>
            <wp:effectExtent l="0" t="0" r="8255" b="0"/>
            <wp:docPr id="36" name="Рисунок 36" descr="C:\работа\ООО Универсалремонт\договоры счета 2016\в.тагил\карточка. фото с собаками\27.0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работа\ООО Универсалремонт\договоры счета 2016\в.тагил\карточка. фото с собаками\27.07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49" cy="14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56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"18"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рыже-черный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Рудное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D63C9E" w:rsidRPr="004048C3" w:rsidRDefault="00D63C9E" w:rsidP="00D63C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17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D63C9E" w:rsidRPr="00D63C9E" w:rsidRDefault="00D63C9E" w:rsidP="00D63C9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D63C9E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Ишина</w:t>
      </w:r>
      <w:proofErr w:type="spellEnd"/>
      <w:r w:rsidRPr="00D63C9E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Ирина Георгиевна </w:t>
      </w:r>
    </w:p>
    <w:p w:rsidR="00D63C9E" w:rsidRDefault="00D63C9E" w:rsidP="00D63C9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D63C9E" w:rsidRPr="004048C3" w:rsidRDefault="00D63C9E" w:rsidP="00D63C9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Default="00B1417C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52195" cy="1706880"/>
            <wp:effectExtent l="0" t="0" r="0" b="7620"/>
            <wp:docPr id="23" name="Рисунок 23" descr="C:\работа\СПЕЦ СЛУЖБА\ДОГОВОРА 2020\ирбитский\фото\май\20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\СПЕЦ СЛУЖБА\ДОГОВОРА 2020\ирбитский\фото\май\20.05 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33" cy="17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57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"18"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4E171C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="00BB67DF">
        <w:rPr>
          <w:rFonts w:ascii="Times New Roman" w:eastAsia="Times New Roman" w:hAnsi="Times New Roman"/>
          <w:sz w:val="24"/>
          <w:szCs w:val="24"/>
          <w:lang w:eastAsia="ru-RU"/>
        </w:rPr>
        <w:t>*50 см</w:t>
      </w:r>
    </w:p>
    <w:p w:rsidR="00BB67DF" w:rsidRDefault="004E171C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</w:t>
      </w:r>
      <w:r w:rsidR="00BB67D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gramStart"/>
      <w:r w:rsidR="004E171C">
        <w:rPr>
          <w:rFonts w:ascii="Times New Roman" w:eastAsia="Times New Roman" w:hAnsi="Times New Roman"/>
          <w:sz w:val="24"/>
          <w:szCs w:val="24"/>
          <w:lang w:eastAsia="ru-RU"/>
        </w:rPr>
        <w:t>Боровая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4807B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6487" cy="1638300"/>
            <wp:effectExtent l="0" t="0" r="8255" b="0"/>
            <wp:docPr id="17" name="Рисунок 17" descr="C:\работа\СПЕЦ СЛУЖБА\ДОГОВОРА 2020\ирбитский\фото\май\14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СПЕЦ СЛУЖБА\ДОГОВОРА 2020\ирбитский\фото\май\14.05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04" cy="16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 w:rsidP="00BB67DF"/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58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"19"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светло-рыжий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30*40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Девяшина</w:t>
      </w:r>
      <w:proofErr w:type="spell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E74CFC">
        <w:rPr>
          <w:rFonts w:ascii="Liberation Serif" w:eastAsia="Times New Roman" w:hAnsi="Liberation Serif"/>
          <w:sz w:val="24"/>
          <w:szCs w:val="24"/>
          <w:lang w:eastAsia="ru-RU"/>
        </w:rPr>
        <w:t>18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E74CFC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E74CFC" w:rsidRPr="00E74CFC" w:rsidRDefault="00E74CFC" w:rsidP="00E74CF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E74CFC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Новоселова Ольга Викторовна </w:t>
      </w:r>
    </w:p>
    <w:p w:rsidR="004E171C" w:rsidRDefault="004E171C" w:rsidP="00E74CF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E74CFC" w:rsidRPr="004048C3" w:rsidRDefault="00E74CFC" w:rsidP="00E74CF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Default="00956C53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7680" cy="1318260"/>
            <wp:effectExtent l="0" t="0" r="0" b="0"/>
            <wp:docPr id="37" name="Рисунок 37" descr="C:\работа\ООО Универсалремонт\договоры счета 2016\в.тагил\карточка. фото с собаками\27.07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работа\ООО Универсалремонт\договоры счета 2016\в.тагил\карточка. фото с собаками\27.07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38" cy="13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 w:rsidP="004E171C"/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59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"19"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 с белой полоской на груди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Курьинский</w:t>
      </w:r>
      <w:proofErr w:type="spell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E74CFC" w:rsidRPr="004048C3" w:rsidRDefault="00E74CFC" w:rsidP="00E74C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18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E74CFC" w:rsidRPr="00E74CFC" w:rsidRDefault="00E74CFC" w:rsidP="00E74CF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E74CFC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Новоселова Ольга Викторовна </w:t>
      </w:r>
    </w:p>
    <w:p w:rsidR="00E74CFC" w:rsidRDefault="00E74CFC" w:rsidP="00E74CF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E74CFC" w:rsidRPr="004048C3" w:rsidRDefault="00E74CFC" w:rsidP="00E74CF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Default="00956C53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10994" cy="1737360"/>
            <wp:effectExtent l="0" t="0" r="8255" b="0"/>
            <wp:docPr id="33" name="Рисунок 33" descr="C:\работа\ООО Универсалремонт\договоры счета 2016\в.тагил\карточка. фото с собаками\28.0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работа\ООО Универсалремонт\договоры счета 2016\в.тагил\карточка. фото с собаками\28.07 (9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94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956C53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60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"19"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 с рыжими подпалинами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год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Ключи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3D101B">
        <w:rPr>
          <w:rFonts w:ascii="Liberation Serif" w:eastAsia="Times New Roman" w:hAnsi="Liberation Serif"/>
          <w:sz w:val="24"/>
          <w:szCs w:val="24"/>
          <w:lang w:eastAsia="ru-RU"/>
        </w:rPr>
        <w:t>18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3D101B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3D101B" w:rsidRPr="003D101B" w:rsidRDefault="003D101B" w:rsidP="003D101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3D101B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Кодолов Алексей Владимирович </w:t>
      </w:r>
    </w:p>
    <w:p w:rsidR="004E171C" w:rsidRPr="004048C3" w:rsidRDefault="004E171C" w:rsidP="003D101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4E171C" w:rsidRDefault="004E171C" w:rsidP="003D101B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956C53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599081"/>
            <wp:effectExtent l="0" t="0" r="0" b="1270"/>
            <wp:docPr id="34" name="Рисунок 34" descr="C:\работа\ООО Универсалремонт\договоры счета 2016\в.тагил\карточка. фото с собаками\28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работа\ООО Универсалремонт\договоры счета 2016\в.тагил\карточка. фото с собаками\28.07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11" cy="16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61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"19"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зональный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Ключи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3D101B">
        <w:rPr>
          <w:rFonts w:ascii="Liberation Serif" w:eastAsia="Times New Roman" w:hAnsi="Liberation Serif"/>
          <w:sz w:val="24"/>
          <w:szCs w:val="24"/>
          <w:lang w:eastAsia="ru-RU"/>
        </w:rPr>
        <w:t>18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3D101B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3D101B" w:rsidRDefault="003D101B" w:rsidP="003D101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Губров</w:t>
      </w:r>
      <w:proofErr w:type="spellEnd"/>
      <w:r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Сергей Алекса</w:t>
      </w:r>
      <w:r w:rsidRPr="003D101B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ндрович </w:t>
      </w:r>
    </w:p>
    <w:p w:rsidR="004E171C" w:rsidRDefault="004E171C" w:rsidP="003D101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3D101B" w:rsidRPr="004048C3" w:rsidRDefault="003D101B" w:rsidP="003D101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Default="00956C53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9892" cy="1531620"/>
            <wp:effectExtent l="0" t="0" r="635" b="0"/>
            <wp:docPr id="35" name="Рисунок 35" descr="C:\работа\ООО Универсалремонт\договоры счета 2016\в.тагил\карточка. фото с собаками\27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работа\ООО Универсалремонт\договоры счета 2016\в.тагил\карточка. фото с собаками\27.07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28" cy="15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62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"20"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бело-рыжий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807BF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7340" cy="1878173"/>
            <wp:effectExtent l="0" t="0" r="3810" b="8255"/>
            <wp:docPr id="18" name="Рисунок 18" descr="C:\работа\СПЕЦ СЛУЖБА\ДОГОВОРА 2020\ирбитский\фото\май\20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СПЕЦ СЛУЖБА\ДОГОВОРА 2020\ирбитский\фото\май\20.05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82" cy="188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807BF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63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"20"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коричнево-черный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807BF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9720" cy="1812688"/>
            <wp:effectExtent l="0" t="0" r="0" b="0"/>
            <wp:docPr id="19" name="Рисунок 19" descr="C:\работа\СПЕЦ СЛУЖБА\ДОГОВОРА 2020\ирбитский\фото\май\20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СПЕЦ СЛУЖБА\ДОГОВОРА 2020\ирбитский\фото\май\20.05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15" cy="18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 w:rsidP="004E171C"/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64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"20"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серо-бело-рыжий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807BF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1727201"/>
            <wp:effectExtent l="0" t="0" r="0" b="6350"/>
            <wp:docPr id="20" name="Рисунок 20" descr="C:\работа\СПЕЦ СЛУЖБА\ДОГОВОРА 2020\ирбитский\фото\май\20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СПЕЦ СЛУЖБА\ДОГОВОРА 2020\ирбитский\фото\май\20.05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39" cy="172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65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"21"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956C53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5380" cy="1368641"/>
            <wp:effectExtent l="0" t="0" r="7620" b="3175"/>
            <wp:docPr id="38" name="Рисунок 38" descr="C:\работа\ООО Универсалремонт\договоры счета 2016\в.тагил\карточка. фото с собаками\02.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работа\ООО Универсалремонт\договоры счета 2016\в.тагил\карточка. фото с собаками\02.06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51" cy="13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66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"21"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серо-белый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956C53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85" cy="1562100"/>
            <wp:effectExtent l="0" t="0" r="9525" b="0"/>
            <wp:docPr id="39" name="Рисунок 39" descr="C:\работа\ООО Универсалремонт\договоры счета 2016\в.тагил\карточка. фото с собаками\02.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работа\ООО Универсалремонт\договоры счета 2016\в.тагил\карточка. фото с собаками\02.06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0385" cy="15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 w:rsidP="004E171C"/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67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"21"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807BF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3124" cy="1645920"/>
            <wp:effectExtent l="0" t="0" r="5715" b="0"/>
            <wp:docPr id="21" name="Рисунок 21" descr="C:\работа\СПЕЦ СЛУЖБА\ДОГОВОРА 2020\ирбитский\фото\май\20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та\СПЕЦ СЛУЖБА\ДОГОВОРА 2020\ирбитский\фото\май\20.05 (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71" cy="16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/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68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"21"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956C53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1923" cy="1821180"/>
            <wp:effectExtent l="0" t="0" r="4445" b="7620"/>
            <wp:docPr id="40" name="Рисунок 40" descr="C:\работа\СПЕЦ СЛУЖБА\ДОГОВОРА 2020\ирбитский\фото\май\2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работа\СПЕЦ СЛУЖБА\ДОГОВОРА 2020\ирбитский\фото\май\21.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923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956C53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69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черно-белый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Косари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B1417C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6443" cy="1455420"/>
            <wp:effectExtent l="0" t="0" r="0" b="0"/>
            <wp:docPr id="24" name="Рисунок 24" descr="C:\работа\СПЕЦ СЛУЖБА\ДОГОВОРА 2020\ирбитский\фото\май\22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абота\СПЕЦ СЛУЖБА\ДОГОВОРА 2020\ирбитский\фото\май\22.05 (5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66" cy="14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70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зонально-рыжий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Косари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B1417C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8220" cy="1740609"/>
            <wp:effectExtent l="0" t="0" r="0" b="0"/>
            <wp:docPr id="22" name="Рисунок 22" descr="C:\работа\СПЕЦ СЛУЖБА\ДОГОВОРА 2020\ирбитский\фото\май\22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та\СПЕЦ СЛУЖБА\ДОГОВОРА 2020\ирбитский\фото\май\22.05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54" cy="17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 w:rsidP="004E171C"/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71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45*60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Бузина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956C53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723497">
            <wp:extent cx="1584960" cy="1188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 w:rsidP="00276BD9"/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72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956C53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38DD44">
            <wp:extent cx="1688465" cy="1268095"/>
            <wp:effectExtent l="0" t="0" r="698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73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E85508">
        <w:rPr>
          <w:rFonts w:ascii="Liberation Serif" w:eastAsia="Times New Roman" w:hAnsi="Liberation Serif"/>
          <w:sz w:val="24"/>
          <w:szCs w:val="24"/>
          <w:lang w:eastAsia="ru-RU"/>
        </w:rPr>
        <w:t>21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E85508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E85508" w:rsidRPr="00E85508" w:rsidRDefault="00E85508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E85508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Стаминова</w:t>
      </w:r>
      <w:proofErr w:type="spellEnd"/>
      <w:r w:rsidRPr="00E85508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Алена Сергеевна </w:t>
      </w:r>
    </w:p>
    <w:p w:rsidR="00276BD9" w:rsidRPr="004048C3" w:rsidRDefault="00276BD9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B1417C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0113" cy="1402080"/>
            <wp:effectExtent l="0" t="0" r="3175" b="7620"/>
            <wp:docPr id="25" name="Рисунок 25" descr="C:\работа\СПЕЦ СЛУЖБА\ДОГОВОРА 2020\ирбитский\фото\май\22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\СПЕЦ СЛУЖБА\ДОГОВОРА 2020\ирбитский\фото\май\22.05 (4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13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 w:rsidP="00276BD9"/>
    <w:p w:rsidR="00276BD9" w:rsidRDefault="00276BD9" w:rsidP="00276BD9"/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74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"27"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B1417C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9508" cy="1760220"/>
            <wp:effectExtent l="0" t="0" r="1270" b="0"/>
            <wp:docPr id="26" name="Рисунок 26" descr="C:\работа\СПЕЦ СЛУЖБА\ДОГОВОРА 2020\ирбитский\фото\май\22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работа\СПЕЦ СЛУЖБА\ДОГОВОРА 2020\ирбитский\фото\май\22.05 (3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08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75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"27"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 w:rsidR="00E85508">
        <w:rPr>
          <w:rFonts w:ascii="Liberation Serif" w:eastAsia="Times New Roman" w:hAnsi="Liberation Serif"/>
          <w:sz w:val="24"/>
          <w:szCs w:val="24"/>
          <w:lang w:eastAsia="ru-RU"/>
        </w:rPr>
        <w:t>26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 w:rsidR="00E85508"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E85508" w:rsidRPr="00E85508" w:rsidRDefault="00E85508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E85508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Соколов Леонид Петрович </w:t>
      </w:r>
    </w:p>
    <w:p w:rsidR="00276BD9" w:rsidRPr="004048C3" w:rsidRDefault="00276BD9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956C53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45588" cy="1554480"/>
            <wp:effectExtent l="0" t="0" r="6985" b="7620"/>
            <wp:docPr id="43" name="Рисунок 43" descr="C:\работа\ООО Универсалремонт\договоры счета 2016\ЗАКРЫТЫЕ КОНТРАКТЫ\богданович\работа\18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работа\ООО Универсалремонт\договоры счета 2016\ЗАКРЫТЫЕ КОНТРАКТЫ\богданович\работа\18.08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67" cy="15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76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"27"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E85508" w:rsidRPr="004048C3" w:rsidRDefault="00E85508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26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E85508" w:rsidRPr="00E85508" w:rsidRDefault="00E85508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E85508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Соколов Леонид Петрович </w:t>
      </w:r>
    </w:p>
    <w:p w:rsidR="00E85508" w:rsidRPr="004048C3" w:rsidRDefault="00E85508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E85508" w:rsidRDefault="00E85508" w:rsidP="00E85508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956C53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6447E1">
            <wp:extent cx="1762125" cy="1322705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 w:rsidP="00276BD9"/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77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"27"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E85508" w:rsidRPr="004048C3" w:rsidRDefault="00E85508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"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26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июня 2020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E85508" w:rsidRPr="00E85508" w:rsidRDefault="00E85508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E85508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Соколов Леонид Петрович </w:t>
      </w:r>
    </w:p>
    <w:p w:rsidR="00E85508" w:rsidRPr="004048C3" w:rsidRDefault="00E85508" w:rsidP="00E8550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(Ф.И.О. частного лица, наименование организации)</w:t>
      </w:r>
    </w:p>
    <w:p w:rsidR="00E85508" w:rsidRDefault="00E85508" w:rsidP="00E85508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060DE7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0410" cy="1871853"/>
            <wp:effectExtent l="0" t="0" r="3175" b="0"/>
            <wp:docPr id="45" name="Рисунок 45" descr="C:\работа\ООО Универсалремонт\договоры счета 2016\ЗАКРЫТЫЕ КОНТРАКТЫ\богданович\работа\новые\IMG_20160319_15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работа\ООО Универсалремонт\договоры счета 2016\ЗАКРЫТЫЕ КОНТРАКТЫ\богданович\работа\новые\IMG_20160319_1514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81" cy="18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7DF" w:rsidRDefault="00276BD9" w:rsidP="00060DE7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sectPr w:rsidR="00BB67DF" w:rsidSect="002221A4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E38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">
    <w:nsid w:val="0CBD5539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">
    <w:nsid w:val="190D4A9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1E7D6156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">
    <w:nsid w:val="26332895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5">
    <w:nsid w:val="27EA6EB8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6">
    <w:nsid w:val="2AF128F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7">
    <w:nsid w:val="2CF6251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8">
    <w:nsid w:val="2E9B2AB1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9">
    <w:nsid w:val="30BD7134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0">
    <w:nsid w:val="31583554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1">
    <w:nsid w:val="33B735A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2">
    <w:nsid w:val="341A090E"/>
    <w:multiLevelType w:val="hybridMultilevel"/>
    <w:tmpl w:val="2D8473F4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3">
    <w:nsid w:val="34F7385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4">
    <w:nsid w:val="37185DAC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5">
    <w:nsid w:val="3B155F32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6">
    <w:nsid w:val="3CF2446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7">
    <w:nsid w:val="3D58234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8">
    <w:nsid w:val="40A421A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9">
    <w:nsid w:val="40FB0FE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0">
    <w:nsid w:val="44756D24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1">
    <w:nsid w:val="45022C4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2">
    <w:nsid w:val="45312CD2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3">
    <w:nsid w:val="4D79666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4">
    <w:nsid w:val="4E2A78D6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5">
    <w:nsid w:val="4EBC48A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6">
    <w:nsid w:val="51723F3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7">
    <w:nsid w:val="525D07B0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8">
    <w:nsid w:val="53325990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9">
    <w:nsid w:val="66CF6FE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0">
    <w:nsid w:val="67A021A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1">
    <w:nsid w:val="6B946C78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2">
    <w:nsid w:val="71C31BC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3">
    <w:nsid w:val="720C7A8A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4">
    <w:nsid w:val="73555EC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5">
    <w:nsid w:val="743B3C55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6">
    <w:nsid w:val="76847308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7">
    <w:nsid w:val="76DA631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8">
    <w:nsid w:val="77F7133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9">
    <w:nsid w:val="7B501265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0">
    <w:nsid w:val="7D711BD2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1">
    <w:nsid w:val="7D987BB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2">
    <w:nsid w:val="7F967C5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num w:numId="1">
    <w:abstractNumId w:val="19"/>
  </w:num>
  <w:num w:numId="2">
    <w:abstractNumId w:val="0"/>
  </w:num>
  <w:num w:numId="3">
    <w:abstractNumId w:val="12"/>
  </w:num>
  <w:num w:numId="4">
    <w:abstractNumId w:val="16"/>
  </w:num>
  <w:num w:numId="5">
    <w:abstractNumId w:val="25"/>
  </w:num>
  <w:num w:numId="6">
    <w:abstractNumId w:val="20"/>
  </w:num>
  <w:num w:numId="7">
    <w:abstractNumId w:val="42"/>
  </w:num>
  <w:num w:numId="8">
    <w:abstractNumId w:val="23"/>
  </w:num>
  <w:num w:numId="9">
    <w:abstractNumId w:val="22"/>
  </w:num>
  <w:num w:numId="10">
    <w:abstractNumId w:val="24"/>
  </w:num>
  <w:num w:numId="11">
    <w:abstractNumId w:val="15"/>
  </w:num>
  <w:num w:numId="12">
    <w:abstractNumId w:val="6"/>
  </w:num>
  <w:num w:numId="13">
    <w:abstractNumId w:val="32"/>
  </w:num>
  <w:num w:numId="14">
    <w:abstractNumId w:val="39"/>
  </w:num>
  <w:num w:numId="15">
    <w:abstractNumId w:val="10"/>
  </w:num>
  <w:num w:numId="16">
    <w:abstractNumId w:val="36"/>
  </w:num>
  <w:num w:numId="17">
    <w:abstractNumId w:val="8"/>
  </w:num>
  <w:num w:numId="18">
    <w:abstractNumId w:val="27"/>
  </w:num>
  <w:num w:numId="19">
    <w:abstractNumId w:val="28"/>
  </w:num>
  <w:num w:numId="20">
    <w:abstractNumId w:val="37"/>
  </w:num>
  <w:num w:numId="21">
    <w:abstractNumId w:val="34"/>
  </w:num>
  <w:num w:numId="22">
    <w:abstractNumId w:val="7"/>
  </w:num>
  <w:num w:numId="23">
    <w:abstractNumId w:val="21"/>
  </w:num>
  <w:num w:numId="24">
    <w:abstractNumId w:val="33"/>
  </w:num>
  <w:num w:numId="25">
    <w:abstractNumId w:val="3"/>
  </w:num>
  <w:num w:numId="26">
    <w:abstractNumId w:val="9"/>
  </w:num>
  <w:num w:numId="27">
    <w:abstractNumId w:val="26"/>
  </w:num>
  <w:num w:numId="28">
    <w:abstractNumId w:val="35"/>
  </w:num>
  <w:num w:numId="29">
    <w:abstractNumId w:val="29"/>
  </w:num>
  <w:num w:numId="30">
    <w:abstractNumId w:val="30"/>
  </w:num>
  <w:num w:numId="31">
    <w:abstractNumId w:val="11"/>
  </w:num>
  <w:num w:numId="32">
    <w:abstractNumId w:val="38"/>
  </w:num>
  <w:num w:numId="33">
    <w:abstractNumId w:val="2"/>
  </w:num>
  <w:num w:numId="34">
    <w:abstractNumId w:val="18"/>
  </w:num>
  <w:num w:numId="35">
    <w:abstractNumId w:val="41"/>
  </w:num>
  <w:num w:numId="36">
    <w:abstractNumId w:val="4"/>
  </w:num>
  <w:num w:numId="37">
    <w:abstractNumId w:val="40"/>
  </w:num>
  <w:num w:numId="38">
    <w:abstractNumId w:val="5"/>
  </w:num>
  <w:num w:numId="39">
    <w:abstractNumId w:val="1"/>
  </w:num>
  <w:num w:numId="40">
    <w:abstractNumId w:val="14"/>
  </w:num>
  <w:num w:numId="41">
    <w:abstractNumId w:val="13"/>
  </w:num>
  <w:num w:numId="42">
    <w:abstractNumId w:val="17"/>
  </w:num>
  <w:num w:numId="43">
    <w:abstractNumId w:val="3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1A4"/>
    <w:rsid w:val="00060DE7"/>
    <w:rsid w:val="00174C4C"/>
    <w:rsid w:val="002221A4"/>
    <w:rsid w:val="00276BD9"/>
    <w:rsid w:val="00282285"/>
    <w:rsid w:val="002B0115"/>
    <w:rsid w:val="002D50E5"/>
    <w:rsid w:val="00384174"/>
    <w:rsid w:val="003D101B"/>
    <w:rsid w:val="004807BF"/>
    <w:rsid w:val="004E171C"/>
    <w:rsid w:val="00545E9B"/>
    <w:rsid w:val="00592DD5"/>
    <w:rsid w:val="005957F6"/>
    <w:rsid w:val="0095267B"/>
    <w:rsid w:val="00956C53"/>
    <w:rsid w:val="00997853"/>
    <w:rsid w:val="00997E82"/>
    <w:rsid w:val="009A7750"/>
    <w:rsid w:val="00A3718A"/>
    <w:rsid w:val="00B1417C"/>
    <w:rsid w:val="00BB67DF"/>
    <w:rsid w:val="00BF0B22"/>
    <w:rsid w:val="00D63C9E"/>
    <w:rsid w:val="00D64E6E"/>
    <w:rsid w:val="00E74CFC"/>
    <w:rsid w:val="00E8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1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2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1A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1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2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1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44</Pages>
  <Words>10495</Words>
  <Characters>59827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2020-06-30T08:36:00Z</cp:lastPrinted>
  <dcterms:created xsi:type="dcterms:W3CDTF">2020-05-15T10:05:00Z</dcterms:created>
  <dcterms:modified xsi:type="dcterms:W3CDTF">2020-06-30T08:39:00Z</dcterms:modified>
</cp:coreProperties>
</file>