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A32" w:rsidRPr="00321A32" w:rsidRDefault="00321A32" w:rsidP="00321A3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№ 27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"14" мая 2019г.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A32" w:rsidRPr="00321A32" w:rsidRDefault="00321A32" w:rsidP="00321A3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рыже-черный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2 года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Зайково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"27" мая 2019г. №3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"13" июня 2019г. безнадзорная собака передана в собственность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321A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Верпека</w:t>
      </w:r>
      <w:proofErr w:type="spellEnd"/>
      <w:r w:rsidRPr="00321A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Мария Васильевна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21A32" w:rsidRPr="00321A32" w:rsidRDefault="00321A32" w:rsidP="00321A32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A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AC1B0" wp14:editId="0D953822">
            <wp:extent cx="1263883" cy="1417320"/>
            <wp:effectExtent l="0" t="0" r="0" b="0"/>
            <wp:docPr id="31" name="Рисунок 31" descr="C:\работа\СПЕЦ СЛУЖБА\ДОГОВОРА 2019\ирбитский\фото\май\14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19\ирбитский\фото\май\14.0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83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32" w:rsidRPr="00321A32" w:rsidRDefault="00321A32" w:rsidP="00321A32">
      <w:pPr>
        <w:spacing w:after="0"/>
        <w:ind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21A32" w:rsidRPr="00321A32" w:rsidRDefault="00321A32" w:rsidP="00321A32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Calibri" w:eastAsia="Calibri" w:hAnsi="Calibri" w:cs="Times New Roman"/>
        </w:rPr>
      </w:pPr>
      <w:r w:rsidRPr="00321A32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21A32" w:rsidRPr="00321A32" w:rsidRDefault="00321A32" w:rsidP="00321A32">
      <w:pPr>
        <w:rPr>
          <w:rFonts w:ascii="Calibri" w:eastAsia="Calibri" w:hAnsi="Calibri" w:cs="Times New Roman"/>
        </w:rPr>
      </w:pPr>
    </w:p>
    <w:p w:rsidR="00321A32" w:rsidRDefault="00321A32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28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"15"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5 лет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Речкалова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роизведена эвтаназия: акт от "25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2019г. №10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системное заболевание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8E8FE8" wp14:editId="59339D55">
            <wp:extent cx="1053186" cy="1691640"/>
            <wp:effectExtent l="0" t="0" r="0" b="3810"/>
            <wp:docPr id="1" name="Рисунок 1" descr="C:\работа\СПЕЦ СЛУЖБА\ДОГОВОРА 2019\ирбитский\фото\май\15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19\ирбитский\фото\май\15.0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25" cy="16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29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"15"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бело-рыжий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5 лет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Симанова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C3E0D" w:rsidRPr="005D4609" w:rsidRDefault="005D4609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"25</w:t>
      </w:r>
      <w:r w:rsidR="003C3E0D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2019г. №10</w:t>
      </w:r>
    </w:p>
    <w:p w:rsid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аденома препуции</w:t>
      </w:r>
    </w:p>
    <w:p w:rsidR="003C3E0D" w:rsidRP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0FAAD" wp14:editId="0EAD5F72">
            <wp:extent cx="1246154" cy="1417320"/>
            <wp:effectExtent l="0" t="0" r="0" b="0"/>
            <wp:docPr id="2" name="Рисунок 2" descr="C:\работа\СПЕЦ СЛУЖБА\ДОГОВОРА 2019\ирбитский\фото\май\15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19\ирбитский\фото\май\15.0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91" cy="14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30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"17"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рыже-белый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Зайково, ул.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Юбилейная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C3E0D" w:rsidRPr="005D4609" w:rsidRDefault="005D4609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"27</w:t>
      </w:r>
      <w:r w:rsidR="003C3E0D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2019г. №11</w:t>
      </w:r>
    </w:p>
    <w:p w:rsidR="005D4609" w:rsidRP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системное заболевание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015AC" wp14:editId="12AC2CCC">
            <wp:extent cx="1100479" cy="1554480"/>
            <wp:effectExtent l="0" t="0" r="4445" b="7620"/>
            <wp:docPr id="3" name="Рисунок 3" descr="C:\работа\СПЕЦ СЛУЖБА\ДОГОВОРА 2019\ирбитский\фото\май\17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\фото\май\17.0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57" cy="15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31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"17"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Зайково, ул. Мира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E54D5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"03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E54D5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№4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E54D5E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"16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E54D5E" w:rsidRPr="00E54D5E" w:rsidRDefault="00E54D5E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E54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Дьячкова</w:t>
      </w:r>
      <w:proofErr w:type="spellEnd"/>
      <w:r w:rsidRPr="00E54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Ольга Александровна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7BA62" wp14:editId="5035FBAC">
            <wp:extent cx="1592580" cy="1365568"/>
            <wp:effectExtent l="0" t="0" r="7620" b="6350"/>
            <wp:docPr id="4" name="Рисунок 4" descr="C:\работа\СПЕЦ СЛУЖБА\ДОГОВОРА 2019\ирбитский\фото\май\17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\фото\май\17.05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3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32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"17"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Зайково, ул.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Коммунистическая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C3E0D" w:rsidRPr="005D4609" w:rsidRDefault="005D4609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"27</w:t>
      </w:r>
      <w:r w:rsidR="003C3E0D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2019г. №11</w:t>
      </w:r>
    </w:p>
    <w:p w:rsid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системное заболевание</w:t>
      </w:r>
    </w:p>
    <w:p w:rsidR="003C3E0D" w:rsidRP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AD45A" wp14:editId="6F4142EE">
            <wp:extent cx="1505585" cy="12134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33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"20"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рыже-серый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3-5 лет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Дубская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C3E0D" w:rsidRPr="005D4609" w:rsidRDefault="005D4609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"30</w:t>
      </w:r>
      <w:r w:rsidR="003C3E0D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2019г. №12</w:t>
      </w:r>
    </w:p>
    <w:p w:rsid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системное заболевание</w:t>
      </w:r>
    </w:p>
    <w:p w:rsidR="003C3E0D" w:rsidRP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A2AC7" wp14:editId="6F380BA7">
            <wp:extent cx="1363980" cy="1682911"/>
            <wp:effectExtent l="0" t="0" r="7620" b="0"/>
            <wp:docPr id="6" name="Рисунок 6" descr="C:\работа\СПЕЦ СЛУЖБА\ДОГОВОРА 2019\ирбитский\фото\май\20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19\ирбитский\фото\май\20.0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91" cy="16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34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"20"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сука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рыжий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3-5 лет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Гуни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C3E0D" w:rsidRPr="005D4609" w:rsidRDefault="005D4609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"30</w:t>
      </w:r>
      <w:r w:rsidR="003C3E0D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2019г. №12</w:t>
      </w:r>
    </w:p>
    <w:p w:rsid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системное заболевание</w:t>
      </w:r>
    </w:p>
    <w:p w:rsidR="003C3E0D" w:rsidRP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79C685" wp14:editId="3BC1BF5F">
            <wp:extent cx="1178400" cy="1684020"/>
            <wp:effectExtent l="0" t="0" r="3175" b="0"/>
            <wp:docPr id="7" name="Рисунок 7" descr="C:\работа\СПЕЦ СЛУЖБА\ДОГОВОРА 2019\ирбитский\фото\май\20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19\ирбитский\фото\май\20.05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38" cy="16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35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"20"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25*45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Азева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E54D5E" w:rsidRPr="00E54D5E">
        <w:rPr>
          <w:rFonts w:ascii="Times New Roman" w:eastAsia="Times New Roman" w:hAnsi="Times New Roman" w:cs="Times New Roman"/>
          <w:sz w:val="24"/>
          <w:szCs w:val="24"/>
          <w:lang w:eastAsia="ru-RU"/>
        </w:rPr>
        <w:t>"03" июня 2019г. №4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E54D5E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"19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5011B3" w:rsidRPr="005011B3" w:rsidRDefault="005011B3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011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Мухина Надежда Георгиевна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8CB11" wp14:editId="21330B18">
            <wp:extent cx="1886544" cy="1508760"/>
            <wp:effectExtent l="0" t="0" r="0" b="0"/>
            <wp:docPr id="8" name="Рисунок 8" descr="C:\работа\СПЕЦ СЛУЖБА\ДОГОВОРА 2019\ирбитский\фото\май\20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19\ирбитский\фото\май\20.0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38" cy="15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36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"21"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2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Косари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C3E0D" w:rsidRPr="005D4609" w:rsidRDefault="005D4609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"31</w:t>
      </w:r>
      <w:r w:rsidR="003C3E0D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2019г. №1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5D4609" w:rsidRPr="005D4609" w:rsidRDefault="003C3E0D" w:rsidP="003C3E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E2F94" wp14:editId="5083EEC5">
            <wp:extent cx="1074053" cy="1310640"/>
            <wp:effectExtent l="0" t="0" r="0" b="3810"/>
            <wp:docPr id="9" name="Рисунок 9" descr="C:\работа\СПЕЦ СЛУЖБА\ДОГОВОРА 2019\ирбитский\фото\май\21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СПЕЦ СЛУЖБА\ДОГОВОРА 2019\ирбитский\фото\май\21.05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79" cy="13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37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"21"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серо-рыжий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Бузина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E54D5E" w:rsidRPr="00E54D5E">
        <w:rPr>
          <w:rFonts w:ascii="Times New Roman" w:eastAsia="Times New Roman" w:hAnsi="Times New Roman" w:cs="Times New Roman"/>
          <w:sz w:val="24"/>
          <w:szCs w:val="24"/>
          <w:lang w:eastAsia="ru-RU"/>
        </w:rPr>
        <w:t>"03" июня 2019г. №4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011B3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"20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5011B3" w:rsidRPr="005011B3" w:rsidRDefault="005011B3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011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Пономарев Егор Андреевич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3734AD" wp14:editId="09ECB75A">
            <wp:extent cx="1179789" cy="1392391"/>
            <wp:effectExtent l="0" t="0" r="1905" b="0"/>
            <wp:docPr id="10" name="Рисунок 10" descr="C:\работа\СПЕЦ СЛУЖБА\ДОГОВОРА 2019\ирбитский\фото\май\21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СПЕЦ СЛУЖБА\ДОГОВОРА 2019\ирбитский\фото\май\21.0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89" cy="139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38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"21"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сука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Дубская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"31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2019г. №13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470E4" wp14:editId="41EBAEF9">
            <wp:extent cx="1787790" cy="1691640"/>
            <wp:effectExtent l="0" t="0" r="3175" b="3810"/>
            <wp:docPr id="11" name="Рисунок 11" descr="C:\работа\СПЕЦ СЛУЖБА\ДОГОВОРА 2019\ирбитский\фото\май\21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19\ирбитский\фото\май\21.0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39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"22"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рыжий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Зайково, ул.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"01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№14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E37F6" wp14:editId="14C59D3B">
            <wp:extent cx="2077380" cy="1493520"/>
            <wp:effectExtent l="0" t="0" r="0" b="0"/>
            <wp:docPr id="12" name="Рисунок 12" descr="C:\работа\СПЕЦ СЛУЖБА\ДОГОВОРА 2019\ирбитский\фото\май\22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СПЕЦ СЛУЖБА\ДОГОВОРА 2019\ирбитский\фото\май\22.05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40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"22"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Зайково, ул.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Красноармейская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5011B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"05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5011B3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№5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011B3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"21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июня 2019г. 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5D4609" w:rsidRPr="004C443D" w:rsidRDefault="004C443D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4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Ведерникова Ольга Андреевна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65C8B" wp14:editId="01890582">
            <wp:extent cx="1026712" cy="1478280"/>
            <wp:effectExtent l="0" t="0" r="2540" b="7620"/>
            <wp:docPr id="13" name="Рисунок 13" descr="C:\работа\СПЕЦ СЛУЖБА\ДОГОВОРА 2019\ирбитский\фото\май\22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СПЕЦ СЛУЖБА\ДОГОВОРА 2019\ирбитский\фото\май\22.0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37" cy="14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41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"23"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рыже-белый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2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Чубарова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5011B3" w:rsidRPr="005011B3">
        <w:rPr>
          <w:rFonts w:ascii="Times New Roman" w:eastAsia="Times New Roman" w:hAnsi="Times New Roman" w:cs="Times New Roman"/>
          <w:sz w:val="24"/>
          <w:szCs w:val="24"/>
          <w:lang w:eastAsia="ru-RU"/>
        </w:rPr>
        <w:t>"05" июня 2019г. №5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4C443D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"22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4C443D" w:rsidRPr="004C443D" w:rsidRDefault="004C443D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4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Кочнева Алена Александровна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5C1F9" wp14:editId="182F2ECC">
            <wp:extent cx="1568548" cy="1524000"/>
            <wp:effectExtent l="0" t="0" r="0" b="0"/>
            <wp:docPr id="14" name="Рисунок 14" descr="C:\работа\СПЕЦ СЛУЖБА\ДОГОВОРА 2019\ирбитский\фото\май\23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СПЕЦ СЛУЖБА\ДОГОВОРА 2019\ирбитский\фото\май\23.05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87" cy="15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42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"23"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2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Чубарова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"02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№15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78771" wp14:editId="4B13FF59">
            <wp:extent cx="1443739" cy="1516380"/>
            <wp:effectExtent l="0" t="0" r="4445" b="7620"/>
            <wp:docPr id="15" name="Рисунок 15" descr="C:\работа\СПЕЦ СЛУЖБА\ДОГОВОРА 2019\ирбитский\фото\май\23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\СПЕЦ СЛУЖБА\ДОГОВОРА 2019\ирбитский\фото\май\23.05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39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43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"24"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бело-серый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Кириллова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5011B3" w:rsidRPr="005011B3">
        <w:rPr>
          <w:rFonts w:ascii="Times New Roman" w:eastAsia="Times New Roman" w:hAnsi="Times New Roman" w:cs="Times New Roman"/>
          <w:sz w:val="24"/>
          <w:szCs w:val="24"/>
          <w:lang w:eastAsia="ru-RU"/>
        </w:rPr>
        <w:t>"05" июня 2019г. №5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43D" w:rsidRPr="005D4609" w:rsidRDefault="005D4609" w:rsidP="004C443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C4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"22</w:t>
      </w:r>
      <w:r w:rsidR="004C443D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C443D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4C443D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5D4609" w:rsidRPr="005D4609" w:rsidRDefault="004C443D" w:rsidP="004C443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4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Кочнева Алена Александровна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3E9E0" wp14:editId="742FF1B7">
            <wp:extent cx="1417320" cy="1674846"/>
            <wp:effectExtent l="0" t="0" r="0" b="1905"/>
            <wp:docPr id="16" name="Рисунок 16" descr="C:\работа\СПЕЦ СЛУЖБА\ДОГОВОРА 2019\ирбитский\фото\май\24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\СПЕЦ СЛУЖБА\ДОГОВОРА 2019\ирбитский\фото\май\24.0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60" cy="16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44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"24"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Чусовляны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"03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№16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39CED" wp14:editId="01782A03">
            <wp:extent cx="1152525" cy="166433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45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"27"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чепрачный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Чернорицкое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"06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№17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70E56" wp14:editId="77CDADD7">
            <wp:extent cx="2046056" cy="1463040"/>
            <wp:effectExtent l="0" t="0" r="0" b="3810"/>
            <wp:docPr id="18" name="Рисунок 18" descr="C:\работа\СПЕЦ СЛУЖБА\ДОГОВОРА 2019\ирбитский\фото\май\27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\СПЕЦ СЛУЖБА\ДОГОВОРА 2019\ирбитский\фото\май\27.05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6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46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"27"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25*40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Чернорицкое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3B0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"13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B07EC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№6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3B07EC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"26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3B07EC" w:rsidRPr="003B07EC" w:rsidRDefault="003B07EC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3B07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Яговитин</w:t>
      </w:r>
      <w:proofErr w:type="spellEnd"/>
      <w:r w:rsidRPr="003B07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Сергей Александрович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55B0F" wp14:editId="2C1358B2">
            <wp:extent cx="877863" cy="1287780"/>
            <wp:effectExtent l="0" t="0" r="0" b="7620"/>
            <wp:docPr id="19" name="Рисунок 19" descr="C:\работа\СПЕЦ СЛУЖБА\ДОГОВОРА 2019\ирбитский\фото\май\27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работа\СПЕЦ СЛУЖБА\ДОГОВОРА 2019\ирбитский\фото\май\27.05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43" cy="12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47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"27"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сука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черно-белый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Белослудское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"06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№17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7D28D" wp14:editId="71153CAB">
            <wp:extent cx="1164477" cy="1386840"/>
            <wp:effectExtent l="0" t="0" r="0" b="3810"/>
            <wp:docPr id="20" name="Рисунок 20" descr="C:\работа\СПЕЦ СЛУЖБА\ДОГОВОРА 2019\ирбитский\фото\май\27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работа\СПЕЦ СЛУЖБА\ДОГОВОРА 2019\ирбитский\фото\май\27.05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33" cy="13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48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"28"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серо-рыжий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4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Ретнева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"07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№18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ACC0D" wp14:editId="1002F0F5">
            <wp:extent cx="2232660" cy="1078426"/>
            <wp:effectExtent l="0" t="0" r="0" b="7620"/>
            <wp:docPr id="21" name="Рисунок 21" descr="C:\работа\СПЕЦ СЛУЖБА\ДОГОВОРА 2019\ирбитский\фото\май\28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\фото\май\28.05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0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49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"28"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черно-рыжий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4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"07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№18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9CC6A" wp14:editId="3853C82A">
            <wp:extent cx="1424940" cy="1476568"/>
            <wp:effectExtent l="0" t="0" r="3810" b="9525"/>
            <wp:docPr id="22" name="Рисунок 22" descr="C:\работа\СПЕЦ СЛУЖБА\ДОГОВОРА 2019\ирбитский\фото\май\28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\фото\май\28.05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89" cy="148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50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"30"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сука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2 года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"13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№6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F154FE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"29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5D4609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F154FE" w:rsidRDefault="00F154FE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Токарев Геннадий Викторович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9D4B76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7109" cy="1450863"/>
            <wp:effectExtent l="0" t="0" r="8890" b="0"/>
            <wp:docPr id="24" name="Рисунок 24" descr="C:\работа\СПЕЦ СЛУЖБА\ДОГОВОРА 2019\ирбитский\фото\май\30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\фото\май\30.05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41" cy="14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51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"30"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сука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чепрачный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15*25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2 </w:t>
      </w:r>
      <w:proofErr w:type="spellStart"/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154FE" w:rsidRPr="005D4609" w:rsidRDefault="005D4609" w:rsidP="00F154F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"29</w:t>
      </w:r>
      <w:r w:rsidR="00F154F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F154F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F154FE" w:rsidRDefault="00F154FE" w:rsidP="00F154F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Токарев Геннадий Викторович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9D4B76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0478" cy="1280160"/>
            <wp:effectExtent l="0" t="0" r="0" b="0"/>
            <wp:docPr id="26" name="Рисунок 26" descr="C:\работа\СПЕЦ СЛУЖБА\ДОГОВОРА 2019\ирбитский\фото\май\30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19\ирбитский\фото\май\30.05 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78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52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"30"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сука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15*25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2 </w:t>
      </w:r>
      <w:proofErr w:type="spellStart"/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"09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№19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атаксия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9D4B76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439" cy="1394460"/>
            <wp:effectExtent l="0" t="0" r="0" b="0"/>
            <wp:docPr id="23" name="Рисунок 23" descr="C:\работа\СПЕЦ СЛУЖБА\ДОГОВОРА 2019\ирбитский\фото\май\30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\фото\май\30.05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00" cy="139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rPr>
          <w:rFonts w:ascii="Calibri" w:eastAsia="Calibri" w:hAnsi="Calibri" w:cs="Times New Roman"/>
        </w:rPr>
      </w:pPr>
      <w:r w:rsidRPr="005D4609">
        <w:rPr>
          <w:rFonts w:ascii="Calibri" w:eastAsia="Calibri" w:hAnsi="Calibri" w:cs="Times New Roman"/>
        </w:rPr>
        <w:br w:type="page"/>
      </w: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53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"30"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серый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15*25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2 </w:t>
      </w:r>
      <w:proofErr w:type="spellStart"/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"09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№19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атаксия</w:t>
      </w:r>
    </w:p>
    <w:p w:rsidR="005D4609" w:rsidRPr="005D4609" w:rsidRDefault="005D4609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9D4B76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174" cy="1684020"/>
            <wp:effectExtent l="0" t="0" r="3175" b="0"/>
            <wp:docPr id="25" name="Рисунок 25" descr="C:\работа\СПЕЦ СЛУЖБА\ДОГОВОРА 2019\ирбитский\фото\май\30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\фото\май\30.05 (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24" cy="16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D4609" w:rsidRPr="005D4609" w:rsidRDefault="005D4609" w:rsidP="005D460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54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"30" мая 2019г.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животного: кобель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черный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15*25 см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2 </w:t>
      </w:r>
      <w:proofErr w:type="spellStart"/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154FE" w:rsidRPr="005D4609" w:rsidRDefault="005D4609" w:rsidP="00F154F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"29</w:t>
      </w:r>
      <w:r w:rsidR="00F154F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F154F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F154FE" w:rsidRDefault="00F154FE" w:rsidP="00F154F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4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Токарев Геннадий Викторович</w:t>
      </w:r>
    </w:p>
    <w:p w:rsidR="005D4609" w:rsidRPr="005D4609" w:rsidRDefault="005D4609" w:rsidP="005D460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D4609" w:rsidRPr="005D4609" w:rsidRDefault="009D4B76" w:rsidP="005D460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5989" cy="1379220"/>
            <wp:effectExtent l="0" t="0" r="0" b="0"/>
            <wp:docPr id="27" name="Рисунок 27" descr="C:\работа\СПЕЦ СЛУЖБА\ДОГОВОРА 2019\ирбитский\фото\май\30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19\ирбитский\фото\май\30.05 (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89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9" w:rsidRPr="005D4609" w:rsidRDefault="005D4609" w:rsidP="005D460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4609" w:rsidRPr="005D4609" w:rsidRDefault="005D4609" w:rsidP="005D460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D4609" w:rsidRPr="005D4609" w:rsidRDefault="005D4609" w:rsidP="005D4609">
      <w:pPr>
        <w:rPr>
          <w:rFonts w:ascii="Calibri" w:eastAsia="Calibri" w:hAnsi="Calibri" w:cs="Times New Roman"/>
        </w:rPr>
      </w:pPr>
    </w:p>
    <w:p w:rsidR="00590AC2" w:rsidRDefault="00590AC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590AC2" w:rsidRPr="005D4609" w:rsidRDefault="00590AC2" w:rsidP="00590AC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55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"31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" мая 2019г.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5 см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Осинцевское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"13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C3E0D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№6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90AC2" w:rsidRPr="005D4609" w:rsidRDefault="003C3E0D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"30</w:t>
      </w:r>
      <w:r w:rsidR="00590AC2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</w:t>
      </w:r>
      <w:r w:rsidR="00590AC2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590AC2" w:rsidRPr="003C3E0D" w:rsidRDefault="003C3E0D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3C3E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Князькова</w:t>
      </w:r>
      <w:proofErr w:type="spellEnd"/>
      <w:r w:rsidRPr="003C3E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Татьяна Владимировна</w:t>
      </w:r>
    </w:p>
    <w:p w:rsidR="00590AC2" w:rsidRPr="005D4609" w:rsidRDefault="00590AC2" w:rsidP="00590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90AC2" w:rsidRPr="005D4609" w:rsidRDefault="009D4B76" w:rsidP="00590AC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485609"/>
            <wp:effectExtent l="0" t="0" r="0" b="635"/>
            <wp:docPr id="28" name="Рисунок 28" descr="C:\работа\СПЕЦ СЛУЖБА\ДОГОВОРА 2019\ирбитский\фото\май\3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19\ирбитский\фото\май\31.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40" cy="14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C2" w:rsidRPr="005D4609" w:rsidRDefault="00590AC2" w:rsidP="00590AC2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90AC2" w:rsidRPr="005D4609" w:rsidRDefault="00590AC2" w:rsidP="00590AC2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9D4B76" w:rsidRDefault="009D4B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41216" w:rsidRPr="005D4609" w:rsidRDefault="00841216" w:rsidP="0084121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56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5 см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Пионерский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841216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"13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№20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841216" w:rsidRPr="005D4609" w:rsidRDefault="00841216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841216" w:rsidRPr="005D4609" w:rsidRDefault="0071568D" w:rsidP="0084121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3582" cy="1310640"/>
            <wp:effectExtent l="0" t="0" r="6350" b="3810"/>
            <wp:docPr id="30" name="Рисунок 30" descr="C:\работа\СПЕЦ СЛУЖБА\ДОГОВОРА 2019\ирбитский\фото\июнь\03.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19\ирбитский\фото\июнь\03.06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20" cy="131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16" w:rsidRPr="005D4609" w:rsidRDefault="00841216" w:rsidP="0084121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41216" w:rsidRPr="005D4609" w:rsidRDefault="00841216" w:rsidP="0084121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841216" w:rsidRPr="005D4609" w:rsidRDefault="00841216" w:rsidP="00841216">
      <w:pPr>
        <w:rPr>
          <w:rFonts w:ascii="Calibri" w:eastAsia="Calibri" w:hAnsi="Calibri" w:cs="Times New Roman"/>
        </w:rPr>
      </w:pPr>
    </w:p>
    <w:p w:rsidR="00841216" w:rsidRPr="005D4609" w:rsidRDefault="00841216" w:rsidP="0084121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57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5 см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Пионерский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841216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"13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№20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системное заболевание</w:t>
      </w:r>
    </w:p>
    <w:p w:rsidR="00841216" w:rsidRPr="005D4609" w:rsidRDefault="00841216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841216" w:rsidRPr="005D4609" w:rsidRDefault="00841216" w:rsidP="008412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841216" w:rsidRPr="005D4609" w:rsidRDefault="0071568D" w:rsidP="0084121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183" cy="1280160"/>
            <wp:effectExtent l="0" t="0" r="0" b="0"/>
            <wp:docPr id="29" name="Рисунок 29" descr="C:\работа\СПЕЦ СЛУЖБА\ДОГОВОРА 2019\ирбитский\фото\июнь\03.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19\ирбитский\фото\июнь\03.06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13" cy="12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16" w:rsidRPr="005D4609" w:rsidRDefault="00841216" w:rsidP="0084121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41216" w:rsidRPr="005D4609" w:rsidRDefault="00841216" w:rsidP="0084121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841216" w:rsidRPr="005D4609" w:rsidRDefault="00841216" w:rsidP="00841216">
      <w:pPr>
        <w:rPr>
          <w:rFonts w:ascii="Calibri" w:eastAsia="Calibri" w:hAnsi="Calibri" w:cs="Times New Roman"/>
        </w:rPr>
      </w:pPr>
    </w:p>
    <w:p w:rsidR="00841216" w:rsidRPr="005D4609" w:rsidRDefault="00841216" w:rsidP="00841216">
      <w:pPr>
        <w:rPr>
          <w:rFonts w:ascii="Calibri" w:eastAsia="Calibri" w:hAnsi="Calibri" w:cs="Times New Roman"/>
        </w:rPr>
      </w:pPr>
    </w:p>
    <w:p w:rsidR="00CA12C2" w:rsidRPr="005D4609" w:rsidRDefault="00CA12C2" w:rsidP="00CA12C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58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Кирга</w:t>
      </w:r>
      <w:proofErr w:type="spellEnd"/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CA12C2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"14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№21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устойчивая, необъяснимая агрессия по отношению к человеку и другим животным</w:t>
      </w:r>
    </w:p>
    <w:p w:rsidR="00CA12C2" w:rsidRPr="005D4609" w:rsidRDefault="00CA12C2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4021" cy="998220"/>
            <wp:effectExtent l="0" t="0" r="0" b="0"/>
            <wp:docPr id="35" name="Рисунок 35" descr="C:\работа\СПЕЦ СЛУЖБА\ДОГОВОРА 2019\ирбитский\фото\июнь\04.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\фото\июнь\04.06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14" cy="99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C2" w:rsidRPr="005D4609" w:rsidRDefault="00CA12C2" w:rsidP="00CA12C2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A12C2" w:rsidRPr="005D4609" w:rsidRDefault="00CA12C2" w:rsidP="00CA12C2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A12C2" w:rsidRPr="005D4609" w:rsidRDefault="00CA12C2" w:rsidP="00CA12C2">
      <w:pPr>
        <w:rPr>
          <w:rFonts w:ascii="Calibri" w:eastAsia="Calibri" w:hAnsi="Calibri" w:cs="Times New Roman"/>
        </w:rPr>
      </w:pPr>
    </w:p>
    <w:p w:rsidR="00CA12C2" w:rsidRDefault="00CA12C2" w:rsidP="00CA12C2">
      <w:r>
        <w:br w:type="page"/>
      </w:r>
    </w:p>
    <w:p w:rsidR="00CA12C2" w:rsidRPr="005D4609" w:rsidRDefault="00CA12C2" w:rsidP="00CA12C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59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серо-рыжий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proofErr w:type="gramEnd"/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704AE" w:rsidRPr="005D4609" w:rsidRDefault="00CA12C2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"14</w:t>
      </w:r>
      <w:r w:rsidR="004704A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704A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2019г. №21</w:t>
      </w:r>
    </w:p>
    <w:p w:rsidR="004704AE" w:rsidRPr="005D4609" w:rsidRDefault="004704AE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кахексия</w:t>
      </w:r>
    </w:p>
    <w:p w:rsidR="00CA12C2" w:rsidRPr="005D4609" w:rsidRDefault="00CA12C2" w:rsidP="004704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A12C2" w:rsidRPr="005D4609" w:rsidRDefault="00CA12C2" w:rsidP="00CA12C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5658" cy="1303020"/>
            <wp:effectExtent l="0" t="0" r="8890" b="0"/>
            <wp:docPr id="34" name="Рисунок 34" descr="C:\работа\СПЕЦ СЛУЖБА\ДОГОВОРА 2019\ирбитский\фото\июнь\04.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\фото\июнь\04.06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58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C2" w:rsidRPr="005D4609" w:rsidRDefault="00CA12C2" w:rsidP="00CA12C2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A12C2" w:rsidRPr="005D4609" w:rsidRDefault="00CA12C2" w:rsidP="00CA12C2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A12C2" w:rsidRPr="005D4609" w:rsidRDefault="00CA12C2" w:rsidP="00CA12C2">
      <w:pPr>
        <w:rPr>
          <w:rFonts w:ascii="Calibri" w:eastAsia="Calibri" w:hAnsi="Calibri" w:cs="Times New Roman"/>
        </w:rPr>
      </w:pPr>
    </w:p>
    <w:p w:rsidR="008343C0" w:rsidRPr="00212DB9" w:rsidRDefault="008343C0" w:rsidP="008343C0"/>
    <w:sectPr w:rsidR="008343C0" w:rsidRPr="00212DB9" w:rsidSect="009D4B76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DDC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">
    <w:nsid w:val="024F370C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">
    <w:nsid w:val="06CD0DC9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0B5913FE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">
    <w:nsid w:val="12FF764F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5">
    <w:nsid w:val="15051D87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6">
    <w:nsid w:val="200A5B18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7">
    <w:nsid w:val="20FE6D03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8">
    <w:nsid w:val="25D463F0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9">
    <w:nsid w:val="27826C93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0">
    <w:nsid w:val="2A071BA7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1">
    <w:nsid w:val="2D555F6D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2">
    <w:nsid w:val="343E5ABA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3">
    <w:nsid w:val="3A4D4D2E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4">
    <w:nsid w:val="3EFD3B5D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5">
    <w:nsid w:val="404012DB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6">
    <w:nsid w:val="483137FE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7">
    <w:nsid w:val="4C035729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8">
    <w:nsid w:val="4DC4232D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9">
    <w:nsid w:val="533F6546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0">
    <w:nsid w:val="59251C1A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1">
    <w:nsid w:val="5A9F5712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2">
    <w:nsid w:val="5E4C4EA6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3">
    <w:nsid w:val="65A07EB3"/>
    <w:multiLevelType w:val="hybridMultilevel"/>
    <w:tmpl w:val="071C2F2E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4">
    <w:nsid w:val="663716A1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5">
    <w:nsid w:val="6C4D1A69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6">
    <w:nsid w:val="712E384C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7">
    <w:nsid w:val="75911FB4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8">
    <w:nsid w:val="7C533F97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num w:numId="1">
    <w:abstractNumId w:val="27"/>
  </w:num>
  <w:num w:numId="2">
    <w:abstractNumId w:val="1"/>
  </w:num>
  <w:num w:numId="3">
    <w:abstractNumId w:val="15"/>
  </w:num>
  <w:num w:numId="4">
    <w:abstractNumId w:val="0"/>
  </w:num>
  <w:num w:numId="5">
    <w:abstractNumId w:val="22"/>
  </w:num>
  <w:num w:numId="6">
    <w:abstractNumId w:val="2"/>
  </w:num>
  <w:num w:numId="7">
    <w:abstractNumId w:val="10"/>
  </w:num>
  <w:num w:numId="8">
    <w:abstractNumId w:val="5"/>
  </w:num>
  <w:num w:numId="9">
    <w:abstractNumId w:val="19"/>
  </w:num>
  <w:num w:numId="10">
    <w:abstractNumId w:val="13"/>
  </w:num>
  <w:num w:numId="11">
    <w:abstractNumId w:val="26"/>
  </w:num>
  <w:num w:numId="12">
    <w:abstractNumId w:val="8"/>
  </w:num>
  <w:num w:numId="13">
    <w:abstractNumId w:val="16"/>
  </w:num>
  <w:num w:numId="14">
    <w:abstractNumId w:val="17"/>
  </w:num>
  <w:num w:numId="15">
    <w:abstractNumId w:val="3"/>
  </w:num>
  <w:num w:numId="16">
    <w:abstractNumId w:val="20"/>
  </w:num>
  <w:num w:numId="17">
    <w:abstractNumId w:val="12"/>
  </w:num>
  <w:num w:numId="18">
    <w:abstractNumId w:val="4"/>
  </w:num>
  <w:num w:numId="19">
    <w:abstractNumId w:val="11"/>
  </w:num>
  <w:num w:numId="20">
    <w:abstractNumId w:val="6"/>
  </w:num>
  <w:num w:numId="21">
    <w:abstractNumId w:val="21"/>
  </w:num>
  <w:num w:numId="22">
    <w:abstractNumId w:val="7"/>
  </w:num>
  <w:num w:numId="23">
    <w:abstractNumId w:val="14"/>
  </w:num>
  <w:num w:numId="24">
    <w:abstractNumId w:val="18"/>
  </w:num>
  <w:num w:numId="25">
    <w:abstractNumId w:val="28"/>
  </w:num>
  <w:num w:numId="26">
    <w:abstractNumId w:val="9"/>
  </w:num>
  <w:num w:numId="27">
    <w:abstractNumId w:val="23"/>
  </w:num>
  <w:num w:numId="28">
    <w:abstractNumId w:val="25"/>
  </w:num>
  <w:num w:numId="29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609"/>
    <w:rsid w:val="00212DB9"/>
    <w:rsid w:val="00321A32"/>
    <w:rsid w:val="003B07EC"/>
    <w:rsid w:val="003C3E0D"/>
    <w:rsid w:val="00407156"/>
    <w:rsid w:val="004704AE"/>
    <w:rsid w:val="004C443D"/>
    <w:rsid w:val="005011B3"/>
    <w:rsid w:val="0052026A"/>
    <w:rsid w:val="00590AC2"/>
    <w:rsid w:val="005D4609"/>
    <w:rsid w:val="00647460"/>
    <w:rsid w:val="0071568D"/>
    <w:rsid w:val="008343C0"/>
    <w:rsid w:val="00841216"/>
    <w:rsid w:val="009D4B76"/>
    <w:rsid w:val="00A42781"/>
    <w:rsid w:val="00CA12C2"/>
    <w:rsid w:val="00E54D5E"/>
    <w:rsid w:val="00F1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4609"/>
  </w:style>
  <w:style w:type="paragraph" w:styleId="a3">
    <w:name w:val="List Paragraph"/>
    <w:basedOn w:val="a"/>
    <w:uiPriority w:val="34"/>
    <w:qFormat/>
    <w:rsid w:val="005D460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D460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6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4609"/>
  </w:style>
  <w:style w:type="paragraph" w:styleId="a3">
    <w:name w:val="List Paragraph"/>
    <w:basedOn w:val="a"/>
    <w:uiPriority w:val="34"/>
    <w:qFormat/>
    <w:rsid w:val="005D460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D460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6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33</Pages>
  <Words>8622</Words>
  <Characters>49148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 Лежнева</cp:lastModifiedBy>
  <cp:revision>11</cp:revision>
  <cp:lastPrinted>2019-06-30T09:07:00Z</cp:lastPrinted>
  <dcterms:created xsi:type="dcterms:W3CDTF">2019-05-31T04:48:00Z</dcterms:created>
  <dcterms:modified xsi:type="dcterms:W3CDTF">2019-07-23T09:08:00Z</dcterms:modified>
</cp:coreProperties>
</file>