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5A9" w:rsidRPr="008658DD" w:rsidRDefault="00DF05A9" w:rsidP="00DF05A9">
      <w:pPr>
        <w:jc w:val="center"/>
        <w:rPr>
          <w:sz w:val="28"/>
          <w:szCs w:val="28"/>
        </w:rPr>
      </w:pPr>
      <w:bookmarkStart w:id="0" w:name="_GoBack"/>
      <w:bookmarkEnd w:id="0"/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0"/>
        <w:gridCol w:w="4860"/>
      </w:tblGrid>
      <w:tr w:rsidR="00DF05A9" w:rsidTr="00745A02">
        <w:trPr>
          <w:trHeight w:val="4007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DF05A9" w:rsidRDefault="00DF05A9" w:rsidP="00745A02">
            <w:pPr>
              <w:jc w:val="center"/>
            </w:pPr>
            <w:r>
              <w:t xml:space="preserve"> </w:t>
            </w:r>
          </w:p>
          <w:p w:rsidR="00DF05A9" w:rsidRDefault="00DF05A9" w:rsidP="00745A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12140" cy="755650"/>
                  <wp:effectExtent l="0" t="0" r="0" b="6350"/>
                  <wp:docPr id="1" name="Рисунок 1" descr="irbr-zjs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rbr-zjs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05A9" w:rsidRPr="00BF5959" w:rsidRDefault="00DF05A9" w:rsidP="00745A02">
            <w:pPr>
              <w:jc w:val="center"/>
              <w:rPr>
                <w:b/>
                <w:sz w:val="28"/>
                <w:szCs w:val="28"/>
              </w:rPr>
            </w:pPr>
            <w:r w:rsidRPr="00BF5959">
              <w:rPr>
                <w:b/>
                <w:sz w:val="28"/>
                <w:szCs w:val="28"/>
              </w:rPr>
              <w:t xml:space="preserve">Администрация  </w:t>
            </w:r>
          </w:p>
          <w:p w:rsidR="00DF05A9" w:rsidRPr="00BF5959" w:rsidRDefault="00DF05A9" w:rsidP="00745A02">
            <w:pPr>
              <w:jc w:val="center"/>
              <w:rPr>
                <w:b/>
                <w:sz w:val="28"/>
                <w:szCs w:val="28"/>
              </w:rPr>
            </w:pPr>
            <w:r w:rsidRPr="00BF5959">
              <w:rPr>
                <w:b/>
                <w:sz w:val="28"/>
                <w:szCs w:val="28"/>
              </w:rPr>
              <w:t>Ирбитского  муниципального</w:t>
            </w:r>
          </w:p>
          <w:p w:rsidR="00DF05A9" w:rsidRPr="00BF5959" w:rsidRDefault="00DF05A9" w:rsidP="00745A02">
            <w:pPr>
              <w:jc w:val="center"/>
              <w:rPr>
                <w:b/>
                <w:sz w:val="28"/>
                <w:szCs w:val="28"/>
              </w:rPr>
            </w:pPr>
            <w:r w:rsidRPr="00BF5959">
              <w:rPr>
                <w:b/>
                <w:sz w:val="28"/>
                <w:szCs w:val="28"/>
              </w:rPr>
              <w:t xml:space="preserve"> образования</w:t>
            </w:r>
          </w:p>
          <w:p w:rsidR="00DF05A9" w:rsidRPr="00800665" w:rsidRDefault="00DF05A9" w:rsidP="00745A02">
            <w:pPr>
              <w:jc w:val="center"/>
            </w:pPr>
            <w:r w:rsidRPr="00800665">
              <w:t xml:space="preserve">ул. </w:t>
            </w:r>
            <w:proofErr w:type="gramStart"/>
            <w:r w:rsidRPr="00800665">
              <w:t>Лесная</w:t>
            </w:r>
            <w:proofErr w:type="gramEnd"/>
            <w:r w:rsidRPr="00800665">
              <w:t>, зд.2/1 Ирбитский район</w:t>
            </w:r>
          </w:p>
          <w:p w:rsidR="00DF05A9" w:rsidRPr="00800665" w:rsidRDefault="00DF05A9" w:rsidP="00745A02">
            <w:pPr>
              <w:jc w:val="center"/>
            </w:pPr>
            <w:r w:rsidRPr="00800665">
              <w:t xml:space="preserve">623855  </w:t>
            </w:r>
            <w:proofErr w:type="spellStart"/>
            <w:r w:rsidRPr="00800665">
              <w:t>пгт</w:t>
            </w:r>
            <w:proofErr w:type="gramStart"/>
            <w:r w:rsidRPr="00800665">
              <w:t>.П</w:t>
            </w:r>
            <w:proofErr w:type="gramEnd"/>
            <w:r w:rsidRPr="00800665">
              <w:t>ионерский</w:t>
            </w:r>
            <w:proofErr w:type="spellEnd"/>
            <w:r w:rsidRPr="00800665">
              <w:t xml:space="preserve">  Свердловской  области</w:t>
            </w:r>
          </w:p>
          <w:p w:rsidR="00DF05A9" w:rsidRPr="00800665" w:rsidRDefault="00A54A36" w:rsidP="00745A02">
            <w:pPr>
              <w:jc w:val="center"/>
              <w:rPr>
                <w:sz w:val="22"/>
                <w:szCs w:val="22"/>
              </w:rPr>
            </w:pPr>
            <w:r w:rsidRPr="00800665">
              <w:rPr>
                <w:sz w:val="22"/>
                <w:szCs w:val="22"/>
              </w:rPr>
              <w:t>т. (34355) 6-29-48</w:t>
            </w:r>
          </w:p>
          <w:p w:rsidR="00DF05A9" w:rsidRPr="00800665" w:rsidRDefault="00DF05A9" w:rsidP="00745A02">
            <w:pPr>
              <w:jc w:val="center"/>
              <w:rPr>
                <w:sz w:val="22"/>
                <w:szCs w:val="22"/>
              </w:rPr>
            </w:pPr>
            <w:proofErr w:type="gramStart"/>
            <w:r w:rsidRPr="00800665">
              <w:rPr>
                <w:sz w:val="22"/>
                <w:szCs w:val="22"/>
              </w:rPr>
              <w:t>Е</w:t>
            </w:r>
            <w:proofErr w:type="gramEnd"/>
            <w:r w:rsidRPr="00800665">
              <w:rPr>
                <w:sz w:val="22"/>
                <w:szCs w:val="22"/>
              </w:rPr>
              <w:t>-</w:t>
            </w:r>
            <w:r w:rsidRPr="00800665">
              <w:rPr>
                <w:sz w:val="22"/>
                <w:szCs w:val="22"/>
                <w:lang w:val="en-US"/>
              </w:rPr>
              <w:t>mail</w:t>
            </w:r>
            <w:r w:rsidRPr="00800665">
              <w:rPr>
                <w:sz w:val="22"/>
                <w:szCs w:val="22"/>
              </w:rPr>
              <w:t>:</w:t>
            </w:r>
            <w:r w:rsidR="00A54A36" w:rsidRPr="00800665">
              <w:t xml:space="preserve"> </w:t>
            </w:r>
            <w:r w:rsidR="00A54A36" w:rsidRPr="00800665">
              <w:rPr>
                <w:sz w:val="22"/>
                <w:szCs w:val="22"/>
                <w:lang w:val="en-US"/>
              </w:rPr>
              <w:t>mail</w:t>
            </w:r>
            <w:r w:rsidR="00A54A36" w:rsidRPr="00800665">
              <w:rPr>
                <w:sz w:val="22"/>
                <w:szCs w:val="22"/>
              </w:rPr>
              <w:t>@</w:t>
            </w:r>
            <w:proofErr w:type="spellStart"/>
            <w:r w:rsidR="00A54A36" w:rsidRPr="00800665">
              <w:rPr>
                <w:sz w:val="22"/>
                <w:szCs w:val="22"/>
                <w:lang w:val="en-US"/>
              </w:rPr>
              <w:t>irbitskoemo</w:t>
            </w:r>
            <w:proofErr w:type="spellEnd"/>
            <w:r w:rsidR="00A54A36" w:rsidRPr="00800665">
              <w:rPr>
                <w:sz w:val="22"/>
                <w:szCs w:val="22"/>
              </w:rPr>
              <w:t>.</w:t>
            </w:r>
            <w:proofErr w:type="spellStart"/>
            <w:r w:rsidR="00A54A36" w:rsidRPr="00800665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DF05A9" w:rsidRPr="00BF5959" w:rsidRDefault="00DF05A9" w:rsidP="00745A02">
            <w:pPr>
              <w:jc w:val="center"/>
              <w:rPr>
                <w:b/>
              </w:rPr>
            </w:pPr>
          </w:p>
          <w:p w:rsidR="00DF05A9" w:rsidRPr="00E751EA" w:rsidRDefault="00DF05A9" w:rsidP="00745A02">
            <w:pPr>
              <w:rPr>
                <w:sz w:val="22"/>
                <w:szCs w:val="22"/>
              </w:rPr>
            </w:pPr>
            <w:r w:rsidRPr="00E751EA">
              <w:rPr>
                <w:sz w:val="22"/>
                <w:szCs w:val="22"/>
              </w:rPr>
              <w:t xml:space="preserve">         от _________________ № _________</w:t>
            </w:r>
          </w:p>
          <w:p w:rsidR="00DF05A9" w:rsidRPr="00E945D5" w:rsidRDefault="00DF05A9" w:rsidP="00745A02">
            <w:pPr>
              <w:rPr>
                <w:sz w:val="28"/>
                <w:szCs w:val="28"/>
              </w:rPr>
            </w:pPr>
            <w:r w:rsidRPr="00E751EA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DF05A9" w:rsidRDefault="00DF05A9" w:rsidP="00745A02">
            <w:pPr>
              <w:jc w:val="center"/>
              <w:rPr>
                <w:sz w:val="28"/>
                <w:szCs w:val="28"/>
              </w:rPr>
            </w:pPr>
          </w:p>
          <w:p w:rsidR="00DF05A9" w:rsidRDefault="00DF05A9" w:rsidP="00745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F05A9" w:rsidRDefault="00DF05A9" w:rsidP="00745A02">
            <w:pPr>
              <w:jc w:val="center"/>
              <w:rPr>
                <w:sz w:val="28"/>
                <w:szCs w:val="28"/>
              </w:rPr>
            </w:pPr>
          </w:p>
          <w:p w:rsidR="00DF05A9" w:rsidRDefault="00DF05A9" w:rsidP="00745A02">
            <w:pPr>
              <w:spacing w:line="276" w:lineRule="auto"/>
              <w:ind w:left="323"/>
              <w:jc w:val="center"/>
              <w:rPr>
                <w:sz w:val="28"/>
                <w:szCs w:val="28"/>
              </w:rPr>
            </w:pPr>
          </w:p>
          <w:p w:rsidR="00DF05A9" w:rsidRDefault="00DF05A9" w:rsidP="00745A02">
            <w:pPr>
              <w:ind w:left="323"/>
              <w:rPr>
                <w:sz w:val="28"/>
                <w:szCs w:val="28"/>
              </w:rPr>
            </w:pPr>
          </w:p>
          <w:p w:rsidR="00DF05A9" w:rsidRDefault="00DF05A9" w:rsidP="00745A02">
            <w:pPr>
              <w:ind w:left="3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Директору государственного автономного учреждения печати Свердловской области «Редакция газеты «Родники </w:t>
            </w:r>
            <w:proofErr w:type="spellStart"/>
            <w:r>
              <w:rPr>
                <w:sz w:val="28"/>
                <w:szCs w:val="28"/>
              </w:rPr>
              <w:t>ирбитские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:rsidR="00DF05A9" w:rsidRPr="00722AA5" w:rsidRDefault="00DF05A9" w:rsidP="00745A02">
            <w:pPr>
              <w:ind w:left="32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Кузевановой</w:t>
            </w:r>
            <w:proofErr w:type="spellEnd"/>
            <w:r>
              <w:rPr>
                <w:sz w:val="28"/>
                <w:szCs w:val="28"/>
              </w:rPr>
              <w:t xml:space="preserve"> Н.М.</w:t>
            </w:r>
          </w:p>
        </w:tc>
      </w:tr>
    </w:tbl>
    <w:p w:rsidR="00DF05A9" w:rsidRDefault="00DF05A9" w:rsidP="00DF05A9">
      <w:pPr>
        <w:jc w:val="center"/>
        <w:rPr>
          <w:b/>
          <w:i/>
          <w:sz w:val="28"/>
          <w:szCs w:val="28"/>
        </w:rPr>
      </w:pPr>
    </w:p>
    <w:p w:rsidR="00DF05A9" w:rsidRDefault="00DF05A9" w:rsidP="00DF05A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Уважаемая Наталья Михайловна,</w:t>
      </w:r>
    </w:p>
    <w:p w:rsidR="00DF05A9" w:rsidRPr="00AC217B" w:rsidRDefault="00DF05A9" w:rsidP="00DF05A9">
      <w:pPr>
        <w:jc w:val="both"/>
        <w:rPr>
          <w:sz w:val="16"/>
          <w:szCs w:val="16"/>
        </w:rPr>
      </w:pPr>
    </w:p>
    <w:p w:rsidR="00DF05A9" w:rsidRDefault="00DF05A9" w:rsidP="00DF05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просим за счет гранта опубликовать в газете объявление о проведении процедуры предоставления земельных участков на территории Ирбитского муниципального образования.</w:t>
      </w:r>
    </w:p>
    <w:p w:rsidR="00DF05A9" w:rsidRDefault="00DF05A9" w:rsidP="00DF05A9">
      <w:pPr>
        <w:ind w:firstLine="567"/>
        <w:jc w:val="both"/>
        <w:rPr>
          <w:sz w:val="28"/>
          <w:szCs w:val="28"/>
        </w:rPr>
      </w:pPr>
    </w:p>
    <w:p w:rsidR="00DF05A9" w:rsidRDefault="00DF05A9" w:rsidP="00DF05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DF05A9" w:rsidRDefault="00DF05A9" w:rsidP="00DF05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Объявление  - в 1 экз. на  </w:t>
      </w:r>
      <w:r w:rsidR="00046AC0">
        <w:rPr>
          <w:sz w:val="28"/>
          <w:szCs w:val="28"/>
        </w:rPr>
        <w:t>1</w:t>
      </w:r>
      <w:r>
        <w:rPr>
          <w:sz w:val="28"/>
          <w:szCs w:val="28"/>
        </w:rPr>
        <w:t xml:space="preserve"> л.</w:t>
      </w:r>
    </w:p>
    <w:p w:rsidR="00DF05A9" w:rsidRDefault="00DF05A9" w:rsidP="00DF05A9">
      <w:pPr>
        <w:ind w:firstLine="567"/>
        <w:jc w:val="both"/>
        <w:rPr>
          <w:sz w:val="28"/>
          <w:szCs w:val="28"/>
        </w:rPr>
      </w:pPr>
    </w:p>
    <w:p w:rsidR="00DF05A9" w:rsidRDefault="00DF05A9" w:rsidP="00DF05A9">
      <w:pPr>
        <w:ind w:firstLine="567"/>
        <w:jc w:val="both"/>
        <w:rPr>
          <w:sz w:val="28"/>
          <w:szCs w:val="28"/>
        </w:rPr>
      </w:pPr>
    </w:p>
    <w:p w:rsidR="00DF05A9" w:rsidRDefault="00DF05A9" w:rsidP="00DF05A9">
      <w:pPr>
        <w:ind w:firstLine="567"/>
        <w:jc w:val="both"/>
        <w:rPr>
          <w:sz w:val="28"/>
          <w:szCs w:val="28"/>
        </w:rPr>
      </w:pPr>
    </w:p>
    <w:p w:rsidR="00DF05A9" w:rsidRDefault="006D1027" w:rsidP="00DF05A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61725">
        <w:rPr>
          <w:sz w:val="28"/>
          <w:szCs w:val="28"/>
        </w:rPr>
        <w:t xml:space="preserve"> </w:t>
      </w:r>
      <w:r w:rsidR="00DF05A9">
        <w:rPr>
          <w:sz w:val="28"/>
          <w:szCs w:val="28"/>
        </w:rPr>
        <w:t>Ирбитского</w:t>
      </w:r>
    </w:p>
    <w:p w:rsidR="00DF05A9" w:rsidRDefault="00DF05A9" w:rsidP="00DF05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</w:t>
      </w:r>
      <w:r w:rsidR="00397FE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</w:t>
      </w:r>
      <w:r w:rsidR="00C6172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AD1F2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6A67CA">
        <w:rPr>
          <w:sz w:val="28"/>
          <w:szCs w:val="28"/>
        </w:rPr>
        <w:t xml:space="preserve">  </w:t>
      </w:r>
      <w:r w:rsidR="00BD0A91">
        <w:rPr>
          <w:sz w:val="28"/>
          <w:szCs w:val="28"/>
        </w:rPr>
        <w:t xml:space="preserve">    </w:t>
      </w:r>
      <w:r w:rsidR="006A67CA">
        <w:rPr>
          <w:sz w:val="28"/>
          <w:szCs w:val="28"/>
        </w:rPr>
        <w:t xml:space="preserve"> </w:t>
      </w:r>
      <w:r w:rsidR="006D1027">
        <w:rPr>
          <w:sz w:val="28"/>
          <w:szCs w:val="28"/>
        </w:rPr>
        <w:t>А.В.Никифоров</w:t>
      </w:r>
    </w:p>
    <w:p w:rsidR="00DF05A9" w:rsidRDefault="00DF05A9" w:rsidP="00DF05A9">
      <w:pPr>
        <w:jc w:val="both"/>
        <w:rPr>
          <w:sz w:val="28"/>
          <w:szCs w:val="28"/>
        </w:rPr>
      </w:pPr>
    </w:p>
    <w:p w:rsidR="00DF05A9" w:rsidRDefault="00DF05A9" w:rsidP="00DF05A9">
      <w:pPr>
        <w:jc w:val="both"/>
        <w:rPr>
          <w:sz w:val="28"/>
          <w:szCs w:val="28"/>
        </w:rPr>
      </w:pPr>
    </w:p>
    <w:p w:rsidR="00DF05A9" w:rsidRDefault="00DF05A9" w:rsidP="00DF05A9">
      <w:pPr>
        <w:jc w:val="both"/>
        <w:rPr>
          <w:sz w:val="28"/>
          <w:szCs w:val="28"/>
        </w:rPr>
      </w:pPr>
    </w:p>
    <w:p w:rsidR="00DF05A9" w:rsidRDefault="00DF05A9" w:rsidP="00DF05A9">
      <w:pPr>
        <w:jc w:val="both"/>
        <w:rPr>
          <w:sz w:val="28"/>
          <w:szCs w:val="28"/>
        </w:rPr>
      </w:pPr>
    </w:p>
    <w:p w:rsidR="00DF05A9" w:rsidRDefault="00DF05A9" w:rsidP="00DF05A9">
      <w:pPr>
        <w:jc w:val="both"/>
        <w:rPr>
          <w:sz w:val="28"/>
          <w:szCs w:val="28"/>
        </w:rPr>
      </w:pPr>
    </w:p>
    <w:p w:rsidR="00DF05A9" w:rsidRDefault="00DF05A9" w:rsidP="00DF05A9">
      <w:pPr>
        <w:jc w:val="both"/>
        <w:rPr>
          <w:sz w:val="28"/>
          <w:szCs w:val="28"/>
        </w:rPr>
      </w:pPr>
    </w:p>
    <w:p w:rsidR="00DF05A9" w:rsidRDefault="00DF05A9" w:rsidP="00DF05A9">
      <w:pPr>
        <w:jc w:val="both"/>
        <w:rPr>
          <w:sz w:val="28"/>
          <w:szCs w:val="28"/>
        </w:rPr>
      </w:pPr>
    </w:p>
    <w:p w:rsidR="00DF05A9" w:rsidRDefault="00DF05A9" w:rsidP="00DF05A9">
      <w:pPr>
        <w:jc w:val="both"/>
        <w:rPr>
          <w:sz w:val="28"/>
          <w:szCs w:val="28"/>
        </w:rPr>
      </w:pPr>
    </w:p>
    <w:p w:rsidR="00DF05A9" w:rsidRDefault="00DF05A9" w:rsidP="00DF05A9">
      <w:pPr>
        <w:jc w:val="both"/>
        <w:rPr>
          <w:sz w:val="28"/>
          <w:szCs w:val="28"/>
        </w:rPr>
      </w:pPr>
    </w:p>
    <w:p w:rsidR="00DF05A9" w:rsidRDefault="00DF05A9" w:rsidP="00DF05A9">
      <w:pPr>
        <w:jc w:val="both"/>
        <w:rPr>
          <w:sz w:val="28"/>
          <w:szCs w:val="28"/>
        </w:rPr>
      </w:pPr>
    </w:p>
    <w:p w:rsidR="00DF05A9" w:rsidRDefault="00DF05A9" w:rsidP="00DF05A9">
      <w:pPr>
        <w:jc w:val="both"/>
        <w:rPr>
          <w:sz w:val="28"/>
          <w:szCs w:val="28"/>
        </w:rPr>
      </w:pPr>
    </w:p>
    <w:p w:rsidR="00DF05A9" w:rsidRDefault="00DF05A9" w:rsidP="00DF05A9">
      <w:pPr>
        <w:jc w:val="both"/>
        <w:rPr>
          <w:sz w:val="28"/>
          <w:szCs w:val="28"/>
        </w:rPr>
      </w:pPr>
    </w:p>
    <w:p w:rsidR="00DF05A9" w:rsidRPr="00AC292D" w:rsidRDefault="00DF05A9" w:rsidP="00DF05A9">
      <w:pPr>
        <w:jc w:val="both"/>
      </w:pPr>
      <w:r w:rsidRPr="00AC292D">
        <w:t>Исполнитель:</w:t>
      </w:r>
    </w:p>
    <w:p w:rsidR="00DF05A9" w:rsidRPr="00AC292D" w:rsidRDefault="00BA186C" w:rsidP="00DF05A9">
      <w:pPr>
        <w:jc w:val="both"/>
      </w:pPr>
      <w:r>
        <w:t>Игнатович Ирина Владимировна</w:t>
      </w:r>
    </w:p>
    <w:p w:rsidR="00DF05A9" w:rsidRDefault="00DF05A9" w:rsidP="00DF05A9">
      <w:pPr>
        <w:jc w:val="both"/>
      </w:pPr>
      <w:r w:rsidRPr="00AC292D">
        <w:t xml:space="preserve">(34355) </w:t>
      </w:r>
      <w:r>
        <w:t>6-40-27</w:t>
      </w:r>
    </w:p>
    <w:p w:rsidR="0018524E" w:rsidRDefault="00DF05A9" w:rsidP="007458F8">
      <w:pPr>
        <w:ind w:firstLine="567"/>
        <w:jc w:val="both"/>
        <w:rPr>
          <w:sz w:val="24"/>
          <w:szCs w:val="24"/>
        </w:rPr>
      </w:pPr>
      <w:r>
        <w:br w:type="page"/>
      </w:r>
      <w:r w:rsidRPr="005B039C">
        <w:rPr>
          <w:sz w:val="24"/>
          <w:szCs w:val="24"/>
        </w:rPr>
        <w:lastRenderedPageBreak/>
        <w:t xml:space="preserve">Администрация Ирбитского муниципального образования в соответствии </w:t>
      </w:r>
      <w:r w:rsidRPr="005B039C">
        <w:rPr>
          <w:sz w:val="24"/>
          <w:szCs w:val="24"/>
        </w:rPr>
        <w:br/>
        <w:t>со статьей 39.18 Земельного кодекса РФ сообщает, что на основании поступившего от гражданина заявления, администрация осуществляет действия по формированию и предоставлению</w:t>
      </w:r>
      <w:r w:rsidR="00BD66B6" w:rsidRPr="00BD66B6">
        <w:rPr>
          <w:sz w:val="24"/>
          <w:szCs w:val="24"/>
        </w:rPr>
        <w:t xml:space="preserve"> </w:t>
      </w:r>
      <w:r w:rsidR="008B748D" w:rsidRPr="008B748D">
        <w:rPr>
          <w:sz w:val="24"/>
          <w:szCs w:val="24"/>
        </w:rPr>
        <w:t xml:space="preserve">в </w:t>
      </w:r>
      <w:r w:rsidR="008B748D" w:rsidRPr="008B748D">
        <w:rPr>
          <w:b/>
          <w:sz w:val="24"/>
          <w:szCs w:val="24"/>
        </w:rPr>
        <w:t>собственность</w:t>
      </w:r>
      <w:r w:rsidR="008B748D" w:rsidRPr="008B748D">
        <w:rPr>
          <w:sz w:val="24"/>
          <w:szCs w:val="24"/>
        </w:rPr>
        <w:t xml:space="preserve"> на основании </w:t>
      </w:r>
      <w:r w:rsidR="008B748D" w:rsidRPr="008B748D">
        <w:rPr>
          <w:b/>
          <w:sz w:val="24"/>
          <w:szCs w:val="24"/>
        </w:rPr>
        <w:t>подпункта 10 пункта 2 статьи 39.3</w:t>
      </w:r>
      <w:r w:rsidR="008B748D" w:rsidRPr="008B748D">
        <w:rPr>
          <w:sz w:val="24"/>
          <w:szCs w:val="24"/>
        </w:rPr>
        <w:t xml:space="preserve"> Земельного кодекса РФ земельного участка с разрешенным использованием</w:t>
      </w:r>
      <w:r w:rsidR="0018524E">
        <w:rPr>
          <w:sz w:val="24"/>
          <w:szCs w:val="24"/>
        </w:rPr>
        <w:t>:</w:t>
      </w:r>
    </w:p>
    <w:p w:rsidR="008B748D" w:rsidRPr="008B748D" w:rsidRDefault="008B748D" w:rsidP="007458F8">
      <w:pPr>
        <w:ind w:firstLine="567"/>
        <w:jc w:val="both"/>
        <w:rPr>
          <w:sz w:val="24"/>
          <w:szCs w:val="24"/>
        </w:rPr>
      </w:pPr>
      <w:r w:rsidRPr="008B748D">
        <w:rPr>
          <w:sz w:val="24"/>
          <w:szCs w:val="24"/>
        </w:rPr>
        <w:t xml:space="preserve"> – для </w:t>
      </w:r>
      <w:r w:rsidR="00AF09B8">
        <w:rPr>
          <w:sz w:val="24"/>
          <w:szCs w:val="24"/>
        </w:rPr>
        <w:t>ведения личного подсобного хозяйства (приусадебный участок)</w:t>
      </w:r>
      <w:r w:rsidRPr="008B748D">
        <w:rPr>
          <w:sz w:val="24"/>
          <w:szCs w:val="24"/>
        </w:rPr>
        <w:t>, с местоположением:</w:t>
      </w:r>
    </w:p>
    <w:p w:rsidR="0018524E" w:rsidRDefault="0018524E" w:rsidP="00E456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Свердловская область, Ирбитский район, </w:t>
      </w:r>
      <w:proofErr w:type="spellStart"/>
      <w:r w:rsidR="0069156B">
        <w:rPr>
          <w:sz w:val="24"/>
          <w:szCs w:val="24"/>
        </w:rPr>
        <w:t>п</w:t>
      </w:r>
      <w:proofErr w:type="gramStart"/>
      <w:r w:rsidR="0069156B">
        <w:rPr>
          <w:sz w:val="24"/>
          <w:szCs w:val="24"/>
        </w:rPr>
        <w:t>.З</w:t>
      </w:r>
      <w:proofErr w:type="gramEnd"/>
      <w:r w:rsidR="0069156B">
        <w:rPr>
          <w:sz w:val="24"/>
          <w:szCs w:val="24"/>
        </w:rPr>
        <w:t>айково</w:t>
      </w:r>
      <w:proofErr w:type="spellEnd"/>
      <w:r w:rsidR="0069156B">
        <w:rPr>
          <w:sz w:val="24"/>
          <w:szCs w:val="24"/>
        </w:rPr>
        <w:t xml:space="preserve">, земельный участок расположен с юго-западной стороны участка №100 по южной границе </w:t>
      </w:r>
      <w:proofErr w:type="spellStart"/>
      <w:r w:rsidR="0069156B">
        <w:rPr>
          <w:sz w:val="24"/>
          <w:szCs w:val="24"/>
        </w:rPr>
        <w:t>ул.Коммунистическая</w:t>
      </w:r>
      <w:proofErr w:type="spellEnd"/>
    </w:p>
    <w:p w:rsidR="0018524E" w:rsidRDefault="0069156B" w:rsidP="00E456FB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E26A694">
            <wp:extent cx="1168842" cy="98333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913" cy="983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3E9F" w:rsidRDefault="00D73E9F" w:rsidP="00E456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Pr="00D73E9F">
        <w:t xml:space="preserve"> </w:t>
      </w:r>
      <w:r w:rsidRPr="00D73E9F">
        <w:rPr>
          <w:sz w:val="24"/>
          <w:szCs w:val="24"/>
        </w:rPr>
        <w:t xml:space="preserve">Свердловская область, Ирбитский район, </w:t>
      </w:r>
      <w:proofErr w:type="spellStart"/>
      <w:r w:rsidRPr="00D73E9F">
        <w:rPr>
          <w:sz w:val="24"/>
          <w:szCs w:val="24"/>
        </w:rPr>
        <w:t>п</w:t>
      </w:r>
      <w:proofErr w:type="gramStart"/>
      <w:r w:rsidRPr="00D73E9F">
        <w:rPr>
          <w:sz w:val="24"/>
          <w:szCs w:val="24"/>
        </w:rPr>
        <w:t>.З</w:t>
      </w:r>
      <w:proofErr w:type="gramEnd"/>
      <w:r w:rsidRPr="00D73E9F">
        <w:rPr>
          <w:sz w:val="24"/>
          <w:szCs w:val="24"/>
        </w:rPr>
        <w:t>айково</w:t>
      </w:r>
      <w:proofErr w:type="spellEnd"/>
      <w:r w:rsidRPr="00D73E9F">
        <w:rPr>
          <w:sz w:val="24"/>
          <w:szCs w:val="24"/>
        </w:rPr>
        <w:t xml:space="preserve">, земельный участок расположен с юго-западной стороны участка №100 по </w:t>
      </w:r>
      <w:proofErr w:type="spellStart"/>
      <w:r w:rsidRPr="00D73E9F">
        <w:rPr>
          <w:sz w:val="24"/>
          <w:szCs w:val="24"/>
        </w:rPr>
        <w:t>ул.Коммунистическая</w:t>
      </w:r>
      <w:proofErr w:type="spellEnd"/>
      <w:r>
        <w:rPr>
          <w:sz w:val="24"/>
          <w:szCs w:val="24"/>
        </w:rPr>
        <w:t xml:space="preserve">. Часть испрашиваемого земельного участка расположена в </w:t>
      </w:r>
      <w:proofErr w:type="spellStart"/>
      <w:r>
        <w:rPr>
          <w:sz w:val="24"/>
          <w:szCs w:val="24"/>
        </w:rPr>
        <w:t>водоохранной</w:t>
      </w:r>
      <w:proofErr w:type="spellEnd"/>
      <w:r>
        <w:rPr>
          <w:sz w:val="24"/>
          <w:szCs w:val="24"/>
        </w:rPr>
        <w:t xml:space="preserve"> зоне </w:t>
      </w:r>
      <w:proofErr w:type="spellStart"/>
      <w:r>
        <w:rPr>
          <w:sz w:val="24"/>
          <w:szCs w:val="24"/>
        </w:rPr>
        <w:t>р</w:t>
      </w:r>
      <w:proofErr w:type="gramStart"/>
      <w:r>
        <w:rPr>
          <w:sz w:val="24"/>
          <w:szCs w:val="24"/>
        </w:rPr>
        <w:t>.И</w:t>
      </w:r>
      <w:proofErr w:type="gramEnd"/>
      <w:r>
        <w:rPr>
          <w:sz w:val="24"/>
          <w:szCs w:val="24"/>
        </w:rPr>
        <w:t>рбит</w:t>
      </w:r>
      <w:proofErr w:type="spellEnd"/>
      <w:r>
        <w:rPr>
          <w:sz w:val="24"/>
          <w:szCs w:val="24"/>
        </w:rPr>
        <w:t>.</w:t>
      </w:r>
    </w:p>
    <w:p w:rsidR="00D73E9F" w:rsidRDefault="00D73E9F" w:rsidP="00E456FB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F6DBED0">
            <wp:extent cx="1143468" cy="108932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948" cy="10888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647C" w:rsidRDefault="00AB647C" w:rsidP="00E456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Pr="00AB647C">
        <w:t xml:space="preserve"> </w:t>
      </w:r>
      <w:r w:rsidRPr="00AB647C">
        <w:rPr>
          <w:sz w:val="24"/>
          <w:szCs w:val="24"/>
        </w:rPr>
        <w:t xml:space="preserve">Свердловская область, Ирбитский район, </w:t>
      </w:r>
      <w:proofErr w:type="spellStart"/>
      <w:r w:rsidRPr="00AB647C">
        <w:rPr>
          <w:sz w:val="24"/>
          <w:szCs w:val="24"/>
        </w:rPr>
        <w:t>п</w:t>
      </w:r>
      <w:proofErr w:type="gramStart"/>
      <w:r w:rsidRPr="00AB647C">
        <w:rPr>
          <w:sz w:val="24"/>
          <w:szCs w:val="24"/>
        </w:rPr>
        <w:t>.З</w:t>
      </w:r>
      <w:proofErr w:type="gramEnd"/>
      <w:r w:rsidRPr="00AB647C">
        <w:rPr>
          <w:sz w:val="24"/>
          <w:szCs w:val="24"/>
        </w:rPr>
        <w:t>айково</w:t>
      </w:r>
      <w:proofErr w:type="spellEnd"/>
      <w:r w:rsidRPr="00AB647C">
        <w:rPr>
          <w:sz w:val="24"/>
          <w:szCs w:val="24"/>
        </w:rPr>
        <w:t>, земельный участок расположен с юго-западной стороны</w:t>
      </w:r>
      <w:r>
        <w:rPr>
          <w:sz w:val="24"/>
          <w:szCs w:val="24"/>
        </w:rPr>
        <w:t xml:space="preserve"> участков №96 и №98 по </w:t>
      </w:r>
      <w:proofErr w:type="spellStart"/>
      <w:r>
        <w:rPr>
          <w:sz w:val="24"/>
          <w:szCs w:val="24"/>
        </w:rPr>
        <w:t>ул.Коммунистическая</w:t>
      </w:r>
      <w:proofErr w:type="spellEnd"/>
      <w:r w:rsidR="00E410BC">
        <w:rPr>
          <w:sz w:val="24"/>
          <w:szCs w:val="24"/>
        </w:rPr>
        <w:t>.</w:t>
      </w:r>
      <w:r w:rsidR="00E410BC" w:rsidRPr="00E410BC">
        <w:t xml:space="preserve"> </w:t>
      </w:r>
      <w:r w:rsidR="00E410BC" w:rsidRPr="00E410BC">
        <w:rPr>
          <w:sz w:val="24"/>
          <w:szCs w:val="24"/>
        </w:rPr>
        <w:t xml:space="preserve">Часть испрашиваемого земельного участка расположена в </w:t>
      </w:r>
      <w:proofErr w:type="spellStart"/>
      <w:r w:rsidR="00E410BC" w:rsidRPr="00E410BC">
        <w:rPr>
          <w:sz w:val="24"/>
          <w:szCs w:val="24"/>
        </w:rPr>
        <w:t>водоохранной</w:t>
      </w:r>
      <w:proofErr w:type="spellEnd"/>
      <w:r w:rsidR="00E410BC" w:rsidRPr="00E410BC">
        <w:rPr>
          <w:sz w:val="24"/>
          <w:szCs w:val="24"/>
        </w:rPr>
        <w:t xml:space="preserve"> зоне </w:t>
      </w:r>
      <w:proofErr w:type="spellStart"/>
      <w:r w:rsidR="00E410BC" w:rsidRPr="00E410BC">
        <w:rPr>
          <w:sz w:val="24"/>
          <w:szCs w:val="24"/>
        </w:rPr>
        <w:t>р.Ирбит</w:t>
      </w:r>
      <w:proofErr w:type="spellEnd"/>
      <w:r w:rsidR="00E410BC" w:rsidRPr="00E410BC">
        <w:rPr>
          <w:sz w:val="24"/>
          <w:szCs w:val="24"/>
        </w:rPr>
        <w:t>.</w:t>
      </w:r>
    </w:p>
    <w:p w:rsidR="00AB647C" w:rsidRDefault="00AB647C" w:rsidP="00E456FB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4B8CD16">
            <wp:extent cx="1144988" cy="1039600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387" cy="10381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647C" w:rsidRDefault="00AB647C" w:rsidP="00E456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для индивидуального жилищного строительства, с местоположением:</w:t>
      </w:r>
    </w:p>
    <w:p w:rsidR="00AB647C" w:rsidRDefault="00AB647C" w:rsidP="00E456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Свердловская область, Ирбитский район, </w:t>
      </w:r>
      <w:proofErr w:type="spellStart"/>
      <w:r>
        <w:rPr>
          <w:sz w:val="24"/>
          <w:szCs w:val="24"/>
        </w:rPr>
        <w:t>п</w:t>
      </w:r>
      <w:proofErr w:type="gramStart"/>
      <w:r>
        <w:rPr>
          <w:sz w:val="24"/>
          <w:szCs w:val="24"/>
        </w:rPr>
        <w:t>.З</w:t>
      </w:r>
      <w:proofErr w:type="gramEnd"/>
      <w:r>
        <w:rPr>
          <w:sz w:val="24"/>
          <w:szCs w:val="24"/>
        </w:rPr>
        <w:t>айково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ул.Вокзальная</w:t>
      </w:r>
      <w:proofErr w:type="spellEnd"/>
      <w:r>
        <w:rPr>
          <w:sz w:val="24"/>
          <w:szCs w:val="24"/>
        </w:rPr>
        <w:t xml:space="preserve">, земельный участок расположен с юго-восточной стороны участка №20 по </w:t>
      </w:r>
      <w:proofErr w:type="spellStart"/>
      <w:r>
        <w:rPr>
          <w:sz w:val="24"/>
          <w:szCs w:val="24"/>
        </w:rPr>
        <w:t>ул.Коммунистическая</w:t>
      </w:r>
      <w:proofErr w:type="spellEnd"/>
      <w:r>
        <w:rPr>
          <w:sz w:val="24"/>
          <w:szCs w:val="24"/>
        </w:rPr>
        <w:t>. Часть испрашиваемого земельного участка расположена в границах санитарного разрыва железнодорожного транспорта.</w:t>
      </w:r>
    </w:p>
    <w:p w:rsidR="00AB647C" w:rsidRDefault="00AB647C" w:rsidP="00E456FB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81AB40F">
            <wp:extent cx="1089778" cy="906449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821" cy="9073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7875" w:rsidRPr="005B039C" w:rsidRDefault="00DF05A9" w:rsidP="00E456FB">
      <w:pPr>
        <w:ind w:firstLine="567"/>
        <w:jc w:val="both"/>
        <w:rPr>
          <w:sz w:val="24"/>
          <w:szCs w:val="24"/>
        </w:rPr>
      </w:pPr>
      <w:r w:rsidRPr="005B039C">
        <w:rPr>
          <w:sz w:val="24"/>
          <w:szCs w:val="24"/>
        </w:rPr>
        <w:t xml:space="preserve">Заинтересованные лица в течение </w:t>
      </w:r>
      <w:r w:rsidR="00470623">
        <w:rPr>
          <w:sz w:val="24"/>
          <w:szCs w:val="24"/>
        </w:rPr>
        <w:t>двадцати календарных дней</w:t>
      </w:r>
      <w:r w:rsidRPr="005B039C">
        <w:rPr>
          <w:sz w:val="24"/>
          <w:szCs w:val="24"/>
        </w:rPr>
        <w:t xml:space="preserve"> со дня опубликования объявления в газете «Родники </w:t>
      </w:r>
      <w:proofErr w:type="spellStart"/>
      <w:r w:rsidRPr="005B039C">
        <w:rPr>
          <w:sz w:val="24"/>
          <w:szCs w:val="24"/>
        </w:rPr>
        <w:t>Ирбитские</w:t>
      </w:r>
      <w:proofErr w:type="spellEnd"/>
      <w:r w:rsidRPr="005B039C">
        <w:rPr>
          <w:sz w:val="24"/>
          <w:szCs w:val="24"/>
        </w:rPr>
        <w:t xml:space="preserve">» могут ознакомиться со схемой расположения земельного участка и подать </w:t>
      </w:r>
      <w:r w:rsidR="005B039C">
        <w:rPr>
          <w:sz w:val="24"/>
          <w:szCs w:val="24"/>
        </w:rPr>
        <w:t xml:space="preserve">заявление на бумажном носителе </w:t>
      </w:r>
      <w:r w:rsidRPr="005B039C">
        <w:rPr>
          <w:sz w:val="24"/>
          <w:szCs w:val="24"/>
        </w:rPr>
        <w:t xml:space="preserve">о намерении участвовать в аукционе по адресу: Свердловская область, Ирбитский район, </w:t>
      </w:r>
      <w:proofErr w:type="spellStart"/>
      <w:r w:rsidRPr="005B039C">
        <w:rPr>
          <w:sz w:val="24"/>
          <w:szCs w:val="24"/>
        </w:rPr>
        <w:t>пгт</w:t>
      </w:r>
      <w:proofErr w:type="gramStart"/>
      <w:r w:rsidRPr="005B039C">
        <w:rPr>
          <w:sz w:val="24"/>
          <w:szCs w:val="24"/>
        </w:rPr>
        <w:t>.П</w:t>
      </w:r>
      <w:proofErr w:type="gramEnd"/>
      <w:r w:rsidRPr="005B039C">
        <w:rPr>
          <w:sz w:val="24"/>
          <w:szCs w:val="24"/>
        </w:rPr>
        <w:t>ионерский</w:t>
      </w:r>
      <w:proofErr w:type="spellEnd"/>
      <w:r w:rsidRPr="005B039C">
        <w:rPr>
          <w:sz w:val="24"/>
          <w:szCs w:val="24"/>
        </w:rPr>
        <w:t xml:space="preserve">, ул. Лесная, зд.2/1, кабинет № 122, отдел по управлению муниципальным имуществом администрации Ирбитского МО. Прием граждан осуществляется: в понедельник с 08.00 по 17.00, в среду с 08.00 по 17.00; в пятницу с 08.00 по 16.00; перерыв в указанные дни </w:t>
      </w:r>
      <w:proofErr w:type="gramStart"/>
      <w:r w:rsidRPr="005B039C">
        <w:rPr>
          <w:sz w:val="24"/>
          <w:szCs w:val="24"/>
        </w:rPr>
        <w:t>с</w:t>
      </w:r>
      <w:proofErr w:type="gramEnd"/>
      <w:r w:rsidRPr="005B039C">
        <w:rPr>
          <w:sz w:val="24"/>
          <w:szCs w:val="24"/>
        </w:rPr>
        <w:t xml:space="preserve"> 12.00 по 13.00. Телефон: (34355) 6-40-27.</w:t>
      </w:r>
      <w:r w:rsidR="00824B67" w:rsidRPr="005B039C">
        <w:rPr>
          <w:sz w:val="24"/>
          <w:szCs w:val="24"/>
        </w:rPr>
        <w:t xml:space="preserve"> </w:t>
      </w:r>
    </w:p>
    <w:sectPr w:rsidR="005F7875" w:rsidRPr="005B039C" w:rsidSect="00BD0A91">
      <w:pgSz w:w="11909" w:h="16834"/>
      <w:pgMar w:top="993" w:right="852" w:bottom="360" w:left="1134" w:header="720" w:footer="720" w:gutter="0"/>
      <w:cols w:space="720" w:equalWidth="0">
        <w:col w:w="9923" w:space="8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23158"/>
    <w:multiLevelType w:val="hybridMultilevel"/>
    <w:tmpl w:val="D206B676"/>
    <w:lvl w:ilvl="0" w:tplc="BE704A8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BFD7841"/>
    <w:multiLevelType w:val="hybridMultilevel"/>
    <w:tmpl w:val="76D4FE0A"/>
    <w:lvl w:ilvl="0" w:tplc="D354C2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53A5B06"/>
    <w:multiLevelType w:val="hybridMultilevel"/>
    <w:tmpl w:val="A4C0E510"/>
    <w:lvl w:ilvl="0" w:tplc="D810899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8BA6919"/>
    <w:multiLevelType w:val="hybridMultilevel"/>
    <w:tmpl w:val="713C8638"/>
    <w:lvl w:ilvl="0" w:tplc="9EF24D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996"/>
    <w:rsid w:val="0000501C"/>
    <w:rsid w:val="000065AC"/>
    <w:rsid w:val="00010BE9"/>
    <w:rsid w:val="0002092A"/>
    <w:rsid w:val="00021472"/>
    <w:rsid w:val="00023320"/>
    <w:rsid w:val="00024D32"/>
    <w:rsid w:val="00032CF4"/>
    <w:rsid w:val="0003771D"/>
    <w:rsid w:val="00041DC4"/>
    <w:rsid w:val="00041E66"/>
    <w:rsid w:val="00046AC0"/>
    <w:rsid w:val="00070C44"/>
    <w:rsid w:val="000741F5"/>
    <w:rsid w:val="00080987"/>
    <w:rsid w:val="0009278E"/>
    <w:rsid w:val="000A1ADB"/>
    <w:rsid w:val="000C04B0"/>
    <w:rsid w:val="000C640A"/>
    <w:rsid w:val="000C6655"/>
    <w:rsid w:val="000D3C6E"/>
    <w:rsid w:val="000D5CB9"/>
    <w:rsid w:val="000E552D"/>
    <w:rsid w:val="000F2D41"/>
    <w:rsid w:val="000F5B25"/>
    <w:rsid w:val="00104E82"/>
    <w:rsid w:val="00110A86"/>
    <w:rsid w:val="00111BE8"/>
    <w:rsid w:val="001210AD"/>
    <w:rsid w:val="00123618"/>
    <w:rsid w:val="001348B0"/>
    <w:rsid w:val="00165AD0"/>
    <w:rsid w:val="001809F9"/>
    <w:rsid w:val="0018524E"/>
    <w:rsid w:val="001B0C02"/>
    <w:rsid w:val="001D37AB"/>
    <w:rsid w:val="001E6AAB"/>
    <w:rsid w:val="001F1093"/>
    <w:rsid w:val="001F58DA"/>
    <w:rsid w:val="00210BB3"/>
    <w:rsid w:val="00222A2B"/>
    <w:rsid w:val="00235986"/>
    <w:rsid w:val="00237AE7"/>
    <w:rsid w:val="00240009"/>
    <w:rsid w:val="002422A6"/>
    <w:rsid w:val="00244CE1"/>
    <w:rsid w:val="00251A63"/>
    <w:rsid w:val="00264A5A"/>
    <w:rsid w:val="0026652E"/>
    <w:rsid w:val="0027331F"/>
    <w:rsid w:val="002748C8"/>
    <w:rsid w:val="00274D20"/>
    <w:rsid w:val="00282782"/>
    <w:rsid w:val="002860C0"/>
    <w:rsid w:val="00291C68"/>
    <w:rsid w:val="002A4E8C"/>
    <w:rsid w:val="002A7E3A"/>
    <w:rsid w:val="002B35CD"/>
    <w:rsid w:val="002B70F7"/>
    <w:rsid w:val="002C04B9"/>
    <w:rsid w:val="002C2105"/>
    <w:rsid w:val="002D4BC6"/>
    <w:rsid w:val="002E4FE3"/>
    <w:rsid w:val="002E5B60"/>
    <w:rsid w:val="003019C7"/>
    <w:rsid w:val="00314F7A"/>
    <w:rsid w:val="00326B8F"/>
    <w:rsid w:val="00333B7A"/>
    <w:rsid w:val="00341D64"/>
    <w:rsid w:val="00343930"/>
    <w:rsid w:val="0036011E"/>
    <w:rsid w:val="00383D1D"/>
    <w:rsid w:val="0038405A"/>
    <w:rsid w:val="003865CD"/>
    <w:rsid w:val="0038660A"/>
    <w:rsid w:val="003935F5"/>
    <w:rsid w:val="00395F10"/>
    <w:rsid w:val="00396DF1"/>
    <w:rsid w:val="00397FEB"/>
    <w:rsid w:val="003A5321"/>
    <w:rsid w:val="003C1051"/>
    <w:rsid w:val="003C70E6"/>
    <w:rsid w:val="003C75E8"/>
    <w:rsid w:val="003D7AED"/>
    <w:rsid w:val="00404795"/>
    <w:rsid w:val="0041146E"/>
    <w:rsid w:val="00417FD9"/>
    <w:rsid w:val="00424600"/>
    <w:rsid w:val="004317DE"/>
    <w:rsid w:val="00437D09"/>
    <w:rsid w:val="00464F6A"/>
    <w:rsid w:val="00470623"/>
    <w:rsid w:val="00486F3C"/>
    <w:rsid w:val="00497227"/>
    <w:rsid w:val="004973D3"/>
    <w:rsid w:val="004B05AC"/>
    <w:rsid w:val="004B233A"/>
    <w:rsid w:val="004D0685"/>
    <w:rsid w:val="004D2996"/>
    <w:rsid w:val="004D2D70"/>
    <w:rsid w:val="004E419E"/>
    <w:rsid w:val="004F1D08"/>
    <w:rsid w:val="004F72D0"/>
    <w:rsid w:val="00512D21"/>
    <w:rsid w:val="00512F47"/>
    <w:rsid w:val="00520C27"/>
    <w:rsid w:val="0054663C"/>
    <w:rsid w:val="00553380"/>
    <w:rsid w:val="0057050F"/>
    <w:rsid w:val="00585FCB"/>
    <w:rsid w:val="005966B3"/>
    <w:rsid w:val="005A2123"/>
    <w:rsid w:val="005A6756"/>
    <w:rsid w:val="005B039C"/>
    <w:rsid w:val="005B06DC"/>
    <w:rsid w:val="005B0D13"/>
    <w:rsid w:val="005C01DA"/>
    <w:rsid w:val="005C24DD"/>
    <w:rsid w:val="005C6320"/>
    <w:rsid w:val="005D2CC5"/>
    <w:rsid w:val="005E0544"/>
    <w:rsid w:val="005F7875"/>
    <w:rsid w:val="006061D8"/>
    <w:rsid w:val="00622BCB"/>
    <w:rsid w:val="0062650C"/>
    <w:rsid w:val="00627788"/>
    <w:rsid w:val="006328B2"/>
    <w:rsid w:val="006353BE"/>
    <w:rsid w:val="006367FD"/>
    <w:rsid w:val="00636AB6"/>
    <w:rsid w:val="00644993"/>
    <w:rsid w:val="00684A64"/>
    <w:rsid w:val="006856AC"/>
    <w:rsid w:val="0069156B"/>
    <w:rsid w:val="006A0A9B"/>
    <w:rsid w:val="006A67CA"/>
    <w:rsid w:val="006C2FDE"/>
    <w:rsid w:val="006C6923"/>
    <w:rsid w:val="006D1027"/>
    <w:rsid w:val="006E457B"/>
    <w:rsid w:val="006E53C3"/>
    <w:rsid w:val="006F05B3"/>
    <w:rsid w:val="006F760A"/>
    <w:rsid w:val="006F7D9A"/>
    <w:rsid w:val="007059BA"/>
    <w:rsid w:val="007252DF"/>
    <w:rsid w:val="007458F8"/>
    <w:rsid w:val="00745E42"/>
    <w:rsid w:val="007702DE"/>
    <w:rsid w:val="007737D3"/>
    <w:rsid w:val="00774A30"/>
    <w:rsid w:val="0079000C"/>
    <w:rsid w:val="007A67F3"/>
    <w:rsid w:val="007B0D39"/>
    <w:rsid w:val="007B1FC0"/>
    <w:rsid w:val="007B3827"/>
    <w:rsid w:val="007B5008"/>
    <w:rsid w:val="007D0655"/>
    <w:rsid w:val="007F58D0"/>
    <w:rsid w:val="007F64EC"/>
    <w:rsid w:val="00800665"/>
    <w:rsid w:val="00812DCF"/>
    <w:rsid w:val="00815208"/>
    <w:rsid w:val="00823B4D"/>
    <w:rsid w:val="00824B67"/>
    <w:rsid w:val="0083560A"/>
    <w:rsid w:val="0084474B"/>
    <w:rsid w:val="00855CFE"/>
    <w:rsid w:val="00856843"/>
    <w:rsid w:val="00863BC3"/>
    <w:rsid w:val="0086773E"/>
    <w:rsid w:val="008800AE"/>
    <w:rsid w:val="00892BBB"/>
    <w:rsid w:val="00892E7C"/>
    <w:rsid w:val="008B370A"/>
    <w:rsid w:val="008B3A49"/>
    <w:rsid w:val="008B748D"/>
    <w:rsid w:val="008B7ECC"/>
    <w:rsid w:val="008C0FC1"/>
    <w:rsid w:val="008C34B7"/>
    <w:rsid w:val="008E0276"/>
    <w:rsid w:val="00906899"/>
    <w:rsid w:val="00926814"/>
    <w:rsid w:val="00947D8B"/>
    <w:rsid w:val="00954419"/>
    <w:rsid w:val="00983905"/>
    <w:rsid w:val="0099563D"/>
    <w:rsid w:val="009C3371"/>
    <w:rsid w:val="009C392B"/>
    <w:rsid w:val="009C5AF7"/>
    <w:rsid w:val="009C6814"/>
    <w:rsid w:val="009D19C1"/>
    <w:rsid w:val="009D4EDA"/>
    <w:rsid w:val="009D66B5"/>
    <w:rsid w:val="009D7D78"/>
    <w:rsid w:val="009E0A70"/>
    <w:rsid w:val="009F798F"/>
    <w:rsid w:val="00A008FD"/>
    <w:rsid w:val="00A26165"/>
    <w:rsid w:val="00A44205"/>
    <w:rsid w:val="00A53583"/>
    <w:rsid w:val="00A54A36"/>
    <w:rsid w:val="00A61E72"/>
    <w:rsid w:val="00A800F4"/>
    <w:rsid w:val="00A90184"/>
    <w:rsid w:val="00A941E6"/>
    <w:rsid w:val="00AB02D0"/>
    <w:rsid w:val="00AB4096"/>
    <w:rsid w:val="00AB647C"/>
    <w:rsid w:val="00AD1F2A"/>
    <w:rsid w:val="00AE3184"/>
    <w:rsid w:val="00AF09B8"/>
    <w:rsid w:val="00AF20BE"/>
    <w:rsid w:val="00AF758D"/>
    <w:rsid w:val="00B216B1"/>
    <w:rsid w:val="00B229A5"/>
    <w:rsid w:val="00B2348B"/>
    <w:rsid w:val="00B25252"/>
    <w:rsid w:val="00B25593"/>
    <w:rsid w:val="00B330C1"/>
    <w:rsid w:val="00B43696"/>
    <w:rsid w:val="00B60CC2"/>
    <w:rsid w:val="00B63C66"/>
    <w:rsid w:val="00B93418"/>
    <w:rsid w:val="00B9384E"/>
    <w:rsid w:val="00BA186C"/>
    <w:rsid w:val="00BA3C4E"/>
    <w:rsid w:val="00BC112B"/>
    <w:rsid w:val="00BC3CC5"/>
    <w:rsid w:val="00BC7B40"/>
    <w:rsid w:val="00BD0A91"/>
    <w:rsid w:val="00BD1A0C"/>
    <w:rsid w:val="00BD51B4"/>
    <w:rsid w:val="00BD66B6"/>
    <w:rsid w:val="00BE7591"/>
    <w:rsid w:val="00BF4865"/>
    <w:rsid w:val="00BF6CBD"/>
    <w:rsid w:val="00C00F5D"/>
    <w:rsid w:val="00C03207"/>
    <w:rsid w:val="00C1454B"/>
    <w:rsid w:val="00C17AB0"/>
    <w:rsid w:val="00C37B8A"/>
    <w:rsid w:val="00C40278"/>
    <w:rsid w:val="00C41C74"/>
    <w:rsid w:val="00C534EB"/>
    <w:rsid w:val="00C6094F"/>
    <w:rsid w:val="00C61725"/>
    <w:rsid w:val="00C87D94"/>
    <w:rsid w:val="00C90551"/>
    <w:rsid w:val="00C953D8"/>
    <w:rsid w:val="00CB1AC4"/>
    <w:rsid w:val="00CC6543"/>
    <w:rsid w:val="00CE0C3D"/>
    <w:rsid w:val="00CE12D4"/>
    <w:rsid w:val="00CE1FD2"/>
    <w:rsid w:val="00CF3671"/>
    <w:rsid w:val="00CF78AB"/>
    <w:rsid w:val="00D05902"/>
    <w:rsid w:val="00D05F1D"/>
    <w:rsid w:val="00D1758C"/>
    <w:rsid w:val="00D33F0D"/>
    <w:rsid w:val="00D613B9"/>
    <w:rsid w:val="00D624A4"/>
    <w:rsid w:val="00D73E9F"/>
    <w:rsid w:val="00D8228D"/>
    <w:rsid w:val="00D878FD"/>
    <w:rsid w:val="00DA7B62"/>
    <w:rsid w:val="00DB38CF"/>
    <w:rsid w:val="00DC52A7"/>
    <w:rsid w:val="00DD36DE"/>
    <w:rsid w:val="00DE35F7"/>
    <w:rsid w:val="00DF05A9"/>
    <w:rsid w:val="00DF657C"/>
    <w:rsid w:val="00DF6757"/>
    <w:rsid w:val="00E04A5B"/>
    <w:rsid w:val="00E34148"/>
    <w:rsid w:val="00E410BC"/>
    <w:rsid w:val="00E44572"/>
    <w:rsid w:val="00E45679"/>
    <w:rsid w:val="00E456FB"/>
    <w:rsid w:val="00E50D6E"/>
    <w:rsid w:val="00E7097E"/>
    <w:rsid w:val="00EA6084"/>
    <w:rsid w:val="00EA6306"/>
    <w:rsid w:val="00EB28F6"/>
    <w:rsid w:val="00EB5FA8"/>
    <w:rsid w:val="00EE4889"/>
    <w:rsid w:val="00EF43EF"/>
    <w:rsid w:val="00F10511"/>
    <w:rsid w:val="00F10B38"/>
    <w:rsid w:val="00F2639E"/>
    <w:rsid w:val="00F269CD"/>
    <w:rsid w:val="00F33966"/>
    <w:rsid w:val="00F36604"/>
    <w:rsid w:val="00F53F55"/>
    <w:rsid w:val="00F64E77"/>
    <w:rsid w:val="00F66274"/>
    <w:rsid w:val="00F6718B"/>
    <w:rsid w:val="00F83DD3"/>
    <w:rsid w:val="00F90628"/>
    <w:rsid w:val="00F942A8"/>
    <w:rsid w:val="00FA51D6"/>
    <w:rsid w:val="00FB3816"/>
    <w:rsid w:val="00FB6BAF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5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5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5A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38C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B6B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5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5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5A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38C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B6B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A9074-11B2-46FA-B60A-CE897DA48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Ignatovich</dc:creator>
  <cp:lastModifiedBy>Ирина Владимировна Игнатович</cp:lastModifiedBy>
  <cp:revision>2</cp:revision>
  <cp:lastPrinted>2024-11-18T12:07:00Z</cp:lastPrinted>
  <dcterms:created xsi:type="dcterms:W3CDTF">2024-12-05T03:28:00Z</dcterms:created>
  <dcterms:modified xsi:type="dcterms:W3CDTF">2024-12-05T03:28:00Z</dcterms:modified>
</cp:coreProperties>
</file>