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EC6267">
        <w:tc>
          <w:tcPr>
            <w:tcW w:w="5103" w:type="dxa"/>
          </w:tcPr>
          <w:p w:rsidR="00EC6267" w:rsidRDefault="00EC6267">
            <w:pPr>
              <w:autoSpaceDE w:val="0"/>
              <w:autoSpaceDN w:val="0"/>
              <w:adjustRightInd w:val="0"/>
              <w:spacing w:after="0" w:line="240" w:lineRule="auto"/>
              <w:rPr>
                <w:rFonts w:ascii="Arial" w:hAnsi="Arial" w:cs="Arial"/>
                <w:sz w:val="20"/>
                <w:szCs w:val="20"/>
              </w:rPr>
            </w:pPr>
            <w:r>
              <w:rPr>
                <w:rFonts w:ascii="Arial" w:hAnsi="Arial" w:cs="Arial"/>
                <w:sz w:val="20"/>
                <w:szCs w:val="20"/>
              </w:rPr>
              <w:t>12 января 1996 года</w:t>
            </w:r>
          </w:p>
        </w:tc>
        <w:tc>
          <w:tcPr>
            <w:tcW w:w="5103" w:type="dxa"/>
          </w:tcPr>
          <w:p w:rsidR="00EC6267" w:rsidRDefault="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EC6267" w:rsidRDefault="00EC6267" w:rsidP="00EC6267">
      <w:pPr>
        <w:pBdr>
          <w:top w:val="single" w:sz="6" w:space="0" w:color="auto"/>
        </w:pBdr>
        <w:autoSpaceDE w:val="0"/>
        <w:autoSpaceDN w:val="0"/>
        <w:adjustRightInd w:val="0"/>
        <w:spacing w:before="100" w:after="100" w:line="240" w:lineRule="auto"/>
        <w:jc w:val="both"/>
        <w:rPr>
          <w:rFonts w:ascii="Arial" w:hAnsi="Arial" w:cs="Arial"/>
          <w:sz w:val="2"/>
          <w:szCs w:val="2"/>
        </w:rPr>
      </w:pPr>
    </w:p>
    <w:p w:rsidR="00EC6267" w:rsidRDefault="00EC6267" w:rsidP="00EC6267">
      <w:pPr>
        <w:autoSpaceDE w:val="0"/>
        <w:autoSpaceDN w:val="0"/>
        <w:adjustRightInd w:val="0"/>
        <w:spacing w:after="0" w:line="240" w:lineRule="auto"/>
        <w:outlineLvl w:val="0"/>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РОССИЙСКАЯ ФЕДЕРАЦИЯ</w:t>
      </w:r>
    </w:p>
    <w:p w:rsidR="00EC6267" w:rsidRDefault="00EC6267" w:rsidP="00EC6267">
      <w:pPr>
        <w:autoSpaceDE w:val="0"/>
        <w:autoSpaceDN w:val="0"/>
        <w:adjustRightInd w:val="0"/>
        <w:spacing w:line="240" w:lineRule="auto"/>
        <w:jc w:val="center"/>
        <w:rPr>
          <w:rFonts w:ascii="Arial" w:hAnsi="Arial" w:cs="Arial"/>
          <w:b/>
          <w:bCs/>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ФЕДЕРАЛЬНЫЙ ЗАКОН</w:t>
      </w:r>
    </w:p>
    <w:p w:rsidR="00EC6267" w:rsidRDefault="00EC6267" w:rsidP="00EC6267">
      <w:pPr>
        <w:autoSpaceDE w:val="0"/>
        <w:autoSpaceDN w:val="0"/>
        <w:adjustRightInd w:val="0"/>
        <w:spacing w:line="240" w:lineRule="auto"/>
        <w:jc w:val="center"/>
        <w:rPr>
          <w:rFonts w:ascii="Arial" w:hAnsi="Arial" w:cs="Arial"/>
          <w:b/>
          <w:bCs/>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НЕКОММЕРЧЕСКИХ ОРГАНИЗАЦИЯХ</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05.04.2021 </w:t>
            </w:r>
            <w:hyperlink r:id="rId85" w:history="1">
              <w:r>
                <w:rPr>
                  <w:rFonts w:ascii="Arial" w:hAnsi="Arial" w:cs="Arial"/>
                  <w:color w:val="0000FF"/>
                  <w:sz w:val="20"/>
                  <w:szCs w:val="20"/>
                </w:rPr>
                <w:t>N 75-ФЗ</w:t>
              </w:r>
            </w:hyperlink>
            <w:r>
              <w:rPr>
                <w:rFonts w:ascii="Arial" w:hAnsi="Arial" w:cs="Arial"/>
                <w:color w:val="392C69"/>
                <w:sz w:val="20"/>
                <w:szCs w:val="20"/>
              </w:rPr>
              <w:t xml:space="preserve">, от 11.06.2021 </w:t>
            </w:r>
            <w:hyperlink r:id="rId86" w:history="1">
              <w:r>
                <w:rPr>
                  <w:rFonts w:ascii="Arial" w:hAnsi="Arial" w:cs="Arial"/>
                  <w:color w:val="0000FF"/>
                  <w:sz w:val="20"/>
                  <w:szCs w:val="20"/>
                </w:rPr>
                <w:t>N 169-ФЗ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7" w:history="1">
              <w:r>
                <w:rPr>
                  <w:rFonts w:ascii="Arial" w:hAnsi="Arial" w:cs="Arial"/>
                  <w:color w:val="0000FF"/>
                  <w:sz w:val="20"/>
                  <w:szCs w:val="20"/>
                </w:rPr>
                <w:t>N 351-ФЗ</w:t>
              </w:r>
            </w:hyperlink>
            <w:r>
              <w:rPr>
                <w:rFonts w:ascii="Arial" w:hAnsi="Arial" w:cs="Arial"/>
                <w:color w:val="392C69"/>
                <w:sz w:val="20"/>
                <w:szCs w:val="20"/>
              </w:rPr>
              <w:t xml:space="preserve">, от 02.07.2021 </w:t>
            </w:r>
            <w:hyperlink r:id="rId88" w:history="1">
              <w:r>
                <w:rPr>
                  <w:rFonts w:ascii="Arial" w:hAnsi="Arial" w:cs="Arial"/>
                  <w:color w:val="0000FF"/>
                  <w:sz w:val="20"/>
                  <w:szCs w:val="20"/>
                </w:rPr>
                <w:t>N 352-ФЗ</w:t>
              </w:r>
            </w:hyperlink>
            <w:r>
              <w:rPr>
                <w:rFonts w:ascii="Arial" w:hAnsi="Arial" w:cs="Arial"/>
                <w:color w:val="392C69"/>
                <w:sz w:val="20"/>
                <w:szCs w:val="20"/>
              </w:rPr>
              <w:t xml:space="preserve">, от 07.10.2022 </w:t>
            </w:r>
            <w:hyperlink r:id="rId89" w:history="1">
              <w:r>
                <w:rPr>
                  <w:rFonts w:ascii="Arial" w:hAnsi="Arial" w:cs="Arial"/>
                  <w:color w:val="0000FF"/>
                  <w:sz w:val="20"/>
                  <w:szCs w:val="20"/>
                </w:rPr>
                <w:t>N 393-ФЗ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90"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91"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92" w:history="1">
              <w:r>
                <w:rPr>
                  <w:rFonts w:ascii="Arial" w:hAnsi="Arial" w:cs="Arial"/>
                  <w:color w:val="0000FF"/>
                  <w:sz w:val="20"/>
                  <w:szCs w:val="20"/>
                </w:rPr>
                <w:t>N 139-ФЗ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93"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94"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95" w:history="1">
              <w:r>
                <w:rPr>
                  <w:rFonts w:ascii="Arial" w:hAnsi="Arial" w:cs="Arial"/>
                  <w:color w:val="0000FF"/>
                  <w:sz w:val="20"/>
                  <w:szCs w:val="20"/>
                </w:rPr>
                <w:t>N 270-ФЗ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96"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97"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98" w:history="1">
              <w:r>
                <w:rPr>
                  <w:rFonts w:ascii="Arial" w:hAnsi="Arial" w:cs="Arial"/>
                  <w:color w:val="0000FF"/>
                  <w:sz w:val="20"/>
                  <w:szCs w:val="20"/>
                </w:rPr>
                <w:t>N 161-ФЗ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99"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100"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101" w:history="1">
              <w:r>
                <w:rPr>
                  <w:rFonts w:ascii="Arial" w:hAnsi="Arial" w:cs="Arial"/>
                  <w:color w:val="0000FF"/>
                  <w:sz w:val="20"/>
                  <w:szCs w:val="20"/>
                </w:rPr>
                <w:t>N 39-ФЗ</w:t>
              </w:r>
            </w:hyperlink>
            <w:r>
              <w:rPr>
                <w:rFonts w:ascii="Arial" w:hAnsi="Arial" w:cs="Arial"/>
                <w:color w:val="392C69"/>
                <w:sz w:val="20"/>
                <w:szCs w:val="20"/>
              </w:rPr>
              <w:t>,</w:t>
            </w:r>
          </w:p>
          <w:p w:rsidR="00EC6267" w:rsidRDefault="00EC62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02" w:history="1">
              <w:r>
                <w:rPr>
                  <w:rFonts w:ascii="Arial" w:hAnsi="Arial" w:cs="Arial"/>
                  <w:color w:val="0000FF"/>
                  <w:sz w:val="20"/>
                  <w:szCs w:val="20"/>
                </w:rPr>
                <w:t>N 290-ФЗ</w:t>
              </w:r>
            </w:hyperlink>
            <w:r>
              <w:rPr>
                <w:rFonts w:ascii="Arial" w:hAnsi="Arial" w:cs="Arial"/>
                <w:color w:val="392C69"/>
                <w:sz w:val="20"/>
                <w:szCs w:val="20"/>
              </w:rPr>
              <w:t xml:space="preserve">, от 14.07.2022 </w:t>
            </w:r>
            <w:hyperlink r:id="rId103"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center"/>
              <w:rPr>
                <w:rFonts w:ascii="Arial" w:hAnsi="Arial" w:cs="Arial"/>
                <w:color w:val="392C69"/>
                <w:sz w:val="20"/>
                <w:szCs w:val="20"/>
              </w:rPr>
            </w:pPr>
          </w:p>
        </w:tc>
      </w:tr>
    </w:tbl>
    <w:p w:rsidR="00EC6267" w:rsidRDefault="00EC6267" w:rsidP="00EC6267">
      <w:pPr>
        <w:autoSpaceDE w:val="0"/>
        <w:autoSpaceDN w:val="0"/>
        <w:adjustRightInd w:val="0"/>
        <w:spacing w:after="0" w:line="240" w:lineRule="auto"/>
        <w:jc w:val="center"/>
        <w:rPr>
          <w:rFonts w:ascii="Arial" w:hAnsi="Arial" w:cs="Arial"/>
          <w:sz w:val="20"/>
          <w:szCs w:val="20"/>
        </w:rPr>
      </w:pPr>
    </w:p>
    <w:p w:rsidR="004678B2" w:rsidRDefault="004678B2" w:rsidP="00EC6267">
      <w:pPr>
        <w:autoSpaceDE w:val="0"/>
        <w:autoSpaceDN w:val="0"/>
        <w:adjustRightInd w:val="0"/>
        <w:spacing w:line="240" w:lineRule="auto"/>
        <w:jc w:val="center"/>
        <w:rPr>
          <w:rFonts w:ascii="Arial" w:hAnsi="Arial" w:cs="Arial"/>
          <w:b/>
          <w:bCs/>
          <w:sz w:val="20"/>
          <w:szCs w:val="20"/>
        </w:rPr>
      </w:pPr>
    </w:p>
    <w:p w:rsidR="004678B2" w:rsidRDefault="004678B2" w:rsidP="00EC6267">
      <w:pPr>
        <w:autoSpaceDE w:val="0"/>
        <w:autoSpaceDN w:val="0"/>
        <w:adjustRightInd w:val="0"/>
        <w:spacing w:line="240" w:lineRule="auto"/>
        <w:jc w:val="center"/>
        <w:rPr>
          <w:rFonts w:ascii="Arial" w:hAnsi="Arial" w:cs="Arial"/>
          <w:b/>
          <w:bCs/>
          <w:sz w:val="20"/>
          <w:szCs w:val="20"/>
        </w:rPr>
      </w:pPr>
    </w:p>
    <w:p w:rsidR="004678B2" w:rsidRDefault="004678B2" w:rsidP="00EC6267">
      <w:pPr>
        <w:autoSpaceDE w:val="0"/>
        <w:autoSpaceDN w:val="0"/>
        <w:adjustRightInd w:val="0"/>
        <w:spacing w:line="240" w:lineRule="auto"/>
        <w:jc w:val="center"/>
        <w:rPr>
          <w:rFonts w:ascii="Arial" w:hAnsi="Arial" w:cs="Arial"/>
          <w:b/>
          <w:bCs/>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Глава I. ОБЩИЕ ПОЛОЖЕНИЯ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 Предмет регулирования и область действия настоящего Федерального закона</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31.01.2016 N 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0"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0" w:name="Par60"/>
      <w:bookmarkEnd w:id="0"/>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107" w:history="1">
        <w:r>
          <w:rPr>
            <w:rFonts w:ascii="Arial" w:hAnsi="Arial" w:cs="Arial"/>
            <w:color w:val="0000FF"/>
            <w:sz w:val="20"/>
            <w:szCs w:val="20"/>
          </w:rPr>
          <w:t>N 278-ФЗ</w:t>
        </w:r>
      </w:hyperlink>
      <w:r>
        <w:rPr>
          <w:rFonts w:ascii="Arial" w:hAnsi="Arial" w:cs="Arial"/>
          <w:sz w:val="20"/>
          <w:szCs w:val="20"/>
        </w:rPr>
        <w:t xml:space="preserve">, от 29.07.2017 </w:t>
      </w:r>
      <w:hyperlink r:id="rId108" w:history="1">
        <w:r>
          <w:rPr>
            <w:rFonts w:ascii="Arial" w:hAnsi="Arial" w:cs="Arial"/>
            <w:color w:val="0000FF"/>
            <w:sz w:val="20"/>
            <w:szCs w:val="20"/>
          </w:rPr>
          <w:t>N 217-ФЗ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 w:name="Par62"/>
      <w:bookmarkEnd w:id="1"/>
      <w:r>
        <w:rPr>
          <w:rFonts w:ascii="Arial" w:hAnsi="Arial" w:cs="Arial"/>
          <w:sz w:val="20"/>
          <w:szCs w:val="20"/>
        </w:rPr>
        <w:t xml:space="preserve">4.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434" w:history="1">
        <w:r>
          <w:rPr>
            <w:rFonts w:ascii="Arial" w:hAnsi="Arial" w:cs="Arial"/>
            <w:color w:val="0000FF"/>
            <w:sz w:val="20"/>
            <w:szCs w:val="20"/>
          </w:rPr>
          <w:t>статей 13</w:t>
        </w:r>
      </w:hyperlink>
      <w:r>
        <w:rPr>
          <w:rFonts w:ascii="Arial" w:hAnsi="Arial" w:cs="Arial"/>
          <w:sz w:val="20"/>
          <w:szCs w:val="20"/>
        </w:rPr>
        <w:t xml:space="preserve"> - </w:t>
      </w:r>
      <w:hyperlink w:anchor="Par703" w:history="1">
        <w:r>
          <w:rPr>
            <w:rFonts w:ascii="Arial" w:hAnsi="Arial" w:cs="Arial"/>
            <w:color w:val="0000FF"/>
            <w:sz w:val="20"/>
            <w:szCs w:val="20"/>
          </w:rPr>
          <w:t>19</w:t>
        </w:r>
      </w:hyperlink>
      <w:r>
        <w:rPr>
          <w:rFonts w:ascii="Arial" w:hAnsi="Arial" w:cs="Arial"/>
          <w:sz w:val="20"/>
          <w:szCs w:val="20"/>
        </w:rPr>
        <w:t xml:space="preserve">, </w:t>
      </w:r>
      <w:hyperlink w:anchor="Par744" w:history="1">
        <w:r>
          <w:rPr>
            <w:rFonts w:ascii="Arial" w:hAnsi="Arial" w:cs="Arial"/>
            <w:color w:val="0000FF"/>
            <w:sz w:val="20"/>
            <w:szCs w:val="20"/>
          </w:rPr>
          <w:t>21</w:t>
        </w:r>
      </w:hyperlink>
      <w:r>
        <w:rPr>
          <w:rFonts w:ascii="Arial" w:hAnsi="Arial" w:cs="Arial"/>
          <w:sz w:val="20"/>
          <w:szCs w:val="20"/>
        </w:rPr>
        <w:t xml:space="preserve"> - </w:t>
      </w:r>
      <w:hyperlink w:anchor="Par752" w:history="1">
        <w:r>
          <w:rPr>
            <w:rFonts w:ascii="Arial" w:hAnsi="Arial" w:cs="Arial"/>
            <w:color w:val="0000FF"/>
            <w:sz w:val="20"/>
            <w:szCs w:val="20"/>
          </w:rPr>
          <w:t>23</w:t>
        </w:r>
      </w:hyperlink>
      <w:r>
        <w:rPr>
          <w:rFonts w:ascii="Arial" w:hAnsi="Arial" w:cs="Arial"/>
          <w:sz w:val="20"/>
          <w:szCs w:val="20"/>
        </w:rPr>
        <w:t xml:space="preserve">, </w:t>
      </w:r>
      <w:hyperlink w:anchor="Par887" w:history="1">
        <w:r>
          <w:rPr>
            <w:rFonts w:ascii="Arial" w:hAnsi="Arial" w:cs="Arial"/>
            <w:color w:val="0000FF"/>
            <w:sz w:val="20"/>
            <w:szCs w:val="20"/>
          </w:rPr>
          <w:t>28</w:t>
        </w:r>
      </w:hyperlink>
      <w:r>
        <w:rPr>
          <w:rFonts w:ascii="Arial" w:hAnsi="Arial" w:cs="Arial"/>
          <w:sz w:val="20"/>
          <w:szCs w:val="20"/>
        </w:rPr>
        <w:t xml:space="preserve"> - </w:t>
      </w:r>
      <w:hyperlink w:anchor="Par945" w:history="1">
        <w:r>
          <w:rPr>
            <w:rFonts w:ascii="Arial" w:hAnsi="Arial" w:cs="Arial"/>
            <w:color w:val="0000FF"/>
            <w:sz w:val="20"/>
            <w:szCs w:val="20"/>
          </w:rPr>
          <w:t>30</w:t>
        </w:r>
      </w:hyperlink>
      <w:r>
        <w:rPr>
          <w:rFonts w:ascii="Arial" w:hAnsi="Arial" w:cs="Arial"/>
          <w:sz w:val="20"/>
          <w:szCs w:val="20"/>
        </w:rPr>
        <w:t xml:space="preserve">, </w:t>
      </w:r>
      <w:hyperlink w:anchor="Par1102"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9" w:history="1">
        <w:r>
          <w:rPr>
            <w:rFonts w:ascii="Arial" w:hAnsi="Arial" w:cs="Arial"/>
            <w:color w:val="0000FF"/>
            <w:sz w:val="20"/>
            <w:szCs w:val="20"/>
          </w:rPr>
          <w:t>порядке</w:t>
        </w:r>
      </w:hyperlink>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10" w:history="1">
        <w:r>
          <w:rPr>
            <w:rFonts w:ascii="Arial" w:hAnsi="Arial" w:cs="Arial"/>
            <w:color w:val="0000FF"/>
            <w:sz w:val="20"/>
            <w:szCs w:val="20"/>
          </w:rPr>
          <w:t>N 121-ФЗ</w:t>
        </w:r>
      </w:hyperlink>
      <w:r>
        <w:rPr>
          <w:rFonts w:ascii="Arial" w:hAnsi="Arial" w:cs="Arial"/>
          <w:sz w:val="20"/>
          <w:szCs w:val="20"/>
        </w:rPr>
        <w:t xml:space="preserve">, от 28.11.2015 </w:t>
      </w:r>
      <w:hyperlink r:id="rId111" w:history="1">
        <w:r>
          <w:rPr>
            <w:rFonts w:ascii="Arial" w:hAnsi="Arial" w:cs="Arial"/>
            <w:color w:val="0000FF"/>
            <w:sz w:val="20"/>
            <w:szCs w:val="20"/>
          </w:rPr>
          <w:t>N 341-ФЗ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 w:name="Par64"/>
      <w:bookmarkEnd w:id="2"/>
      <w:r>
        <w:rPr>
          <w:rFonts w:ascii="Arial" w:hAnsi="Arial" w:cs="Arial"/>
          <w:sz w:val="20"/>
          <w:szCs w:val="20"/>
        </w:rPr>
        <w:t xml:space="preserve">4.1. Действие </w:t>
      </w:r>
      <w:hyperlink w:anchor="Par448" w:history="1">
        <w:r>
          <w:rPr>
            <w:rFonts w:ascii="Arial" w:hAnsi="Arial" w:cs="Arial"/>
            <w:color w:val="0000FF"/>
            <w:sz w:val="20"/>
            <w:szCs w:val="20"/>
          </w:rPr>
          <w:t>статьи 13.1</w:t>
        </w:r>
      </w:hyperlink>
      <w:r>
        <w:rPr>
          <w:rFonts w:ascii="Arial" w:hAnsi="Arial" w:cs="Arial"/>
          <w:sz w:val="20"/>
          <w:szCs w:val="20"/>
        </w:rPr>
        <w:t xml:space="preserve">, </w:t>
      </w:r>
      <w:hyperlink w:anchor="Par578" w:history="1">
        <w:r>
          <w:rPr>
            <w:rFonts w:ascii="Arial" w:hAnsi="Arial" w:cs="Arial"/>
            <w:color w:val="0000FF"/>
            <w:sz w:val="20"/>
            <w:szCs w:val="20"/>
          </w:rPr>
          <w:t>пунктов 1</w:t>
        </w:r>
      </w:hyperlink>
      <w:r>
        <w:rPr>
          <w:rFonts w:ascii="Arial" w:hAnsi="Arial" w:cs="Arial"/>
          <w:sz w:val="20"/>
          <w:szCs w:val="20"/>
        </w:rPr>
        <w:t xml:space="preserve">, </w:t>
      </w:r>
      <w:hyperlink w:anchor="Par580" w:history="1">
        <w:r>
          <w:rPr>
            <w:rFonts w:ascii="Arial" w:hAnsi="Arial" w:cs="Arial"/>
            <w:color w:val="0000FF"/>
            <w:sz w:val="20"/>
            <w:szCs w:val="20"/>
          </w:rPr>
          <w:t>1.1</w:t>
        </w:r>
      </w:hyperlink>
      <w:r>
        <w:rPr>
          <w:rFonts w:ascii="Arial" w:hAnsi="Arial" w:cs="Arial"/>
          <w:sz w:val="20"/>
          <w:szCs w:val="20"/>
        </w:rPr>
        <w:t xml:space="preserve"> - </w:t>
      </w:r>
      <w:hyperlink w:anchor="Par598" w:history="1">
        <w:r>
          <w:rPr>
            <w:rFonts w:ascii="Arial" w:hAnsi="Arial" w:cs="Arial"/>
            <w:color w:val="0000FF"/>
            <w:sz w:val="20"/>
            <w:szCs w:val="20"/>
          </w:rPr>
          <w:t>1.3 статьи 15</w:t>
        </w:r>
      </w:hyperlink>
      <w:r>
        <w:rPr>
          <w:rFonts w:ascii="Arial" w:hAnsi="Arial" w:cs="Arial"/>
          <w:sz w:val="20"/>
          <w:szCs w:val="20"/>
        </w:rPr>
        <w:t xml:space="preserve">, </w:t>
      </w:r>
      <w:hyperlink w:anchor="Par752" w:history="1">
        <w:r>
          <w:rPr>
            <w:rFonts w:ascii="Arial" w:hAnsi="Arial" w:cs="Arial"/>
            <w:color w:val="0000FF"/>
            <w:sz w:val="20"/>
            <w:szCs w:val="20"/>
          </w:rPr>
          <w:t>статей 23</w:t>
        </w:r>
      </w:hyperlink>
      <w:r>
        <w:rPr>
          <w:rFonts w:ascii="Arial" w:hAnsi="Arial" w:cs="Arial"/>
          <w:sz w:val="20"/>
          <w:szCs w:val="20"/>
        </w:rPr>
        <w:t xml:space="preserve"> и </w:t>
      </w:r>
      <w:hyperlink w:anchor="Par765" w:history="1">
        <w:r>
          <w:rPr>
            <w:rFonts w:ascii="Arial" w:hAnsi="Arial" w:cs="Arial"/>
            <w:color w:val="0000FF"/>
            <w:sz w:val="20"/>
            <w:szCs w:val="20"/>
          </w:rPr>
          <w:t>23.1</w:t>
        </w:r>
      </w:hyperlink>
      <w:r>
        <w:rPr>
          <w:rFonts w:ascii="Arial" w:hAnsi="Arial" w:cs="Arial"/>
          <w:sz w:val="20"/>
          <w:szCs w:val="20"/>
        </w:rPr>
        <w:t xml:space="preserve">, </w:t>
      </w:r>
      <w:hyperlink w:anchor="Par818"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49"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114" w:history="1">
        <w:r>
          <w:rPr>
            <w:rFonts w:ascii="Arial" w:hAnsi="Arial" w:cs="Arial"/>
            <w:color w:val="0000FF"/>
            <w:sz w:val="20"/>
            <w:szCs w:val="20"/>
          </w:rPr>
          <w:t>пунктов 3</w:t>
        </w:r>
      </w:hyperlink>
      <w:r>
        <w:rPr>
          <w:rFonts w:ascii="Arial" w:hAnsi="Arial" w:cs="Arial"/>
          <w:sz w:val="20"/>
          <w:szCs w:val="20"/>
        </w:rPr>
        <w:t xml:space="preserve">, </w:t>
      </w:r>
      <w:hyperlink w:anchor="Par1127" w:history="1">
        <w:r>
          <w:rPr>
            <w:rFonts w:ascii="Arial" w:hAnsi="Arial" w:cs="Arial"/>
            <w:color w:val="0000FF"/>
            <w:sz w:val="20"/>
            <w:szCs w:val="20"/>
          </w:rPr>
          <w:t>3.1</w:t>
        </w:r>
      </w:hyperlink>
      <w:r>
        <w:rPr>
          <w:rFonts w:ascii="Arial" w:hAnsi="Arial" w:cs="Arial"/>
          <w:sz w:val="20"/>
          <w:szCs w:val="20"/>
        </w:rPr>
        <w:t xml:space="preserve">, </w:t>
      </w:r>
      <w:hyperlink w:anchor="Par1215" w:history="1">
        <w:r>
          <w:rPr>
            <w:rFonts w:ascii="Arial" w:hAnsi="Arial" w:cs="Arial"/>
            <w:color w:val="0000FF"/>
            <w:sz w:val="20"/>
            <w:szCs w:val="20"/>
          </w:rPr>
          <w:t>5</w:t>
        </w:r>
      </w:hyperlink>
      <w:r>
        <w:rPr>
          <w:rFonts w:ascii="Arial" w:hAnsi="Arial" w:cs="Arial"/>
          <w:sz w:val="20"/>
          <w:szCs w:val="20"/>
        </w:rPr>
        <w:t xml:space="preserve">, </w:t>
      </w:r>
      <w:hyperlink w:anchor="Par1240" w:history="1">
        <w:r>
          <w:rPr>
            <w:rFonts w:ascii="Arial" w:hAnsi="Arial" w:cs="Arial"/>
            <w:color w:val="0000FF"/>
            <w:sz w:val="20"/>
            <w:szCs w:val="20"/>
          </w:rPr>
          <w:t>7</w:t>
        </w:r>
      </w:hyperlink>
      <w:r>
        <w:rPr>
          <w:rFonts w:ascii="Arial" w:hAnsi="Arial" w:cs="Arial"/>
          <w:sz w:val="20"/>
          <w:szCs w:val="20"/>
        </w:rPr>
        <w:t xml:space="preserve"> и </w:t>
      </w:r>
      <w:hyperlink w:anchor="Par1281"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13"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14" w:history="1">
              <w:proofErr w:type="spellStart"/>
              <w:r>
                <w:rPr>
                  <w:rFonts w:ascii="Arial" w:hAnsi="Arial" w:cs="Arial"/>
                  <w:color w:val="0000FF"/>
                  <w:sz w:val="20"/>
                  <w:szCs w:val="20"/>
                </w:rPr>
                <w:t>абз</w:t>
              </w:r>
              <w:proofErr w:type="spellEnd"/>
              <w:r>
                <w:rPr>
                  <w:rFonts w:ascii="Arial" w:hAnsi="Arial" w:cs="Arial"/>
                  <w:color w:val="0000FF"/>
                  <w:sz w:val="20"/>
                  <w:szCs w:val="20"/>
                </w:rPr>
                <w:t>. 4 п. 4 ст. 24</w:t>
              </w:r>
            </w:hyperlink>
            <w:r>
              <w:rPr>
                <w:rFonts w:ascii="Arial" w:hAnsi="Arial" w:cs="Arial"/>
                <w:color w:val="392C69"/>
                <w:sz w:val="20"/>
                <w:szCs w:val="20"/>
              </w:rPr>
              <w:t xml:space="preserve"> прежней редакции соответствует норме </w:t>
            </w:r>
            <w:hyperlink w:anchor="Par835" w:history="1">
              <w:proofErr w:type="spellStart"/>
              <w:r>
                <w:rPr>
                  <w:rFonts w:ascii="Arial" w:hAnsi="Arial" w:cs="Arial"/>
                  <w:color w:val="0000FF"/>
                  <w:sz w:val="20"/>
                  <w:szCs w:val="20"/>
                </w:rPr>
                <w:t>абз</w:t>
              </w:r>
              <w:proofErr w:type="spellEnd"/>
              <w:r>
                <w:rPr>
                  <w:rFonts w:ascii="Arial" w:hAnsi="Arial" w:cs="Arial"/>
                  <w:color w:val="0000FF"/>
                  <w:sz w:val="20"/>
                  <w:szCs w:val="20"/>
                </w:rPr>
                <w:t>. 5</w:t>
              </w:r>
            </w:hyperlink>
            <w:r>
              <w:rPr>
                <w:rFonts w:ascii="Arial" w:hAnsi="Arial" w:cs="Arial"/>
                <w:color w:val="392C69"/>
                <w:sz w:val="20"/>
                <w:szCs w:val="20"/>
              </w:rPr>
              <w:t xml:space="preserve"> указанного пункта новой редакции.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3" w:name="Par68"/>
      <w:bookmarkEnd w:id="3"/>
      <w:r>
        <w:rPr>
          <w:rFonts w:ascii="Arial" w:hAnsi="Arial" w:cs="Arial"/>
          <w:sz w:val="20"/>
          <w:szCs w:val="20"/>
        </w:rPr>
        <w:t xml:space="preserve">4.2. Действие </w:t>
      </w:r>
      <w:hyperlink w:anchor="Par448" w:history="1">
        <w:r>
          <w:rPr>
            <w:rFonts w:ascii="Arial" w:hAnsi="Arial" w:cs="Arial"/>
            <w:color w:val="0000FF"/>
            <w:sz w:val="20"/>
            <w:szCs w:val="20"/>
          </w:rPr>
          <w:t>статьи 13.1</w:t>
        </w:r>
      </w:hyperlink>
      <w:r>
        <w:rPr>
          <w:rFonts w:ascii="Arial" w:hAnsi="Arial" w:cs="Arial"/>
          <w:sz w:val="20"/>
          <w:szCs w:val="20"/>
        </w:rPr>
        <w:t xml:space="preserve">, </w:t>
      </w:r>
      <w:hyperlink w:anchor="Par578" w:history="1">
        <w:r>
          <w:rPr>
            <w:rFonts w:ascii="Arial" w:hAnsi="Arial" w:cs="Arial"/>
            <w:color w:val="0000FF"/>
            <w:sz w:val="20"/>
            <w:szCs w:val="20"/>
          </w:rPr>
          <w:t>пунктов 1</w:t>
        </w:r>
      </w:hyperlink>
      <w:r>
        <w:rPr>
          <w:rFonts w:ascii="Arial" w:hAnsi="Arial" w:cs="Arial"/>
          <w:sz w:val="20"/>
          <w:szCs w:val="20"/>
        </w:rPr>
        <w:t xml:space="preserve">, </w:t>
      </w:r>
      <w:hyperlink w:anchor="Par580" w:history="1">
        <w:r>
          <w:rPr>
            <w:rFonts w:ascii="Arial" w:hAnsi="Arial" w:cs="Arial"/>
            <w:color w:val="0000FF"/>
            <w:sz w:val="20"/>
            <w:szCs w:val="20"/>
          </w:rPr>
          <w:t>1.1</w:t>
        </w:r>
      </w:hyperlink>
      <w:r>
        <w:rPr>
          <w:rFonts w:ascii="Arial" w:hAnsi="Arial" w:cs="Arial"/>
          <w:sz w:val="20"/>
          <w:szCs w:val="20"/>
        </w:rPr>
        <w:t xml:space="preserve"> - </w:t>
      </w:r>
      <w:hyperlink w:anchor="Par598" w:history="1">
        <w:r>
          <w:rPr>
            <w:rFonts w:ascii="Arial" w:hAnsi="Arial" w:cs="Arial"/>
            <w:color w:val="0000FF"/>
            <w:sz w:val="20"/>
            <w:szCs w:val="20"/>
          </w:rPr>
          <w:t>1.3 статьи 15</w:t>
        </w:r>
      </w:hyperlink>
      <w:r>
        <w:rPr>
          <w:rFonts w:ascii="Arial" w:hAnsi="Arial" w:cs="Arial"/>
          <w:sz w:val="20"/>
          <w:szCs w:val="20"/>
        </w:rPr>
        <w:t xml:space="preserve">, </w:t>
      </w:r>
      <w:hyperlink w:anchor="Par672" w:history="1">
        <w:r>
          <w:rPr>
            <w:rFonts w:ascii="Arial" w:hAnsi="Arial" w:cs="Arial"/>
            <w:color w:val="0000FF"/>
            <w:sz w:val="20"/>
            <w:szCs w:val="20"/>
          </w:rPr>
          <w:t>статей 18</w:t>
        </w:r>
      </w:hyperlink>
      <w:r>
        <w:rPr>
          <w:rFonts w:ascii="Arial" w:hAnsi="Arial" w:cs="Arial"/>
          <w:sz w:val="20"/>
          <w:szCs w:val="20"/>
        </w:rPr>
        <w:t xml:space="preserve">, </w:t>
      </w:r>
      <w:hyperlink w:anchor="Par703" w:history="1">
        <w:r>
          <w:rPr>
            <w:rFonts w:ascii="Arial" w:hAnsi="Arial" w:cs="Arial"/>
            <w:color w:val="0000FF"/>
            <w:sz w:val="20"/>
            <w:szCs w:val="20"/>
          </w:rPr>
          <w:t>19</w:t>
        </w:r>
      </w:hyperlink>
      <w:r>
        <w:rPr>
          <w:rFonts w:ascii="Arial" w:hAnsi="Arial" w:cs="Arial"/>
          <w:sz w:val="20"/>
          <w:szCs w:val="20"/>
        </w:rPr>
        <w:t xml:space="preserve">, </w:t>
      </w:r>
      <w:hyperlink w:anchor="Par732" w:history="1">
        <w:r>
          <w:rPr>
            <w:rFonts w:ascii="Arial" w:hAnsi="Arial" w:cs="Arial"/>
            <w:color w:val="0000FF"/>
            <w:sz w:val="20"/>
            <w:szCs w:val="20"/>
          </w:rPr>
          <w:t>20</w:t>
        </w:r>
      </w:hyperlink>
      <w:r>
        <w:rPr>
          <w:rFonts w:ascii="Arial" w:hAnsi="Arial" w:cs="Arial"/>
          <w:sz w:val="20"/>
          <w:szCs w:val="20"/>
        </w:rPr>
        <w:t xml:space="preserve">, </w:t>
      </w:r>
      <w:hyperlink w:anchor="Par752" w:history="1">
        <w:r>
          <w:rPr>
            <w:rFonts w:ascii="Arial" w:hAnsi="Arial" w:cs="Arial"/>
            <w:color w:val="0000FF"/>
            <w:sz w:val="20"/>
            <w:szCs w:val="20"/>
          </w:rPr>
          <w:t>23</w:t>
        </w:r>
      </w:hyperlink>
      <w:r>
        <w:rPr>
          <w:rFonts w:ascii="Arial" w:hAnsi="Arial" w:cs="Arial"/>
          <w:sz w:val="20"/>
          <w:szCs w:val="20"/>
        </w:rPr>
        <w:t xml:space="preserve"> и </w:t>
      </w:r>
      <w:hyperlink w:anchor="Par765" w:history="1">
        <w:r>
          <w:rPr>
            <w:rFonts w:ascii="Arial" w:hAnsi="Arial" w:cs="Arial"/>
            <w:color w:val="0000FF"/>
            <w:sz w:val="20"/>
            <w:szCs w:val="20"/>
          </w:rPr>
          <w:t>23.1</w:t>
        </w:r>
      </w:hyperlink>
      <w:r>
        <w:rPr>
          <w:rFonts w:ascii="Arial" w:hAnsi="Arial" w:cs="Arial"/>
          <w:sz w:val="20"/>
          <w:szCs w:val="20"/>
        </w:rPr>
        <w:t xml:space="preserve">, </w:t>
      </w:r>
      <w:hyperlink w:anchor="Par818"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824" w:history="1">
        <w:r>
          <w:rPr>
            <w:rFonts w:ascii="Arial" w:hAnsi="Arial" w:cs="Arial"/>
            <w:color w:val="0000FF"/>
            <w:sz w:val="20"/>
            <w:szCs w:val="20"/>
          </w:rPr>
          <w:t>пункта 3</w:t>
        </w:r>
      </w:hyperlink>
      <w:r>
        <w:rPr>
          <w:rFonts w:ascii="Arial" w:hAnsi="Arial" w:cs="Arial"/>
          <w:sz w:val="20"/>
          <w:szCs w:val="20"/>
        </w:rPr>
        <w:t xml:space="preserve"> и </w:t>
      </w:r>
      <w:hyperlink w:anchor="Par830"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35"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49"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114" w:history="1">
        <w:r>
          <w:rPr>
            <w:rFonts w:ascii="Arial" w:hAnsi="Arial" w:cs="Arial"/>
            <w:color w:val="0000FF"/>
            <w:sz w:val="20"/>
            <w:szCs w:val="20"/>
          </w:rPr>
          <w:t>пунктов 3</w:t>
        </w:r>
      </w:hyperlink>
      <w:r>
        <w:rPr>
          <w:rFonts w:ascii="Arial" w:hAnsi="Arial" w:cs="Arial"/>
          <w:sz w:val="20"/>
          <w:szCs w:val="20"/>
        </w:rPr>
        <w:t xml:space="preserve">, </w:t>
      </w:r>
      <w:hyperlink w:anchor="Par1127" w:history="1">
        <w:r>
          <w:rPr>
            <w:rFonts w:ascii="Arial" w:hAnsi="Arial" w:cs="Arial"/>
            <w:color w:val="0000FF"/>
            <w:sz w:val="20"/>
            <w:szCs w:val="20"/>
          </w:rPr>
          <w:t>3.1</w:t>
        </w:r>
      </w:hyperlink>
      <w:r>
        <w:rPr>
          <w:rFonts w:ascii="Arial" w:hAnsi="Arial" w:cs="Arial"/>
          <w:sz w:val="20"/>
          <w:szCs w:val="20"/>
        </w:rPr>
        <w:t xml:space="preserve">, </w:t>
      </w:r>
      <w:hyperlink w:anchor="Par1215" w:history="1">
        <w:r>
          <w:rPr>
            <w:rFonts w:ascii="Arial" w:hAnsi="Arial" w:cs="Arial"/>
            <w:color w:val="0000FF"/>
            <w:sz w:val="20"/>
            <w:szCs w:val="20"/>
          </w:rPr>
          <w:t>5</w:t>
        </w:r>
      </w:hyperlink>
      <w:r>
        <w:rPr>
          <w:rFonts w:ascii="Arial" w:hAnsi="Arial" w:cs="Arial"/>
          <w:sz w:val="20"/>
          <w:szCs w:val="20"/>
        </w:rPr>
        <w:t xml:space="preserve">, </w:t>
      </w:r>
      <w:hyperlink w:anchor="Par1240" w:history="1">
        <w:r>
          <w:rPr>
            <w:rFonts w:ascii="Arial" w:hAnsi="Arial" w:cs="Arial"/>
            <w:color w:val="0000FF"/>
            <w:sz w:val="20"/>
            <w:szCs w:val="20"/>
          </w:rPr>
          <w:t>7</w:t>
        </w:r>
      </w:hyperlink>
      <w:r>
        <w:rPr>
          <w:rFonts w:ascii="Arial" w:hAnsi="Arial" w:cs="Arial"/>
          <w:sz w:val="20"/>
          <w:szCs w:val="20"/>
        </w:rPr>
        <w:t xml:space="preserve">, </w:t>
      </w:r>
      <w:hyperlink w:anchor="Par1281" w:history="1">
        <w:r>
          <w:rPr>
            <w:rFonts w:ascii="Arial" w:hAnsi="Arial" w:cs="Arial"/>
            <w:color w:val="0000FF"/>
            <w:sz w:val="20"/>
            <w:szCs w:val="20"/>
          </w:rPr>
          <w:t>10</w:t>
        </w:r>
      </w:hyperlink>
      <w:r>
        <w:rPr>
          <w:rFonts w:ascii="Arial" w:hAnsi="Arial" w:cs="Arial"/>
          <w:sz w:val="20"/>
          <w:szCs w:val="20"/>
        </w:rPr>
        <w:t xml:space="preserve"> и </w:t>
      </w:r>
      <w:hyperlink w:anchor="Par1291"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17" w:history="1">
        <w:r>
          <w:rPr>
            <w:rFonts w:ascii="Arial" w:hAnsi="Arial" w:cs="Arial"/>
            <w:color w:val="0000FF"/>
            <w:sz w:val="20"/>
            <w:szCs w:val="20"/>
          </w:rPr>
          <w:t>N 83-ФЗ</w:t>
        </w:r>
      </w:hyperlink>
      <w:r>
        <w:rPr>
          <w:rFonts w:ascii="Arial" w:hAnsi="Arial" w:cs="Arial"/>
          <w:sz w:val="20"/>
          <w:szCs w:val="20"/>
        </w:rPr>
        <w:t xml:space="preserve">, от 03.07.2016 </w:t>
      </w:r>
      <w:hyperlink r:id="rId118" w:history="1">
        <w:r>
          <w:rPr>
            <w:rFonts w:ascii="Arial" w:hAnsi="Arial" w:cs="Arial"/>
            <w:color w:val="0000FF"/>
            <w:sz w:val="20"/>
            <w:szCs w:val="20"/>
          </w:rPr>
          <w:t>N 236-ФЗ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 w:name="Par72"/>
      <w:bookmarkEnd w:id="4"/>
      <w:r>
        <w:rPr>
          <w:rFonts w:ascii="Arial" w:hAnsi="Arial" w:cs="Arial"/>
          <w:sz w:val="20"/>
          <w:szCs w:val="20"/>
        </w:rPr>
        <w:lastRenderedPageBreak/>
        <w:t xml:space="preserve">6.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1109"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 Некоммерческая организация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 w:name="Par80"/>
      <w:bookmarkEnd w:id="5"/>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78"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6" w:name="Par83"/>
      <w:bookmarkEnd w:id="6"/>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 w:name="Par84"/>
      <w:bookmarkEnd w:id="7"/>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8" w:name="Par85"/>
      <w:bookmarkEnd w:id="8"/>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18.03.2020 N 60-ФЗ)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23" w:history="1">
        <w:r>
          <w:rPr>
            <w:rFonts w:ascii="Arial" w:hAnsi="Arial" w:cs="Arial"/>
            <w:color w:val="0000FF"/>
            <w:sz w:val="20"/>
            <w:szCs w:val="20"/>
          </w:rPr>
          <w:t>N 300-ФЗ</w:t>
        </w:r>
      </w:hyperlink>
      <w:r>
        <w:rPr>
          <w:rFonts w:ascii="Arial" w:hAnsi="Arial" w:cs="Arial"/>
          <w:sz w:val="20"/>
          <w:szCs w:val="20"/>
        </w:rPr>
        <w:t xml:space="preserve">, от 03.06.2009 </w:t>
      </w:r>
      <w:hyperlink r:id="rId124" w:history="1">
        <w:r>
          <w:rPr>
            <w:rFonts w:ascii="Arial" w:hAnsi="Arial" w:cs="Arial"/>
            <w:color w:val="0000FF"/>
            <w:sz w:val="20"/>
            <w:szCs w:val="20"/>
          </w:rPr>
          <w:t>N 107-ФЗ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48"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90"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6 ст. 2 утрачивает силу (</w:t>
            </w:r>
            <w:hyperlink r:id="rId127"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2 не распространяется на религиозные организации, объединения работодателей, ТПП, </w:t>
            </w:r>
            <w:proofErr w:type="spellStart"/>
            <w:r>
              <w:rPr>
                <w:rFonts w:ascii="Arial" w:hAnsi="Arial" w:cs="Arial"/>
                <w:color w:val="392C69"/>
                <w:sz w:val="20"/>
                <w:szCs w:val="20"/>
              </w:rPr>
              <w:t>госкорпорации</w:t>
            </w:r>
            <w:proofErr w:type="spellEnd"/>
            <w:r>
              <w:rPr>
                <w:rFonts w:ascii="Arial" w:hAnsi="Arial" w:cs="Arial"/>
                <w:color w:val="392C69"/>
                <w:sz w:val="20"/>
                <w:szCs w:val="20"/>
              </w:rPr>
              <w:t>, госкомпании, а также на созданные ими НКО, государственные и муниципальные учреждения, международные фонды.</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9" w:name="Par99"/>
      <w:bookmarkEnd w:id="9"/>
      <w:r>
        <w:rPr>
          <w:rFonts w:ascii="Arial" w:hAnsi="Arial" w:cs="Arial"/>
          <w:sz w:val="20"/>
          <w:szCs w:val="20"/>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w:t>
      </w:r>
      <w:proofErr w:type="spellStart"/>
      <w:r>
        <w:rPr>
          <w:rFonts w:ascii="Arial" w:hAnsi="Arial" w:cs="Arial"/>
          <w:sz w:val="20"/>
          <w:szCs w:val="20"/>
        </w:rPr>
        <w:t>бенефициарными</w:t>
      </w:r>
      <w:proofErr w:type="spellEnd"/>
      <w:r>
        <w:rPr>
          <w:rFonts w:ascii="Arial" w:hAnsi="Arial" w:cs="Arial"/>
          <w:sz w:val="20"/>
          <w:szCs w:val="20"/>
        </w:rPr>
        <w:t xml:space="preserve"> владельцами которых в значении, определенном </w:t>
      </w:r>
      <w:hyperlink r:id="rId128" w:history="1">
        <w:r>
          <w:rPr>
            <w:rFonts w:ascii="Arial" w:hAnsi="Arial" w:cs="Arial"/>
            <w:color w:val="0000FF"/>
            <w:sz w:val="20"/>
            <w:szCs w:val="20"/>
          </w:rPr>
          <w:t>пунктом 8 статьи 6.1</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129" w:history="1">
        <w:r>
          <w:rPr>
            <w:rFonts w:ascii="Arial" w:hAnsi="Arial" w:cs="Arial"/>
            <w:color w:val="0000FF"/>
            <w:sz w:val="20"/>
            <w:szCs w:val="20"/>
          </w:rPr>
          <w:t>N 481-ФЗ</w:t>
        </w:r>
      </w:hyperlink>
      <w:r>
        <w:rPr>
          <w:rFonts w:ascii="Arial" w:hAnsi="Arial" w:cs="Arial"/>
          <w:sz w:val="20"/>
          <w:szCs w:val="20"/>
        </w:rPr>
        <w:t xml:space="preserve">, от 05.04.2021 </w:t>
      </w:r>
      <w:hyperlink r:id="rId130" w:history="1">
        <w:r>
          <w:rPr>
            <w:rFonts w:ascii="Arial" w:hAnsi="Arial" w:cs="Arial"/>
            <w:color w:val="0000FF"/>
            <w:sz w:val="20"/>
            <w:szCs w:val="20"/>
          </w:rPr>
          <w:t>N 75-ФЗ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деятельность осуществляется в следующих формах: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граждан, в том числе несовершеннолетних, в указанную деятельность;</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указанной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02.06.2016 N 179-ФЗ)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 Правовое положение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3"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34" w:history="1">
        <w:r>
          <w:rPr>
            <w:rFonts w:ascii="Arial" w:hAnsi="Arial" w:cs="Arial"/>
            <w:color w:val="0000FF"/>
            <w:sz w:val="20"/>
            <w:szCs w:val="20"/>
          </w:rPr>
          <w:t>N 175-ФЗ</w:t>
        </w:r>
      </w:hyperlink>
      <w:r>
        <w:rPr>
          <w:rFonts w:ascii="Arial" w:hAnsi="Arial" w:cs="Arial"/>
          <w:sz w:val="20"/>
          <w:szCs w:val="20"/>
        </w:rPr>
        <w:t xml:space="preserve">, от 08.05.2010 </w:t>
      </w:r>
      <w:hyperlink r:id="rId135" w:history="1">
        <w:r>
          <w:rPr>
            <w:rFonts w:ascii="Arial" w:hAnsi="Arial" w:cs="Arial"/>
            <w:color w:val="0000FF"/>
            <w:sz w:val="20"/>
            <w:szCs w:val="20"/>
          </w:rPr>
          <w:t>N 83-ФЗ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21.07.2014 N 236-ФЗ)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39"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 Наименование и место нахождения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18.07.2011 N 239-ФЗ)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0" w:name="Par146"/>
      <w:bookmarkEnd w:id="10"/>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28.12.2013 N 413-ФЗ)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6"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w:t>
      </w:r>
      <w:r>
        <w:rPr>
          <w:rFonts w:ascii="Arial" w:hAnsi="Arial" w:cs="Arial"/>
          <w:sz w:val="20"/>
          <w:szCs w:val="20"/>
        </w:rPr>
        <w:lastRenderedPageBreak/>
        <w:t>заявлением о государственной регистрации, на основании письменного согласия указанной централизованной религиозной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11.06.2021 N 169-ФЗ)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1" w:name="Par154"/>
      <w:bookmarkEnd w:id="11"/>
      <w:r>
        <w:rPr>
          <w:rFonts w:ascii="Arial" w:hAnsi="Arial" w:cs="Arial"/>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2" w:name="Par158"/>
      <w:bookmarkEnd w:id="12"/>
      <w:r>
        <w:rPr>
          <w:rFonts w:ascii="Arial" w:hAnsi="Arial" w:cs="Arial"/>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46"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54"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54"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8"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 Филиалы и представительства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3"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5.1. Территориальные подразделения общественных организаций и ассоциаций (союзов)</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31.01.2016 N 7-ФЗ)</w:t>
      </w:r>
    </w:p>
    <w:p w:rsidR="00EC6267" w:rsidRDefault="00EC6267" w:rsidP="00EC6267">
      <w:pPr>
        <w:autoSpaceDE w:val="0"/>
        <w:autoSpaceDN w:val="0"/>
        <w:adjustRightInd w:val="0"/>
        <w:spacing w:after="0" w:line="240" w:lineRule="auto"/>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II. ФОРМЫ НЕКОММЕРЧЕСКИХ ОРГАНИЗАЦИЙ</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 Общественные и религиозные организации (объединения)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06.04.2015 N 80-ФЗ)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26.11.1998 N 174-ФЗ)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26.11.1998 N 174-ФЗ)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6.1. Общины коренных малочисленных народов Российской Федерации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27.06.2018 N 164-ФЗ)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6.2. Казачьи общества</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Pr>
          <w:rFonts w:ascii="Arial" w:hAnsi="Arial" w:cs="Arial"/>
          <w:sz w:val="20"/>
          <w:szCs w:val="20"/>
        </w:rPr>
        <w:t>отдельских</w:t>
      </w:r>
      <w:proofErr w:type="spellEnd"/>
      <w:r>
        <w:rPr>
          <w:rFonts w:ascii="Arial" w:hAnsi="Arial" w:cs="Arial"/>
          <w:sz w:val="20"/>
          <w:szCs w:val="20"/>
        </w:rPr>
        <w:t xml:space="preserve">), войсковых казачьих обществ и всероссийского казачьего общества, члены которых в установленном </w:t>
      </w:r>
      <w:hyperlink r:id="rId164"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30.12.2020 N 529-ФЗ)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 Фонды</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6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26.11.2019 N 378-ФЗ)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7.1. Государственная корпорация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70"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04.06.2011 N 124-ФЗ)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7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2 ст. 7.1 приостановлено до 01.01.2025 в части обязанности по размещению информации в сети "Интернет" (ФЗ от 14.07.2022 </w:t>
            </w:r>
            <w:hyperlink r:id="rId176"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7"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не установлен иной срок.</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2"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3"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86"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88" w:history="1">
        <w:r>
          <w:rPr>
            <w:rFonts w:ascii="Arial" w:hAnsi="Arial" w:cs="Arial"/>
            <w:color w:val="0000FF"/>
            <w:sz w:val="20"/>
            <w:szCs w:val="20"/>
          </w:rPr>
          <w:t>закон</w:t>
        </w:r>
      </w:hyperlink>
      <w:r>
        <w:rPr>
          <w:rFonts w:ascii="Arial" w:hAnsi="Arial" w:cs="Arial"/>
          <w:sz w:val="20"/>
          <w:szCs w:val="20"/>
        </w:rPr>
        <w:t xml:space="preserve"> от 30.03.2016 N 82-ФЗ.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8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7.2. Государственная компания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2" w:history="1">
        <w:r>
          <w:rPr>
            <w:rFonts w:ascii="Arial" w:hAnsi="Arial" w:cs="Arial"/>
            <w:color w:val="0000FF"/>
            <w:sz w:val="20"/>
            <w:szCs w:val="20"/>
          </w:rPr>
          <w:t>закона</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5 ст. 7.2 приостановлено до 01.01.2025 в части обязанности по размещению информации в сети "Интернет" (ФЗ от 14.07.2022 </w:t>
            </w:r>
            <w:hyperlink r:id="rId193"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5"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w:t>
      </w:r>
      <w:hyperlink r:id="rId196"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7"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198"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99"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20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3"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8 ст. 7.2 приостановлено до 01.01.2025 в части обязанности по размещению информации в сети "Интернет" (ФЗ от 14.07.2022 </w:t>
            </w:r>
            <w:hyperlink r:id="rId20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5"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9"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10"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12" w:history="1">
        <w:r>
          <w:rPr>
            <w:rFonts w:ascii="Arial" w:hAnsi="Arial" w:cs="Arial"/>
            <w:color w:val="0000FF"/>
            <w:sz w:val="20"/>
            <w:szCs w:val="20"/>
          </w:rPr>
          <w:t>закон</w:t>
        </w:r>
      </w:hyperlink>
      <w:r>
        <w:rPr>
          <w:rFonts w:ascii="Arial" w:hAnsi="Arial" w:cs="Arial"/>
          <w:sz w:val="20"/>
          <w:szCs w:val="20"/>
        </w:rPr>
        <w:t xml:space="preserve"> от 30.03.2016 N 82-ФЗ.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8. Некоммерческие партнерства</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0"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22.07.2008 N 148-ФЗ)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22.07.2008 N 148-ФЗ)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3" w:name="Par322"/>
      <w:bookmarkEnd w:id="13"/>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22.07.2008 N 148-ФЗ)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22"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9. Частные учреждения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9.1. Государственные, муниципальные учреждения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п. 2 ст. 9.1 дополняется предложением (</w:t>
            </w:r>
            <w:hyperlink r:id="rId224" w:history="1">
              <w:r>
                <w:rPr>
                  <w:rFonts w:ascii="Arial" w:hAnsi="Arial" w:cs="Arial"/>
                  <w:color w:val="0000FF"/>
                  <w:sz w:val="20"/>
                  <w:szCs w:val="20"/>
                </w:rPr>
                <w:t>ФЗ</w:t>
              </w:r>
            </w:hyperlink>
            <w:r>
              <w:rPr>
                <w:rFonts w:ascii="Arial" w:hAnsi="Arial" w:cs="Arial"/>
                <w:color w:val="392C69"/>
                <w:sz w:val="20"/>
                <w:szCs w:val="20"/>
              </w:rPr>
              <w:t xml:space="preserve"> от 14.07.2022 N 237-ФЗ). См. будущую </w:t>
            </w:r>
            <w:hyperlink r:id="rId22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9.2. Бюджетное учреждение</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bookmarkStart w:id="14" w:name="Par353"/>
      <w:bookmarkEnd w:id="14"/>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5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53"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29"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5" w:name="Par362"/>
      <w:bookmarkEnd w:id="15"/>
      <w:r>
        <w:rPr>
          <w:rFonts w:ascii="Arial" w:hAnsi="Arial" w:cs="Arial"/>
          <w:sz w:val="20"/>
          <w:szCs w:val="20"/>
        </w:rPr>
        <w:t xml:space="preserve">5. Бюджетное учреждение осуществляет в </w:t>
      </w:r>
      <w:hyperlink r:id="rId230"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03.07.2016 N 286-ФЗ)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62" w:history="1">
        <w:r>
          <w:rPr>
            <w:rFonts w:ascii="Arial" w:hAnsi="Arial" w:cs="Arial"/>
            <w:color w:val="0000FF"/>
            <w:sz w:val="20"/>
            <w:szCs w:val="20"/>
          </w:rPr>
          <w:t>пунктом 5</w:t>
        </w:r>
      </w:hyperlink>
      <w:r>
        <w:rPr>
          <w:rFonts w:ascii="Arial" w:hAnsi="Arial" w:cs="Arial"/>
          <w:sz w:val="20"/>
          <w:szCs w:val="20"/>
        </w:rPr>
        <w:t xml:space="preserve"> настоящей статьи, осуществляется в </w:t>
      </w:r>
      <w:hyperlink r:id="rId233"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37"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9" w:history="1">
        <w:r>
          <w:rPr>
            <w:rFonts w:ascii="Arial" w:hAnsi="Arial" w:cs="Arial"/>
            <w:color w:val="0000FF"/>
            <w:sz w:val="20"/>
            <w:szCs w:val="20"/>
          </w:rPr>
          <w:t>пунктами 13</w:t>
        </w:r>
      </w:hyperlink>
      <w:r>
        <w:rPr>
          <w:rFonts w:ascii="Arial" w:hAnsi="Arial" w:cs="Arial"/>
          <w:sz w:val="20"/>
          <w:szCs w:val="20"/>
        </w:rPr>
        <w:t xml:space="preserve"> и </w:t>
      </w:r>
      <w:hyperlink w:anchor="Par394"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77"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8"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9" w:history="1">
        <w:r>
          <w:rPr>
            <w:rFonts w:ascii="Arial" w:hAnsi="Arial" w:cs="Arial"/>
            <w:color w:val="0000FF"/>
            <w:sz w:val="20"/>
            <w:szCs w:val="20"/>
          </w:rPr>
          <w:t>федеральных бюджетных учреждений</w:t>
        </w:r>
      </w:hyperlink>
      <w:r>
        <w:rPr>
          <w:rFonts w:ascii="Arial" w:hAnsi="Arial" w:cs="Arial"/>
          <w:sz w:val="20"/>
          <w:szCs w:val="20"/>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41"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6" w:name="Par389"/>
      <w:bookmarkEnd w:id="16"/>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42"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07.10.2022 N 393-ФЗ)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89"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9"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17" w:name="Par394"/>
      <w:bookmarkEnd w:id="17"/>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10. Автономная некоммерческая организация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18.07.2011 N 220-ФЗ)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w:t>
      </w:r>
      <w:r>
        <w:rPr>
          <w:rFonts w:ascii="Arial" w:hAnsi="Arial" w:cs="Arial"/>
          <w:sz w:val="20"/>
          <w:szCs w:val="20"/>
        </w:rPr>
        <w:lastRenderedPageBreak/>
        <w:t>некоммерческой организации неиспользованных средств бюджетов бюджетной системы Российской Федерации к моменту одобрения крупной сделки.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ar874" w:history="1">
        <w:r>
          <w:rPr>
            <w:rFonts w:ascii="Arial" w:hAnsi="Arial" w:cs="Arial"/>
            <w:color w:val="0000FF"/>
            <w:sz w:val="20"/>
            <w:szCs w:val="20"/>
          </w:rPr>
          <w:t>пунктом 3 статьи 27</w:t>
        </w:r>
      </w:hyperlink>
      <w:r>
        <w:rPr>
          <w:rFonts w:ascii="Arial" w:hAnsi="Arial" w:cs="Arial"/>
          <w:sz w:val="20"/>
          <w:szCs w:val="20"/>
        </w:rPr>
        <w:t xml:space="preserve"> настоящего Федерального закона, не требуется.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5" w:history="1">
        <w:r>
          <w:rPr>
            <w:rFonts w:ascii="Arial" w:hAnsi="Arial" w:cs="Arial"/>
            <w:color w:val="0000FF"/>
            <w:sz w:val="20"/>
            <w:szCs w:val="20"/>
          </w:rPr>
          <w:t>статьей 173.1</w:t>
        </w:r>
      </w:hyperlink>
      <w:r>
        <w:rPr>
          <w:rFonts w:ascii="Arial" w:hAnsi="Arial" w:cs="Arial"/>
          <w:sz w:val="20"/>
          <w:szCs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07.10.2022 N 393-ФЗ)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7"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11. Ассоциации (союзы)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11.02.2013 N 8-ФЗ)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11.02.2013 N 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52" w:history="1">
        <w:r>
          <w:rPr>
            <w:rFonts w:ascii="Arial" w:hAnsi="Arial" w:cs="Arial"/>
            <w:color w:val="0000FF"/>
            <w:sz w:val="20"/>
            <w:szCs w:val="20"/>
          </w:rPr>
          <w:t>закон</w:t>
        </w:r>
      </w:hyperlink>
      <w:r>
        <w:rPr>
          <w:rFonts w:ascii="Arial" w:hAnsi="Arial" w:cs="Arial"/>
          <w:sz w:val="20"/>
          <w:szCs w:val="20"/>
        </w:rPr>
        <w:t xml:space="preserve"> от 11.02.2013 N 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11.02.2013 N 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 xml:space="preserve">Статья 12. Утратила силу. - Федеральный </w:t>
      </w:r>
      <w:hyperlink r:id="rId254" w:history="1">
        <w:r>
          <w:rPr>
            <w:rFonts w:ascii="Arial" w:hAnsi="Arial" w:cs="Arial"/>
            <w:b/>
            <w:bCs/>
            <w:color w:val="0000FF"/>
            <w:sz w:val="20"/>
            <w:szCs w:val="20"/>
          </w:rPr>
          <w:t>закон</w:t>
        </w:r>
      </w:hyperlink>
      <w:r>
        <w:rPr>
          <w:rFonts w:ascii="Arial" w:hAnsi="Arial" w:cs="Arial"/>
          <w:b/>
          <w:bCs/>
          <w:sz w:val="20"/>
          <w:szCs w:val="20"/>
        </w:rPr>
        <w:t xml:space="preserve"> от 11.02.2013 N 8-ФЗ.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III. СОЗДАНИЕ, РЕОРГАНИЗАЦИЯ И ЛИКВИДАЦИЯ</w:t>
      </w: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18" w:name="Par434"/>
      <w:bookmarkEnd w:id="18"/>
      <w:r>
        <w:rPr>
          <w:rFonts w:ascii="Arial" w:hAnsi="Arial" w:cs="Arial"/>
          <w:b/>
          <w:bCs/>
          <w:sz w:val="20"/>
          <w:szCs w:val="20"/>
        </w:rPr>
        <w:t>Статья 13. Создание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18.07.2011 N 220-ФЗ)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56" w:history="1">
        <w:r>
          <w:rPr>
            <w:rFonts w:ascii="Arial" w:hAnsi="Arial" w:cs="Arial"/>
            <w:color w:val="0000FF"/>
            <w:sz w:val="20"/>
            <w:szCs w:val="20"/>
          </w:rPr>
          <w:t>учреждений</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19" w:name="Par448"/>
      <w:bookmarkEnd w:id="19"/>
      <w:r>
        <w:rPr>
          <w:rFonts w:ascii="Arial" w:hAnsi="Arial" w:cs="Arial"/>
          <w:b/>
          <w:bCs/>
          <w:sz w:val="20"/>
          <w:szCs w:val="20"/>
        </w:rPr>
        <w:t>Статья 13.1. Государственная регистрация некоммерческих организаций</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1"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w:t>
      </w:r>
      <w:r>
        <w:rPr>
          <w:rFonts w:ascii="Arial" w:hAnsi="Arial" w:cs="Arial"/>
          <w:sz w:val="20"/>
          <w:szCs w:val="20"/>
        </w:rPr>
        <w:lastRenderedPageBreak/>
        <w:t>регистрации некоммерческих организаций (далее - уполномоченный орган), или его территориальным органом.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2"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3"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6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20" w:name="Par460"/>
      <w:bookmarkEnd w:id="20"/>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6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68" w:history="1">
        <w:r>
          <w:rPr>
            <w:rFonts w:ascii="Arial" w:hAnsi="Arial" w:cs="Arial"/>
            <w:color w:val="0000FF"/>
            <w:sz w:val="20"/>
            <w:szCs w:val="20"/>
          </w:rPr>
          <w:t>N 88-ФЗ</w:t>
        </w:r>
      </w:hyperlink>
      <w:r>
        <w:rPr>
          <w:rFonts w:ascii="Arial" w:hAnsi="Arial" w:cs="Arial"/>
          <w:sz w:val="20"/>
          <w:szCs w:val="20"/>
        </w:rPr>
        <w:t xml:space="preserve">, от 21.07.2014 </w:t>
      </w:r>
      <w:hyperlink r:id="rId269" w:history="1">
        <w:r>
          <w:rPr>
            <w:rFonts w:ascii="Arial" w:hAnsi="Arial" w:cs="Arial"/>
            <w:color w:val="0000FF"/>
            <w:sz w:val="20"/>
            <w:szCs w:val="20"/>
          </w:rPr>
          <w:t>N 236-ФЗ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70" w:history="1">
        <w:r>
          <w:rPr>
            <w:rFonts w:ascii="Arial" w:hAnsi="Arial" w:cs="Arial"/>
            <w:color w:val="0000FF"/>
            <w:sz w:val="20"/>
            <w:szCs w:val="20"/>
          </w:rPr>
          <w:t>заявление</w:t>
        </w:r>
      </w:hyperlink>
      <w:r>
        <w:rPr>
          <w:rFonts w:ascii="Arial" w:hAnsi="Arial" w:cs="Arial"/>
          <w:sz w:val="20"/>
          <w:szCs w:val="20"/>
        </w:rPr>
        <w:t xml:space="preserve"> о включении некоммерческой организации в предусмотренный </w:t>
      </w:r>
      <w:hyperlink w:anchor="Par485" w:history="1">
        <w:r>
          <w:rPr>
            <w:rFonts w:ascii="Arial" w:hAnsi="Arial" w:cs="Arial"/>
            <w:color w:val="0000FF"/>
            <w:sz w:val="20"/>
            <w:szCs w:val="20"/>
          </w:rPr>
          <w:t>пунктом 10 настоящей статьи</w:t>
        </w:r>
      </w:hyperlink>
      <w:r>
        <w:rPr>
          <w:rFonts w:ascii="Arial" w:hAnsi="Arial" w:cs="Arial"/>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9 введен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60"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60"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1" w:name="Par476"/>
      <w:bookmarkEnd w:id="21"/>
      <w:r>
        <w:rPr>
          <w:rFonts w:ascii="Arial" w:hAnsi="Arial" w:cs="Arial"/>
          <w:sz w:val="20"/>
          <w:szCs w:val="20"/>
        </w:rPr>
        <w:t xml:space="preserve">8. Уполномоченный орган или его территориальный орган при отсутствии установленных </w:t>
      </w:r>
      <w:hyperlink w:anchor="Par765"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76"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Лица, включенные в реестр до 01.12.2022, сохраняют (приобретают) статус иностранного агента и подлежат </w:t>
            </w:r>
            <w:hyperlink r:id="rId277" w:history="1">
              <w:r>
                <w:rPr>
                  <w:rFonts w:ascii="Arial" w:hAnsi="Arial" w:cs="Arial"/>
                  <w:color w:val="0000FF"/>
                  <w:sz w:val="20"/>
                  <w:szCs w:val="20"/>
                </w:rPr>
                <w:t>включению</w:t>
              </w:r>
            </w:hyperlink>
            <w:r>
              <w:rPr>
                <w:rFonts w:ascii="Arial" w:hAnsi="Arial" w:cs="Arial"/>
                <w:color w:val="392C69"/>
                <w:sz w:val="20"/>
                <w:szCs w:val="20"/>
              </w:rPr>
              <w:t xml:space="preserve"> в реестр, предусмотренный </w:t>
            </w:r>
            <w:hyperlink r:id="rId278" w:history="1">
              <w:r>
                <w:rPr>
                  <w:rFonts w:ascii="Arial" w:hAnsi="Arial" w:cs="Arial"/>
                  <w:color w:val="0000FF"/>
                  <w:sz w:val="20"/>
                  <w:szCs w:val="20"/>
                </w:rPr>
                <w:t>ст. 5</w:t>
              </w:r>
            </w:hyperlink>
            <w:r>
              <w:rPr>
                <w:rFonts w:ascii="Arial" w:hAnsi="Arial" w:cs="Arial"/>
                <w:color w:val="392C69"/>
                <w:sz w:val="20"/>
                <w:szCs w:val="20"/>
              </w:rPr>
              <w:t xml:space="preserve"> ФЗ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10 ст. 13.1 утрачивает силу (</w:t>
            </w:r>
            <w:hyperlink r:id="rId279"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22" w:name="Par485"/>
      <w:bookmarkEnd w:id="22"/>
      <w:r>
        <w:rPr>
          <w:rFonts w:ascii="Arial" w:hAnsi="Arial" w:cs="Arial"/>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80" w:history="1">
        <w:r>
          <w:rPr>
            <w:rFonts w:ascii="Arial" w:hAnsi="Arial" w:cs="Arial"/>
            <w:color w:val="0000FF"/>
            <w:sz w:val="20"/>
            <w:szCs w:val="20"/>
          </w:rPr>
          <w:t>Порядок</w:t>
        </w:r>
      </w:hyperlink>
      <w:r>
        <w:rPr>
          <w:rFonts w:ascii="Arial" w:hAnsi="Arial" w:cs="Arial"/>
          <w:sz w:val="20"/>
          <w:szCs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30.12.2020 N 481-ФЗ)</w:t>
      </w:r>
    </w:p>
    <w:p w:rsidR="00EC6267" w:rsidRDefault="00EC6267" w:rsidP="00EC6267">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23" w:name="Par490"/>
      <w:bookmarkEnd w:id="23"/>
      <w:r>
        <w:rPr>
          <w:rFonts w:ascii="Arial" w:hAnsi="Arial" w:cs="Arial"/>
          <w:b/>
          <w:bCs/>
          <w:sz w:val="20"/>
          <w:szCs w:val="20"/>
        </w:rP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4"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5"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4" w:name="Par505"/>
      <w:bookmarkEnd w:id="24"/>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5" w:name="Par507"/>
      <w:bookmarkEnd w:id="25"/>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8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29.07.2018 N 260-ФЗ)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6" w:name="Par509"/>
      <w:bookmarkEnd w:id="26"/>
      <w:r>
        <w:rPr>
          <w:rFonts w:ascii="Arial" w:hAnsi="Arial" w:cs="Arial"/>
          <w:sz w:val="20"/>
          <w:szCs w:val="20"/>
        </w:rP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7" w:name="Par511"/>
      <w:bookmarkEnd w:id="27"/>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505" w:history="1">
        <w:r>
          <w:rPr>
            <w:rFonts w:ascii="Arial" w:hAnsi="Arial" w:cs="Arial"/>
            <w:color w:val="0000FF"/>
            <w:sz w:val="20"/>
            <w:szCs w:val="20"/>
          </w:rPr>
          <w:t>подпунктами 1</w:t>
        </w:r>
      </w:hyperlink>
      <w:r>
        <w:rPr>
          <w:rFonts w:ascii="Arial" w:hAnsi="Arial" w:cs="Arial"/>
          <w:sz w:val="20"/>
          <w:szCs w:val="20"/>
        </w:rPr>
        <w:t xml:space="preserve"> - </w:t>
      </w:r>
      <w:hyperlink w:anchor="Par507" w:history="1">
        <w:r>
          <w:rPr>
            <w:rFonts w:ascii="Arial" w:hAnsi="Arial" w:cs="Arial"/>
            <w:color w:val="0000FF"/>
            <w:sz w:val="20"/>
            <w:szCs w:val="20"/>
          </w:rPr>
          <w:t>3</w:t>
        </w:r>
      </w:hyperlink>
      <w:r>
        <w:rPr>
          <w:rFonts w:ascii="Arial" w:hAnsi="Arial" w:cs="Arial"/>
          <w:sz w:val="20"/>
          <w:szCs w:val="20"/>
        </w:rPr>
        <w:t xml:space="preserve">, </w:t>
      </w:r>
      <w:hyperlink w:anchor="Par511"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9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509"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28" w:name="Par516"/>
      <w:bookmarkEnd w:id="28"/>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291" w:history="1">
        <w:r>
          <w:rPr>
            <w:rFonts w:ascii="Arial" w:hAnsi="Arial" w:cs="Arial"/>
            <w:color w:val="0000FF"/>
            <w:sz w:val="20"/>
            <w:szCs w:val="20"/>
          </w:rPr>
          <w:t>N 260-ФЗ</w:t>
        </w:r>
      </w:hyperlink>
      <w:r>
        <w:rPr>
          <w:rFonts w:ascii="Arial" w:hAnsi="Arial" w:cs="Arial"/>
          <w:sz w:val="20"/>
          <w:szCs w:val="20"/>
        </w:rPr>
        <w:t xml:space="preserve">, от 05.04.2021 </w:t>
      </w:r>
      <w:hyperlink r:id="rId292" w:history="1">
        <w:r>
          <w:rPr>
            <w:rFonts w:ascii="Arial" w:hAnsi="Arial" w:cs="Arial"/>
            <w:color w:val="0000FF"/>
            <w:sz w:val="20"/>
            <w:szCs w:val="20"/>
          </w:rPr>
          <w:t>N 75-ФЗ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93"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516"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положении о филиале или представительстве иностранной некоммерческой неправительственной организации должны быть определены: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14. Учредительные документы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Учредительными документами некоммерческих организаций являются: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учредительный договор, заключенный их членами, и устав, утвержденный ими, для ассоциации или союза;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97" w:history="1">
        <w:r>
          <w:rPr>
            <w:rFonts w:ascii="Arial" w:hAnsi="Arial" w:cs="Arial"/>
            <w:color w:val="0000FF"/>
            <w:sz w:val="20"/>
            <w:szCs w:val="20"/>
          </w:rPr>
          <w:t>закон</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99" w:history="1">
        <w:r>
          <w:rPr>
            <w:rFonts w:ascii="Arial" w:hAnsi="Arial" w:cs="Arial"/>
            <w:color w:val="0000FF"/>
            <w:sz w:val="20"/>
            <w:szCs w:val="20"/>
          </w:rPr>
          <w:t>учреждений</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w:t>
      </w:r>
      <w:r>
        <w:rPr>
          <w:rFonts w:ascii="Arial" w:hAnsi="Arial" w:cs="Arial"/>
          <w:sz w:val="20"/>
          <w:szCs w:val="20"/>
        </w:rPr>
        <w:lastRenderedPageBreak/>
        <w:t>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5 п. 3 ст. 14 не применяется к органам </w:t>
            </w:r>
            <w:proofErr w:type="spellStart"/>
            <w:r>
              <w:rPr>
                <w:rFonts w:ascii="Arial" w:hAnsi="Arial" w:cs="Arial"/>
                <w:color w:val="392C69"/>
                <w:sz w:val="20"/>
                <w:szCs w:val="20"/>
              </w:rPr>
              <w:t>госвласти</w:t>
            </w:r>
            <w:proofErr w:type="spellEnd"/>
            <w:r>
              <w:rPr>
                <w:rFonts w:ascii="Arial" w:hAnsi="Arial" w:cs="Arial"/>
                <w:color w:val="392C69"/>
                <w:sz w:val="20"/>
                <w:szCs w:val="20"/>
              </w:rPr>
              <w:t xml:space="preserve">, органам местного самоуправления, органам государственных внебюджетных фондов, их территориальным органам (ФЗ от 08.05.2010 </w:t>
            </w:r>
            <w:hyperlink r:id="rId302" w:history="1">
              <w:r>
                <w:rPr>
                  <w:rFonts w:ascii="Arial" w:hAnsi="Arial" w:cs="Arial"/>
                  <w:color w:val="0000FF"/>
                  <w:sz w:val="20"/>
                  <w:szCs w:val="20"/>
                </w:rPr>
                <w:t>N 83-ФЗ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08.05.2010 N 83-ФЗ,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18.07.2011 N 239-ФЗ)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некоммерческой организации могут содержать и иные не противоречащие законодательству положения.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307" w:history="1">
        <w:r>
          <w:rPr>
            <w:rFonts w:ascii="Arial" w:hAnsi="Arial" w:cs="Arial"/>
            <w:color w:val="0000FF"/>
            <w:sz w:val="20"/>
            <w:szCs w:val="20"/>
          </w:rPr>
          <w:t>учреждений</w:t>
        </w:r>
      </w:hyperlink>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w:t>
      </w:r>
      <w:r>
        <w:rPr>
          <w:rFonts w:ascii="Arial" w:hAnsi="Arial" w:cs="Arial"/>
          <w:sz w:val="20"/>
          <w:szCs w:val="20"/>
        </w:rPr>
        <w:lastRenderedPageBreak/>
        <w:t xml:space="preserve">изменяется уполномоченными лицами, право внесения изменений в соответствии с Гражданским </w:t>
      </w:r>
      <w:hyperlink r:id="rId3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15. Учредители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29" w:name="Par578"/>
      <w:bookmarkEnd w:id="29"/>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30" w:name="Par580"/>
      <w:bookmarkEnd w:id="30"/>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31" w:name="Par582"/>
      <w:bookmarkEnd w:id="31"/>
      <w:r>
        <w:rPr>
          <w:rFonts w:ascii="Arial" w:hAnsi="Arial" w:cs="Arial"/>
          <w:sz w:val="20"/>
          <w:szCs w:val="20"/>
        </w:rPr>
        <w:t>1.2. Не может быть учредителем (участником, членом)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315"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316"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02.12.2019 N 407-ФЗ)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318"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31.12.2014 N 505-ФЗ)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1"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01.12.2022 п. 1.2 ст. 15 дополняется </w:t>
            </w:r>
            <w:proofErr w:type="spellStart"/>
            <w:r>
              <w:rPr>
                <w:rFonts w:ascii="Arial" w:hAnsi="Arial" w:cs="Arial"/>
                <w:color w:val="392C69"/>
                <w:sz w:val="20"/>
                <w:szCs w:val="20"/>
              </w:rPr>
              <w:t>пп</w:t>
            </w:r>
            <w:proofErr w:type="spellEnd"/>
            <w:r>
              <w:rPr>
                <w:rFonts w:ascii="Arial" w:hAnsi="Arial" w:cs="Arial"/>
                <w:color w:val="392C69"/>
                <w:sz w:val="20"/>
                <w:szCs w:val="20"/>
              </w:rPr>
              <w:t>. 7 (</w:t>
            </w:r>
            <w:hyperlink r:id="rId324" w:history="1">
              <w:r>
                <w:rPr>
                  <w:rFonts w:ascii="Arial" w:hAnsi="Arial" w:cs="Arial"/>
                  <w:color w:val="0000FF"/>
                  <w:sz w:val="20"/>
                  <w:szCs w:val="20"/>
                </w:rPr>
                <w:t>ФЗ</w:t>
              </w:r>
            </w:hyperlink>
            <w:r>
              <w:rPr>
                <w:rFonts w:ascii="Arial" w:hAnsi="Arial" w:cs="Arial"/>
                <w:color w:val="392C69"/>
                <w:sz w:val="20"/>
                <w:szCs w:val="20"/>
              </w:rPr>
              <w:t xml:space="preserve"> от 28.06.2022 N 219-ФЗ). См. будущую </w:t>
            </w:r>
            <w:hyperlink r:id="rId32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32" w:name="Par598"/>
      <w:bookmarkEnd w:id="32"/>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2"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31.01.2016 N 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31.01.2016 N 7-ФЗ)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16. Реорганизация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3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37" w:history="1">
        <w:r>
          <w:rPr>
            <w:rFonts w:ascii="Arial" w:hAnsi="Arial" w:cs="Arial"/>
            <w:color w:val="0000FF"/>
            <w:sz w:val="20"/>
            <w:szCs w:val="20"/>
          </w:rPr>
          <w:t>учреждений</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Pr>
          <w:rFonts w:ascii="Arial" w:hAnsi="Arial" w:cs="Arial"/>
          <w:sz w:val="20"/>
          <w:szCs w:val="20"/>
        </w:rPr>
        <w:t>с этим убытков</w:t>
      </w:r>
      <w:proofErr w:type="gramEnd"/>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17. Преобразование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42" w:history="1">
        <w:r>
          <w:rPr>
            <w:rFonts w:ascii="Arial" w:hAnsi="Arial" w:cs="Arial"/>
            <w:color w:val="0000FF"/>
            <w:sz w:val="20"/>
            <w:szCs w:val="20"/>
          </w:rPr>
          <w:t>N 174-ФЗ</w:t>
        </w:r>
      </w:hyperlink>
      <w:r>
        <w:rPr>
          <w:rFonts w:ascii="Arial" w:hAnsi="Arial" w:cs="Arial"/>
          <w:sz w:val="20"/>
          <w:szCs w:val="20"/>
        </w:rPr>
        <w:t xml:space="preserve">, от 28.12.2002 </w:t>
      </w:r>
      <w:hyperlink r:id="rId343" w:history="1">
        <w:r>
          <w:rPr>
            <w:rFonts w:ascii="Arial" w:hAnsi="Arial" w:cs="Arial"/>
            <w:color w:val="0000FF"/>
            <w:sz w:val="20"/>
            <w:szCs w:val="20"/>
          </w:rPr>
          <w:t>N 185-ФЗ</w:t>
        </w:r>
      </w:hyperlink>
      <w:r>
        <w:rPr>
          <w:rFonts w:ascii="Arial" w:hAnsi="Arial" w:cs="Arial"/>
          <w:sz w:val="20"/>
          <w:szCs w:val="20"/>
        </w:rPr>
        <w:t xml:space="preserve">, от 10.01.2006 </w:t>
      </w:r>
      <w:hyperlink r:id="rId344" w:history="1">
        <w:r>
          <w:rPr>
            <w:rFonts w:ascii="Arial" w:hAnsi="Arial" w:cs="Arial"/>
            <w:color w:val="0000FF"/>
            <w:sz w:val="20"/>
            <w:szCs w:val="20"/>
          </w:rPr>
          <w:t>N 18-ФЗ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46" w:history="1">
        <w:r>
          <w:rPr>
            <w:rFonts w:ascii="Arial" w:hAnsi="Arial" w:cs="Arial"/>
            <w:color w:val="0000FF"/>
            <w:sz w:val="20"/>
            <w:szCs w:val="20"/>
          </w:rPr>
          <w:t>N 174-ФЗ</w:t>
        </w:r>
      </w:hyperlink>
      <w:r>
        <w:rPr>
          <w:rFonts w:ascii="Arial" w:hAnsi="Arial" w:cs="Arial"/>
          <w:sz w:val="20"/>
          <w:szCs w:val="20"/>
        </w:rPr>
        <w:t xml:space="preserve">, от 10.01.2006 </w:t>
      </w:r>
      <w:hyperlink r:id="rId347" w:history="1">
        <w:r>
          <w:rPr>
            <w:rFonts w:ascii="Arial" w:hAnsi="Arial" w:cs="Arial"/>
            <w:color w:val="0000FF"/>
            <w:sz w:val="20"/>
            <w:szCs w:val="20"/>
          </w:rPr>
          <w:t>N 18-ФЗ</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4B4D84">
            <w:pPr>
              <w:autoSpaceDE w:val="0"/>
              <w:autoSpaceDN w:val="0"/>
              <w:adjustRightInd w:val="0"/>
              <w:spacing w:after="0" w:line="240" w:lineRule="auto"/>
              <w:jc w:val="both"/>
              <w:rPr>
                <w:rFonts w:ascii="Arial" w:hAnsi="Arial" w:cs="Arial"/>
                <w:color w:val="392C69"/>
                <w:sz w:val="20"/>
                <w:szCs w:val="20"/>
              </w:rPr>
            </w:pPr>
            <w:hyperlink r:id="rId348" w:history="1">
              <w:r w:rsidR="00EC6267">
                <w:rPr>
                  <w:rFonts w:ascii="Arial" w:hAnsi="Arial" w:cs="Arial"/>
                  <w:color w:val="0000FF"/>
                  <w:sz w:val="20"/>
                  <w:szCs w:val="20"/>
                </w:rPr>
                <w:t>Ст. 121</w:t>
              </w:r>
            </w:hyperlink>
            <w:r w:rsidR="00EC6267">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49" w:history="1">
              <w:r w:rsidR="00EC6267">
                <w:rPr>
                  <w:rFonts w:ascii="Arial" w:hAnsi="Arial" w:cs="Arial"/>
                  <w:color w:val="0000FF"/>
                  <w:sz w:val="20"/>
                  <w:szCs w:val="20"/>
                </w:rPr>
                <w:t>ст. 123.8</w:t>
              </w:r>
            </w:hyperlink>
            <w:r w:rsidR="00EC6267">
              <w:rPr>
                <w:rFonts w:ascii="Arial" w:hAnsi="Arial" w:cs="Arial"/>
                <w:color w:val="392C69"/>
                <w:sz w:val="20"/>
                <w:szCs w:val="20"/>
              </w:rPr>
              <w:t xml:space="preserve"> ГК РФ.</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50"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11.02.2013 N 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17.1. Изменение типа государственного или муниципального учреждения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Изменение </w:t>
      </w:r>
      <w:proofErr w:type="gramStart"/>
      <w:r>
        <w:rPr>
          <w:rFonts w:ascii="Arial" w:hAnsi="Arial" w:cs="Arial"/>
          <w:sz w:val="20"/>
          <w:szCs w:val="20"/>
        </w:rPr>
        <w:t>типа</w:t>
      </w:r>
      <w:proofErr w:type="gramEnd"/>
      <w:r>
        <w:rPr>
          <w:rFonts w:ascii="Arial" w:hAnsi="Arial" w:cs="Arial"/>
          <w:sz w:val="20"/>
          <w:szCs w:val="20"/>
        </w:rP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3" w:name="Par672"/>
      <w:bookmarkEnd w:id="33"/>
      <w:r>
        <w:rPr>
          <w:rFonts w:ascii="Arial" w:hAnsi="Arial" w:cs="Arial"/>
          <w:b/>
          <w:bCs/>
          <w:sz w:val="20"/>
          <w:szCs w:val="20"/>
        </w:rPr>
        <w:t>Статья 18. Ликвидация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18 </w:t>
            </w:r>
            <w:hyperlink r:id="rId359"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других случаях, предусмотренных федеральным законом.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69"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69"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63" w:history="1">
        <w:r>
          <w:rPr>
            <w:rFonts w:ascii="Arial" w:hAnsi="Arial" w:cs="Arial"/>
            <w:color w:val="0000FF"/>
            <w:sz w:val="20"/>
            <w:szCs w:val="20"/>
          </w:rPr>
          <w:t>учреждения</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4" w:name="Par703"/>
      <w:bookmarkEnd w:id="34"/>
      <w:r>
        <w:rPr>
          <w:rFonts w:ascii="Arial" w:hAnsi="Arial" w:cs="Arial"/>
          <w:b/>
          <w:bCs/>
          <w:sz w:val="20"/>
          <w:szCs w:val="20"/>
        </w:rPr>
        <w:t>Статья 19. Порядок ликвидации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7"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19.1. Особенности ликвидации казенного учреждения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374" w:history="1">
        <w:r>
          <w:rPr>
            <w:rFonts w:ascii="Arial" w:hAnsi="Arial" w:cs="Arial"/>
            <w:color w:val="0000FF"/>
            <w:sz w:val="20"/>
            <w:szCs w:val="20"/>
          </w:rPr>
          <w:t>учреждения</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Pr>
          <w:rFonts w:ascii="Arial" w:hAnsi="Arial" w:cs="Arial"/>
          <w:sz w:val="20"/>
          <w:szCs w:val="20"/>
        </w:rPr>
        <w:t>с этим убытков</w:t>
      </w:r>
      <w:proofErr w:type="gramEnd"/>
      <w:r>
        <w:rPr>
          <w:rFonts w:ascii="Arial" w:hAnsi="Arial" w:cs="Arial"/>
          <w:sz w:val="20"/>
          <w:szCs w:val="20"/>
        </w:rPr>
        <w:t>.</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5" w:name="Par732"/>
      <w:bookmarkEnd w:id="35"/>
      <w:r>
        <w:rPr>
          <w:rFonts w:ascii="Arial" w:hAnsi="Arial" w:cs="Arial"/>
          <w:b/>
          <w:bCs/>
          <w:sz w:val="20"/>
          <w:szCs w:val="20"/>
        </w:rPr>
        <w:t>Статья 20. Имущество ликвидируемой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bookmarkStart w:id="36" w:name="Par734"/>
      <w:bookmarkEnd w:id="36"/>
      <w:r>
        <w:rPr>
          <w:rFonts w:ascii="Arial" w:hAnsi="Arial" w:cs="Arial"/>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34"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03.11.2006 N 175-ФЗ)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7" w:name="Par744"/>
      <w:bookmarkEnd w:id="37"/>
      <w:r>
        <w:rPr>
          <w:rFonts w:ascii="Arial" w:hAnsi="Arial" w:cs="Arial"/>
          <w:b/>
          <w:bCs/>
          <w:sz w:val="20"/>
          <w:szCs w:val="20"/>
        </w:rPr>
        <w:t>Статья 21. Завершение ликвидации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 xml:space="preserve">Статья 22. Исключена. - Федеральный </w:t>
      </w:r>
      <w:hyperlink r:id="rId378" w:history="1">
        <w:r>
          <w:rPr>
            <w:rFonts w:ascii="Arial" w:hAnsi="Arial" w:cs="Arial"/>
            <w:b/>
            <w:bCs/>
            <w:color w:val="0000FF"/>
            <w:sz w:val="20"/>
            <w:szCs w:val="20"/>
          </w:rPr>
          <w:t>закон</w:t>
        </w:r>
      </w:hyperlink>
      <w:r>
        <w:rPr>
          <w:rFonts w:ascii="Arial" w:hAnsi="Arial" w:cs="Arial"/>
          <w:b/>
          <w:bCs/>
          <w:sz w:val="20"/>
          <w:szCs w:val="20"/>
        </w:rPr>
        <w:t xml:space="preserve"> от 21.03.2002 N 31-ФЗ.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8" w:name="Par752"/>
      <w:bookmarkEnd w:id="38"/>
      <w:r>
        <w:rPr>
          <w:rFonts w:ascii="Arial" w:hAnsi="Arial" w:cs="Arial"/>
          <w:b/>
          <w:bCs/>
          <w:sz w:val="20"/>
          <w:szCs w:val="20"/>
        </w:rPr>
        <w:t>Статья 23. Государственная регистрация изменений учредительных документов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48"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1" w:history="1">
        <w:r>
          <w:rPr>
            <w:rFonts w:ascii="Arial" w:hAnsi="Arial" w:cs="Arial"/>
            <w:color w:val="0000FF"/>
            <w:sz w:val="20"/>
            <w:szCs w:val="20"/>
          </w:rPr>
          <w:t>порядке</w:t>
        </w:r>
      </w:hyperlink>
      <w:r>
        <w:rPr>
          <w:rFonts w:ascii="Arial" w:hAnsi="Arial" w:cs="Arial"/>
          <w:sz w:val="20"/>
          <w:szCs w:val="20"/>
        </w:rPr>
        <w:t xml:space="preserve"> и </w:t>
      </w:r>
      <w:hyperlink r:id="rId382"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84"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39" w:name="Par765"/>
      <w:bookmarkEnd w:id="39"/>
      <w:r>
        <w:rPr>
          <w:rFonts w:ascii="Arial" w:hAnsi="Arial" w:cs="Arial"/>
          <w:b/>
          <w:bCs/>
          <w:sz w:val="20"/>
          <w:szCs w:val="20"/>
        </w:rPr>
        <w:t>Статья 23.1. Отказ в государственной регистрации некоммерческой организации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31.12.2014 N 505-ФЗ)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если ранее зарегистрирована некоммерческая организация с таким же наименованием;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60"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82"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0"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установлено, что в представленных </w:t>
      </w:r>
      <w:proofErr w:type="gramStart"/>
      <w:r>
        <w:rPr>
          <w:rFonts w:ascii="Arial" w:hAnsi="Arial" w:cs="Arial"/>
          <w:sz w:val="20"/>
          <w:szCs w:val="20"/>
        </w:rPr>
        <w:t>для государственной регистрации документах</w:t>
      </w:r>
      <w:proofErr w:type="gramEnd"/>
      <w:r>
        <w:rPr>
          <w:rFonts w:ascii="Arial" w:hAnsi="Arial" w:cs="Arial"/>
          <w:sz w:val="20"/>
          <w:szCs w:val="20"/>
        </w:rPr>
        <w:t xml:space="preserve"> содержатся недостоверные сведения;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83"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76"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0" w:name="Par783"/>
      <w:bookmarkEnd w:id="40"/>
      <w:proofErr w:type="spellStart"/>
      <w:r>
        <w:rPr>
          <w:rFonts w:ascii="Arial" w:hAnsi="Arial" w:cs="Arial"/>
          <w:sz w:val="20"/>
          <w:szCs w:val="20"/>
        </w:rPr>
        <w:t>Неустранение</w:t>
      </w:r>
      <w:proofErr w:type="spellEnd"/>
      <w:r>
        <w:rPr>
          <w:rFonts w:ascii="Arial" w:hAnsi="Arial" w:cs="Arial"/>
          <w:sz w:val="20"/>
          <w:szCs w:val="20"/>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39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1" w:name="Par787"/>
      <w:bookmarkEnd w:id="41"/>
      <w:r>
        <w:rPr>
          <w:rFonts w:ascii="Arial" w:hAnsi="Arial" w:cs="Arial"/>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87"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48"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IV. ДЕЯТЕЛЬНОСТЬ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24. Виды деятельности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99" w:history="1">
        <w:r>
          <w:rPr>
            <w:rFonts w:ascii="Arial" w:hAnsi="Arial" w:cs="Arial"/>
            <w:color w:val="0000FF"/>
            <w:sz w:val="20"/>
            <w:szCs w:val="20"/>
          </w:rPr>
          <w:t>законом</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5 п. 1 ст. 24 утрачивает силу (</w:t>
            </w:r>
            <w:hyperlink r:id="rId400"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6 п. 1 ст. 24 утрачивает силу (</w:t>
            </w:r>
            <w:hyperlink r:id="rId402"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405" w:history="1">
              <w:r>
                <w:rPr>
                  <w:rFonts w:ascii="Arial" w:hAnsi="Arial" w:cs="Arial"/>
                  <w:color w:val="0000FF"/>
                  <w:sz w:val="20"/>
                  <w:szCs w:val="20"/>
                </w:rPr>
                <w:t>кодекс</w:t>
              </w:r>
            </w:hyperlink>
            <w:r>
              <w:rPr>
                <w:rFonts w:ascii="Arial" w:hAnsi="Arial" w:cs="Arial"/>
                <w:color w:val="392C69"/>
                <w:sz w:val="20"/>
                <w:szCs w:val="20"/>
              </w:rPr>
              <w:t xml:space="preserve"> РФ.</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42" w:name="Par818"/>
      <w:bookmarkEnd w:id="42"/>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43" w:name="Par824"/>
      <w:bookmarkEnd w:id="43"/>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w:t>
            </w:r>
            <w:proofErr w:type="spellStart"/>
            <w:r>
              <w:rPr>
                <w:rFonts w:ascii="Arial" w:hAnsi="Arial" w:cs="Arial"/>
                <w:color w:val="392C69"/>
                <w:sz w:val="20"/>
                <w:szCs w:val="20"/>
              </w:rPr>
              <w:t>абз</w:t>
            </w:r>
            <w:proofErr w:type="spellEnd"/>
            <w:r>
              <w:rPr>
                <w:rFonts w:ascii="Arial" w:hAnsi="Arial" w:cs="Arial"/>
                <w:color w:val="392C69"/>
                <w:sz w:val="20"/>
                <w:szCs w:val="20"/>
              </w:rPr>
              <w:t xml:space="preserve">. 5)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44" w:name="Par830"/>
      <w:bookmarkEnd w:id="44"/>
      <w:r>
        <w:rPr>
          <w:rFonts w:ascii="Arial" w:hAnsi="Arial" w:cs="Arial"/>
          <w:sz w:val="20"/>
          <w:szCs w:val="20"/>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5" w:name="Par831"/>
      <w:bookmarkEnd w:id="45"/>
      <w:r>
        <w:rPr>
          <w:rFonts w:ascii="Arial" w:hAnsi="Arial" w:cs="Arial"/>
          <w:sz w:val="20"/>
          <w:szCs w:val="20"/>
        </w:rPr>
        <w:t xml:space="preserve">Бюджетное учреждение с согласия собственника </w:t>
      </w:r>
      <w:hyperlink r:id="rId410"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w:t>
      </w:r>
      <w:r>
        <w:rPr>
          <w:rFonts w:ascii="Arial" w:hAnsi="Arial" w:cs="Arial"/>
          <w:sz w:val="20"/>
          <w:szCs w:val="20"/>
        </w:rPr>
        <w:lastRenderedPageBreak/>
        <w:t>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11" w:history="1">
        <w:r>
          <w:rPr>
            <w:rFonts w:ascii="Arial" w:hAnsi="Arial" w:cs="Arial"/>
            <w:color w:val="0000FF"/>
            <w:sz w:val="20"/>
            <w:szCs w:val="20"/>
          </w:rPr>
          <w:t>закон</w:t>
        </w:r>
      </w:hyperlink>
      <w:r>
        <w:rPr>
          <w:rFonts w:ascii="Arial" w:hAnsi="Arial" w:cs="Arial"/>
          <w:sz w:val="20"/>
          <w:szCs w:val="20"/>
        </w:rPr>
        <w:t xml:space="preserve"> от 23.05.2016 N 149-ФЗ.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31"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6" w:name="Par835"/>
      <w:bookmarkEnd w:id="46"/>
      <w:r>
        <w:rPr>
          <w:rFonts w:ascii="Arial" w:hAnsi="Arial" w:cs="Arial"/>
          <w:sz w:val="20"/>
          <w:szCs w:val="20"/>
        </w:rPr>
        <w:t>Казенное учреждение не вправе выступать учредителем (участником) юридических лиц.</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06.11.2011 N 291-ФЗ)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 Имущество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16" w:history="1">
        <w:r>
          <w:rPr>
            <w:rFonts w:ascii="Arial" w:hAnsi="Arial" w:cs="Arial"/>
            <w:color w:val="0000FF"/>
            <w:sz w:val="20"/>
            <w:szCs w:val="20"/>
          </w:rPr>
          <w:t>N 276-ФЗ</w:t>
        </w:r>
      </w:hyperlink>
      <w:r>
        <w:rPr>
          <w:rFonts w:ascii="Arial" w:hAnsi="Arial" w:cs="Arial"/>
          <w:sz w:val="20"/>
          <w:szCs w:val="20"/>
        </w:rPr>
        <w:t xml:space="preserve">, от 26.06.2007 </w:t>
      </w:r>
      <w:hyperlink r:id="rId417" w:history="1">
        <w:r>
          <w:rPr>
            <w:rFonts w:ascii="Arial" w:hAnsi="Arial" w:cs="Arial"/>
            <w:color w:val="0000FF"/>
            <w:sz w:val="20"/>
            <w:szCs w:val="20"/>
          </w:rPr>
          <w:t>N 118-ФЗ</w:t>
        </w:r>
      </w:hyperlink>
      <w:r>
        <w:rPr>
          <w:rFonts w:ascii="Arial" w:hAnsi="Arial" w:cs="Arial"/>
          <w:sz w:val="20"/>
          <w:szCs w:val="20"/>
        </w:rPr>
        <w:t xml:space="preserve">, от 08.05.2010 </w:t>
      </w:r>
      <w:hyperlink r:id="rId418" w:history="1">
        <w:r>
          <w:rPr>
            <w:rFonts w:ascii="Arial" w:hAnsi="Arial" w:cs="Arial"/>
            <w:color w:val="0000FF"/>
            <w:sz w:val="20"/>
            <w:szCs w:val="20"/>
          </w:rPr>
          <w:t>N 83-ФЗ</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 Источники формирования имущества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419"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history="1">
        <w:r>
          <w:rPr>
            <w:rFonts w:ascii="Arial" w:hAnsi="Arial" w:cs="Arial"/>
            <w:color w:val="0000FF"/>
            <w:sz w:val="20"/>
            <w:szCs w:val="20"/>
          </w:rPr>
          <w:t>законом</w:t>
        </w:r>
      </w:hyperlink>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27 </w:t>
            </w:r>
            <w:hyperlink r:id="rId425"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27. Конфликт интересов</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7" w:name="Par874"/>
      <w:bookmarkEnd w:id="47"/>
      <w:r>
        <w:rPr>
          <w:rFonts w:ascii="Arial" w:hAnsi="Arial" w:cs="Arial"/>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48" w:name="Par877"/>
      <w:bookmarkEnd w:id="48"/>
      <w:r>
        <w:rPr>
          <w:rFonts w:ascii="Arial" w:hAnsi="Arial" w:cs="Arial"/>
          <w:sz w:val="20"/>
          <w:szCs w:val="20"/>
        </w:rPr>
        <w:t xml:space="preserve">сделка должна быть </w:t>
      </w:r>
      <w:hyperlink r:id="rId427"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07.10.2022 N 393-ФЗ)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V. УПРАВЛЕНИЕ НЕКОММЕРЧЕСКОЙ ОРГАНИЗАЦИЕЙ</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49" w:name="Par887"/>
      <w:bookmarkEnd w:id="49"/>
      <w:r>
        <w:rPr>
          <w:rFonts w:ascii="Arial" w:hAnsi="Arial" w:cs="Arial"/>
          <w:b/>
          <w:bCs/>
          <w:sz w:val="20"/>
          <w:szCs w:val="20"/>
        </w:rPr>
        <w:t>Статья 28. Основы управления некоммерческой организацией</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30" w:history="1">
        <w:r>
          <w:rPr>
            <w:rFonts w:ascii="Arial" w:hAnsi="Arial" w:cs="Arial"/>
            <w:color w:val="0000FF"/>
            <w:sz w:val="20"/>
            <w:szCs w:val="20"/>
          </w:rPr>
          <w:t>N 276-ФЗ</w:t>
        </w:r>
      </w:hyperlink>
      <w:r>
        <w:rPr>
          <w:rFonts w:ascii="Arial" w:hAnsi="Arial" w:cs="Arial"/>
          <w:sz w:val="20"/>
          <w:szCs w:val="20"/>
        </w:rPr>
        <w:t xml:space="preserve">, от 08.05.2010 </w:t>
      </w:r>
      <w:hyperlink r:id="rId431" w:history="1">
        <w:r>
          <w:rPr>
            <w:rFonts w:ascii="Arial" w:hAnsi="Arial" w:cs="Arial"/>
            <w:color w:val="0000FF"/>
            <w:sz w:val="20"/>
            <w:szCs w:val="20"/>
          </w:rPr>
          <w:t>N 83-ФЗ</w:t>
        </w:r>
      </w:hyperlink>
      <w:r>
        <w:rPr>
          <w:rFonts w:ascii="Arial" w:hAnsi="Arial" w:cs="Arial"/>
          <w:sz w:val="20"/>
          <w:szCs w:val="20"/>
        </w:rPr>
        <w:t xml:space="preserve">, от 02.07.2021 </w:t>
      </w:r>
      <w:hyperlink r:id="rId432" w:history="1">
        <w:r>
          <w:rPr>
            <w:rFonts w:ascii="Arial" w:hAnsi="Arial" w:cs="Arial"/>
            <w:color w:val="0000FF"/>
            <w:sz w:val="20"/>
            <w:szCs w:val="20"/>
          </w:rPr>
          <w:t>N 351-ФЗ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22.07.2008 N 148-ФЗ)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C6267" w:rsidRDefault="00EC6267" w:rsidP="00EC626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29. Высший орган управления некоммерческой организацией</w:t>
      </w:r>
    </w:p>
    <w:p w:rsidR="00EC6267" w:rsidRDefault="00EC6267" w:rsidP="00EC6267">
      <w:pPr>
        <w:autoSpaceDE w:val="0"/>
        <w:autoSpaceDN w:val="0"/>
        <w:adjustRightInd w:val="0"/>
        <w:spacing w:after="0" w:line="240" w:lineRule="auto"/>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Высшими органами управления некоммерческими организациями в соответствии с их учредительными документами являются: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26.11.1998 N 174-ФЗ)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0" w:name="Par910"/>
      <w:bookmarkEnd w:id="50"/>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1" w:name="Par911"/>
      <w:bookmarkEnd w:id="51"/>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2" w:name="Par918"/>
      <w:bookmarkEnd w:id="52"/>
      <w:r>
        <w:rPr>
          <w:rFonts w:ascii="Arial" w:hAnsi="Arial" w:cs="Arial"/>
          <w:sz w:val="20"/>
          <w:szCs w:val="20"/>
        </w:rPr>
        <w:t>утверждение аудиторской организации или индивидуального аудитора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30.12.2015 N 436-ФЗ)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Правила настоящего пункта применяются, если иное не предусмотрено федеральными законами.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911"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918"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53" w:name="Par945"/>
      <w:bookmarkEnd w:id="53"/>
      <w:r>
        <w:rPr>
          <w:rFonts w:ascii="Arial" w:hAnsi="Arial" w:cs="Arial"/>
          <w:b/>
          <w:bCs/>
          <w:sz w:val="20"/>
          <w:szCs w:val="20"/>
        </w:rPr>
        <w:t>Статья 30. Исполнительный орган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54" w:name="Par949"/>
      <w:bookmarkEnd w:id="54"/>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910"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VI. ПОДДЕРЖКА НЕКОММЕРЧЕСКИХ ОРГАНИЗАЦИЙ. КОНТРОЛЬ</w:t>
      </w: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ДЕЯТЕЛЬНОСТЬЮ НЕКОММЕРЧЕСКИХ ОРГАНИЗАЦИЙ</w:t>
      </w:r>
    </w:p>
    <w:p w:rsidR="00EC6267" w:rsidRDefault="00EC6267" w:rsidP="00EC62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05.04.2010 N 40-ФЗ)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05.04.2010 N 40-ФЗ)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bookmarkStart w:id="55" w:name="Par978"/>
      <w:bookmarkEnd w:id="55"/>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28.11.2015 N 358-ФЗ)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05.02.2018 N 15-ФЗ)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10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12 введен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участие в профилактике и (или) тушении пожаров и проведении аварийно-спасательных работ;</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15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мероприятия по медицинской реабилитации и социальной реабилитации, социальной и трудовой </w:t>
      </w:r>
      <w:proofErr w:type="spellStart"/>
      <w:r>
        <w:rPr>
          <w:rFonts w:ascii="Arial" w:hAnsi="Arial" w:cs="Arial"/>
          <w:sz w:val="20"/>
          <w:szCs w:val="20"/>
        </w:rPr>
        <w:t>реинтеграции</w:t>
      </w:r>
      <w:proofErr w:type="spellEnd"/>
      <w:r>
        <w:rPr>
          <w:rFonts w:ascii="Arial" w:hAnsi="Arial" w:cs="Arial"/>
          <w:sz w:val="20"/>
          <w:szCs w:val="20"/>
        </w:rPr>
        <w:t xml:space="preserve"> лиц, осуществляющих незаконное потребление наркотических средств или психотропных веществ;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17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18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6" w:name="Par1010"/>
      <w:bookmarkEnd w:id="56"/>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63" w:history="1">
        <w:r>
          <w:rPr>
            <w:rFonts w:ascii="Arial" w:hAnsi="Arial" w:cs="Arial"/>
            <w:color w:val="0000FF"/>
            <w:sz w:val="20"/>
            <w:szCs w:val="20"/>
          </w:rPr>
          <w:t>N 185-ФЗ</w:t>
        </w:r>
      </w:hyperlink>
      <w:r>
        <w:rPr>
          <w:rFonts w:ascii="Arial" w:hAnsi="Arial" w:cs="Arial"/>
          <w:sz w:val="20"/>
          <w:szCs w:val="20"/>
        </w:rPr>
        <w:t xml:space="preserve">, от 05.02.2018 </w:t>
      </w:r>
      <w:hyperlink r:id="rId464" w:history="1">
        <w:r>
          <w:rPr>
            <w:rFonts w:ascii="Arial" w:hAnsi="Arial" w:cs="Arial"/>
            <w:color w:val="0000FF"/>
            <w:sz w:val="20"/>
            <w:szCs w:val="20"/>
          </w:rPr>
          <w:t>N 15-ФЗ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65"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Российской Федерации, федеральные территории и муниципальные образования наряду с установленными </w:t>
      </w:r>
      <w:hyperlink w:anchor="Par1010"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w:t>
      </w:r>
      <w:r>
        <w:rPr>
          <w:rFonts w:ascii="Arial" w:hAnsi="Arial" w:cs="Arial"/>
          <w:sz w:val="20"/>
          <w:szCs w:val="20"/>
        </w:rPr>
        <w:lastRenderedPageBreak/>
        <w:t>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68" w:history="1">
        <w:r>
          <w:rPr>
            <w:rFonts w:ascii="Arial" w:hAnsi="Arial" w:cs="Arial"/>
            <w:color w:val="0000FF"/>
            <w:sz w:val="20"/>
            <w:szCs w:val="20"/>
          </w:rPr>
          <w:t>N 449-ФЗ</w:t>
        </w:r>
      </w:hyperlink>
      <w:r>
        <w:rPr>
          <w:rFonts w:ascii="Arial" w:hAnsi="Arial" w:cs="Arial"/>
          <w:sz w:val="20"/>
          <w:szCs w:val="20"/>
        </w:rPr>
        <w:t xml:space="preserve">, от 02.07.2021 </w:t>
      </w:r>
      <w:hyperlink r:id="rId469" w:history="1">
        <w:r>
          <w:rPr>
            <w:rFonts w:ascii="Arial" w:hAnsi="Arial" w:cs="Arial"/>
            <w:color w:val="0000FF"/>
            <w:sz w:val="20"/>
            <w:szCs w:val="20"/>
          </w:rPr>
          <w:t>N 351-ФЗ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19.12.2016 N 449-ФЗ)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7" w:name="Par1023"/>
      <w:bookmarkEnd w:id="57"/>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71" w:history="1">
        <w:r>
          <w:rPr>
            <w:rFonts w:ascii="Arial" w:hAnsi="Arial" w:cs="Arial"/>
            <w:color w:val="0000FF"/>
            <w:sz w:val="20"/>
            <w:szCs w:val="20"/>
          </w:rPr>
          <w:t>N 200-ФЗ</w:t>
        </w:r>
      </w:hyperlink>
      <w:r>
        <w:rPr>
          <w:rFonts w:ascii="Arial" w:hAnsi="Arial" w:cs="Arial"/>
          <w:sz w:val="20"/>
          <w:szCs w:val="20"/>
        </w:rPr>
        <w:t xml:space="preserve">, от 02.07.2021 </w:t>
      </w:r>
      <w:hyperlink r:id="rId472" w:history="1">
        <w:r>
          <w:rPr>
            <w:rFonts w:ascii="Arial" w:hAnsi="Arial" w:cs="Arial"/>
            <w:color w:val="0000FF"/>
            <w:sz w:val="20"/>
            <w:szCs w:val="20"/>
          </w:rPr>
          <w:t>N 351-ФЗ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1023"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1023"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w:t>
      </w:r>
      <w:proofErr w:type="gramStart"/>
      <w:r>
        <w:rPr>
          <w:rFonts w:ascii="Arial" w:hAnsi="Arial" w:cs="Arial"/>
          <w:sz w:val="20"/>
          <w:szCs w:val="20"/>
        </w:rPr>
        <w:t>муниципальных информационных систем</w:t>
      </w:r>
      <w:proofErr w:type="gramEnd"/>
      <w:r>
        <w:rPr>
          <w:rFonts w:ascii="Arial" w:hAnsi="Arial" w:cs="Arial"/>
          <w:sz w:val="20"/>
          <w:szCs w:val="20"/>
        </w:rP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75" w:history="1">
        <w:r>
          <w:rPr>
            <w:rFonts w:ascii="Arial" w:hAnsi="Arial" w:cs="Arial"/>
            <w:color w:val="0000FF"/>
            <w:sz w:val="20"/>
            <w:szCs w:val="20"/>
          </w:rPr>
          <w:t>N 449-ФЗ</w:t>
        </w:r>
      </w:hyperlink>
      <w:r>
        <w:rPr>
          <w:rFonts w:ascii="Arial" w:hAnsi="Arial" w:cs="Arial"/>
          <w:sz w:val="20"/>
          <w:szCs w:val="20"/>
        </w:rPr>
        <w:t xml:space="preserve">, от 02.07.2021 </w:t>
      </w:r>
      <w:hyperlink r:id="rId476" w:history="1">
        <w:r>
          <w:rPr>
            <w:rFonts w:ascii="Arial" w:hAnsi="Arial" w:cs="Arial"/>
            <w:color w:val="0000FF"/>
            <w:sz w:val="20"/>
            <w:szCs w:val="20"/>
          </w:rPr>
          <w:t>N 351-ФЗ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05.02.2018 N 15-ФЗ)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8" w:name="Par1034"/>
      <w:bookmarkEnd w:id="58"/>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31.2. Реестры социально ориентированных некоммерческих организаций - получателей поддержки</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w:t>
      </w:r>
      <w:r>
        <w:rPr>
          <w:rFonts w:ascii="Arial" w:hAnsi="Arial" w:cs="Arial"/>
          <w:sz w:val="20"/>
          <w:szCs w:val="20"/>
        </w:rPr>
        <w:lastRenderedPageBreak/>
        <w:t xml:space="preserve">соответствии с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85"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59" w:name="Par1070"/>
      <w:bookmarkEnd w:id="59"/>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участие в осуществлении государственной политики в области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86"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C6267" w:rsidRPr="004B4D84"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60" w:name="Par1079"/>
      <w:bookmarkEnd w:id="60"/>
      <w:r w:rsidRPr="004B4D84">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C6267" w:rsidRPr="004B4D84" w:rsidRDefault="00EC6267" w:rsidP="00EC6267">
      <w:pPr>
        <w:autoSpaceDE w:val="0"/>
        <w:autoSpaceDN w:val="0"/>
        <w:adjustRightInd w:val="0"/>
        <w:spacing w:before="200" w:after="0" w:line="240" w:lineRule="auto"/>
        <w:ind w:firstLine="540"/>
        <w:jc w:val="both"/>
        <w:rPr>
          <w:rFonts w:ascii="Arial" w:hAnsi="Arial" w:cs="Arial"/>
          <w:sz w:val="20"/>
          <w:szCs w:val="20"/>
        </w:rPr>
      </w:pPr>
      <w:r w:rsidRPr="004B4D84">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sidRPr="004B4D84">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70" w:history="1">
        <w:r>
          <w:rPr>
            <w:rFonts w:ascii="Arial" w:hAnsi="Arial" w:cs="Arial"/>
            <w:color w:val="0000FF"/>
            <w:sz w:val="20"/>
            <w:szCs w:val="20"/>
          </w:rPr>
          <w:t>пунктах 2</w:t>
        </w:r>
      </w:hyperlink>
      <w:r>
        <w:rPr>
          <w:rFonts w:ascii="Arial" w:hAnsi="Arial" w:cs="Arial"/>
          <w:sz w:val="20"/>
          <w:szCs w:val="20"/>
        </w:rPr>
        <w:t xml:space="preserve"> и </w:t>
      </w:r>
      <w:hyperlink w:anchor="Par1079"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31.4. Признание социально ориентированной некоммерческой организации исполнителем общественно полезных услуг</w:t>
      </w: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EC6267" w:rsidRDefault="00EC6267" w:rsidP="00EC6267">
      <w:pPr>
        <w:autoSpaceDE w:val="0"/>
        <w:autoSpaceDN w:val="0"/>
        <w:adjustRightInd w:val="0"/>
        <w:spacing w:after="0" w:line="240" w:lineRule="auto"/>
        <w:jc w:val="both"/>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3"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14.11.2017 N 320-ФЗ)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4"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18.03.2020 N 60-ФЗ)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5"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94"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95"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3"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34"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EC6267" w:rsidRDefault="00EC6267" w:rsidP="00EC6267">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line="240" w:lineRule="auto"/>
        <w:ind w:firstLine="540"/>
        <w:jc w:val="both"/>
        <w:rPr>
          <w:rFonts w:ascii="Arial" w:hAnsi="Arial" w:cs="Arial"/>
          <w:b/>
          <w:bCs/>
          <w:sz w:val="20"/>
          <w:szCs w:val="20"/>
        </w:rPr>
      </w:pPr>
      <w:bookmarkStart w:id="61" w:name="Par1102"/>
      <w:bookmarkEnd w:id="61"/>
      <w:r>
        <w:rPr>
          <w:rFonts w:ascii="Arial" w:hAnsi="Arial" w:cs="Arial"/>
          <w:b/>
          <w:bCs/>
          <w:sz w:val="20"/>
          <w:szCs w:val="20"/>
        </w:rPr>
        <w:t>Статья 32. Контроль за деятельностью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496" w:history="1">
        <w:r>
          <w:rPr>
            <w:rFonts w:ascii="Arial" w:hAnsi="Arial" w:cs="Arial"/>
            <w:color w:val="0000FF"/>
            <w:sz w:val="20"/>
            <w:szCs w:val="20"/>
          </w:rPr>
          <w:t>N 121-ФЗ</w:t>
        </w:r>
      </w:hyperlink>
      <w:r>
        <w:rPr>
          <w:rFonts w:ascii="Arial" w:hAnsi="Arial" w:cs="Arial"/>
          <w:sz w:val="20"/>
          <w:szCs w:val="20"/>
        </w:rPr>
        <w:t xml:space="preserve">, от 02.07.2021 </w:t>
      </w:r>
      <w:hyperlink r:id="rId497" w:history="1">
        <w:r>
          <w:rPr>
            <w:rFonts w:ascii="Arial" w:hAnsi="Arial" w:cs="Arial"/>
            <w:color w:val="0000FF"/>
            <w:sz w:val="20"/>
            <w:szCs w:val="20"/>
          </w:rPr>
          <w:t>N 352-ФЗ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3 п. 1 ст. 32 </w:t>
            </w:r>
            <w:hyperlink w:anchor="Par7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w:t>
            </w:r>
            <w:proofErr w:type="spellStart"/>
            <w:r>
              <w:rPr>
                <w:rFonts w:ascii="Arial" w:hAnsi="Arial" w:cs="Arial"/>
                <w:color w:val="392C69"/>
                <w:sz w:val="20"/>
                <w:szCs w:val="20"/>
              </w:rPr>
              <w:t>госкорпорации</w:t>
            </w:r>
            <w:proofErr w:type="spellEnd"/>
            <w:r>
              <w:rPr>
                <w:rFonts w:ascii="Arial" w:hAnsi="Arial" w:cs="Arial"/>
                <w:color w:val="392C69"/>
                <w:sz w:val="20"/>
                <w:szCs w:val="20"/>
              </w:rPr>
              <w:t xml:space="preserve">, госкомпании, а также на созданные ими некоммерческие организации, государственные и муниципальные (в </w:t>
            </w:r>
            <w:proofErr w:type="spellStart"/>
            <w:r>
              <w:rPr>
                <w:rFonts w:ascii="Arial" w:hAnsi="Arial" w:cs="Arial"/>
                <w:color w:val="392C69"/>
                <w:sz w:val="20"/>
                <w:szCs w:val="20"/>
              </w:rPr>
              <w:t>т.ч</w:t>
            </w:r>
            <w:proofErr w:type="spellEnd"/>
            <w:r>
              <w:rPr>
                <w:rFonts w:ascii="Arial" w:hAnsi="Arial" w:cs="Arial"/>
                <w:color w:val="392C69"/>
                <w:sz w:val="20"/>
                <w:szCs w:val="20"/>
              </w:rPr>
              <w:t>. бюджетные)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2" w:name="Par1109"/>
      <w:bookmarkEnd w:id="62"/>
      <w:r>
        <w:rPr>
          <w:rFonts w:ascii="Arial" w:hAnsi="Arial" w:cs="Arial"/>
          <w:sz w:val="20"/>
          <w:szCs w:val="20"/>
        </w:rP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3" w:name="Par1114"/>
      <w:bookmarkEnd w:id="63"/>
      <w:r>
        <w:rPr>
          <w:rFonts w:ascii="Arial" w:hAnsi="Arial" w:cs="Arial"/>
          <w:sz w:val="20"/>
          <w:szCs w:val="20"/>
        </w:rPr>
        <w:t xml:space="preserve">3. Некоммерческие организации, за исключением указанных в </w:t>
      </w:r>
      <w:hyperlink w:anchor="Par1127" w:history="1">
        <w:r>
          <w:rPr>
            <w:rFonts w:ascii="Arial" w:hAnsi="Arial" w:cs="Arial"/>
            <w:color w:val="0000FF"/>
            <w:sz w:val="20"/>
            <w:szCs w:val="20"/>
          </w:rPr>
          <w:t>пункте 3.1 настоящей статьи</w:t>
        </w:r>
      </w:hyperlink>
      <w:r>
        <w:rPr>
          <w:rFonts w:ascii="Arial" w:hAnsi="Arial" w:cs="Arial"/>
          <w:sz w:val="20"/>
          <w:szCs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99"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500" w:history="1">
        <w:r>
          <w:rPr>
            <w:rFonts w:ascii="Arial" w:hAnsi="Arial" w:cs="Arial"/>
            <w:color w:val="0000FF"/>
            <w:sz w:val="20"/>
            <w:szCs w:val="20"/>
          </w:rPr>
          <w:t>сроки</w:t>
        </w:r>
      </w:hyperlink>
      <w:r>
        <w:rPr>
          <w:rFonts w:ascii="Arial" w:hAnsi="Arial" w:cs="Arial"/>
          <w:sz w:val="20"/>
          <w:szCs w:val="20"/>
        </w:rPr>
        <w:t xml:space="preserve"> их представления с учетом сроков, предусмотренных </w:t>
      </w:r>
      <w:hyperlink w:anchor="Par1118"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определяются уполномоченным федеральным органом исполнительной власти.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501" w:history="1">
        <w:r>
          <w:rPr>
            <w:rFonts w:ascii="Arial" w:hAnsi="Arial" w:cs="Arial"/>
            <w:color w:val="0000FF"/>
            <w:sz w:val="20"/>
            <w:szCs w:val="20"/>
          </w:rPr>
          <w:t>N 481-ФЗ</w:t>
        </w:r>
      </w:hyperlink>
      <w:r>
        <w:rPr>
          <w:rFonts w:ascii="Arial" w:hAnsi="Arial" w:cs="Arial"/>
          <w:sz w:val="20"/>
          <w:szCs w:val="20"/>
        </w:rPr>
        <w:t xml:space="preserve">, от 05.04.2021 </w:t>
      </w:r>
      <w:hyperlink r:id="rId502" w:history="1">
        <w:r>
          <w:rPr>
            <w:rFonts w:ascii="Arial" w:hAnsi="Arial" w:cs="Arial"/>
            <w:color w:val="0000FF"/>
            <w:sz w:val="20"/>
            <w:szCs w:val="20"/>
          </w:rPr>
          <w:t>N 75-ФЗ</w:t>
        </w:r>
      </w:hyperlink>
      <w:r>
        <w:rPr>
          <w:rFonts w:ascii="Arial" w:hAnsi="Arial" w:cs="Arial"/>
          <w:sz w:val="20"/>
          <w:szCs w:val="20"/>
        </w:rPr>
        <w:t xml:space="preserve">, от 02.07.2021 </w:t>
      </w:r>
      <w:hyperlink r:id="rId503" w:history="1">
        <w:r>
          <w:rPr>
            <w:rFonts w:ascii="Arial" w:hAnsi="Arial" w:cs="Arial"/>
            <w:color w:val="0000FF"/>
            <w:sz w:val="20"/>
            <w:szCs w:val="20"/>
          </w:rPr>
          <w:t>N 352-ФЗ</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2 п. 3 ст. 32 утрачивает силу (</w:t>
            </w:r>
            <w:hyperlink r:id="rId504"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4" w:name="Par1118"/>
      <w:bookmarkEnd w:id="64"/>
      <w:r>
        <w:rPr>
          <w:rFonts w:ascii="Arial" w:hAnsi="Arial" w:cs="Arial"/>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505" w:history="1">
        <w:r>
          <w:rPr>
            <w:rFonts w:ascii="Arial" w:hAnsi="Arial" w:cs="Arial"/>
            <w:color w:val="0000FF"/>
            <w:sz w:val="20"/>
            <w:szCs w:val="20"/>
          </w:rPr>
          <w:t>N 481-ФЗ</w:t>
        </w:r>
      </w:hyperlink>
      <w:r>
        <w:rPr>
          <w:rFonts w:ascii="Arial" w:hAnsi="Arial" w:cs="Arial"/>
          <w:sz w:val="20"/>
          <w:szCs w:val="20"/>
        </w:rPr>
        <w:t xml:space="preserve">, от 05.04.2021 </w:t>
      </w:r>
      <w:hyperlink r:id="rId506" w:history="1">
        <w:r>
          <w:rPr>
            <w:rFonts w:ascii="Arial" w:hAnsi="Arial" w:cs="Arial"/>
            <w:color w:val="0000FF"/>
            <w:sz w:val="20"/>
            <w:szCs w:val="20"/>
          </w:rPr>
          <w:t>N 75-ФЗ</w:t>
        </w:r>
      </w:hyperlink>
      <w:r>
        <w:rPr>
          <w:rFonts w:ascii="Arial" w:hAnsi="Arial" w:cs="Arial"/>
          <w:sz w:val="20"/>
          <w:szCs w:val="20"/>
        </w:rPr>
        <w:t xml:space="preserve">, от 02.07.2021 </w:t>
      </w:r>
      <w:hyperlink r:id="rId507" w:history="1">
        <w:r>
          <w:rPr>
            <w:rFonts w:ascii="Arial" w:hAnsi="Arial" w:cs="Arial"/>
            <w:color w:val="0000FF"/>
            <w:sz w:val="20"/>
            <w:szCs w:val="20"/>
          </w:rPr>
          <w:t>N 352-ФЗ</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3 п. 3 ст. 32 утрачивает силу (</w:t>
            </w:r>
            <w:hyperlink r:id="rId508"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02.07.2021 N 352-ФЗ)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5" w:name="Par1127"/>
      <w:bookmarkEnd w:id="65"/>
      <w:r>
        <w:rPr>
          <w:rFonts w:ascii="Arial" w:hAnsi="Arial" w:cs="Arial"/>
          <w:sz w:val="20"/>
          <w:szCs w:val="20"/>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Федерального </w:t>
      </w:r>
      <w:hyperlink r:id="rId512" w:history="1">
        <w:r>
          <w:rPr>
            <w:rFonts w:ascii="Arial" w:hAnsi="Arial" w:cs="Arial"/>
            <w:color w:val="0000FF"/>
            <w:sz w:val="20"/>
            <w:szCs w:val="20"/>
          </w:rPr>
          <w:t>закона</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ст. 32 </w:t>
            </w:r>
            <w:hyperlink r:id="rId513"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127"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515" w:history="1">
        <w:r>
          <w:rPr>
            <w:rFonts w:ascii="Arial" w:hAnsi="Arial" w:cs="Arial"/>
            <w:color w:val="0000FF"/>
            <w:sz w:val="20"/>
            <w:szCs w:val="20"/>
          </w:rPr>
          <w:t>N 200-ФЗ</w:t>
        </w:r>
      </w:hyperlink>
      <w:r>
        <w:rPr>
          <w:rFonts w:ascii="Arial" w:hAnsi="Arial" w:cs="Arial"/>
          <w:sz w:val="20"/>
          <w:szCs w:val="20"/>
        </w:rPr>
        <w:t xml:space="preserve">, от 20.07.2012 </w:t>
      </w:r>
      <w:hyperlink r:id="rId516" w:history="1">
        <w:r>
          <w:rPr>
            <w:rFonts w:ascii="Arial" w:hAnsi="Arial" w:cs="Arial"/>
            <w:color w:val="0000FF"/>
            <w:sz w:val="20"/>
            <w:szCs w:val="20"/>
          </w:rPr>
          <w:t>N 121-ФЗ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127"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C6267" w:rsidRDefault="004B4D84" w:rsidP="00EC6267">
      <w:pPr>
        <w:autoSpaceDE w:val="0"/>
        <w:autoSpaceDN w:val="0"/>
        <w:adjustRightInd w:val="0"/>
        <w:spacing w:before="200" w:after="0" w:line="240" w:lineRule="auto"/>
        <w:ind w:firstLine="540"/>
        <w:jc w:val="both"/>
        <w:rPr>
          <w:rFonts w:ascii="Arial" w:hAnsi="Arial" w:cs="Arial"/>
          <w:sz w:val="20"/>
          <w:szCs w:val="20"/>
        </w:rPr>
      </w:pPr>
      <w:hyperlink r:id="rId518" w:history="1">
        <w:r w:rsidR="00EC6267">
          <w:rPr>
            <w:rFonts w:ascii="Arial" w:hAnsi="Arial" w:cs="Arial"/>
            <w:color w:val="0000FF"/>
            <w:sz w:val="20"/>
            <w:szCs w:val="20"/>
          </w:rPr>
          <w:t>Порядок</w:t>
        </w:r>
      </w:hyperlink>
      <w:r w:rsidR="00EC6267">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66" w:name="Par1139"/>
      <w:bookmarkEnd w:id="66"/>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07.06.2017 N 113-ФЗ)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w:t>
            </w:r>
            <w:proofErr w:type="spellStart"/>
            <w:r>
              <w:rPr>
                <w:rFonts w:ascii="Arial" w:hAnsi="Arial" w:cs="Arial"/>
                <w:color w:val="392C69"/>
                <w:sz w:val="20"/>
                <w:szCs w:val="20"/>
              </w:rPr>
              <w:t>пп</w:t>
            </w:r>
            <w:proofErr w:type="spellEnd"/>
            <w:r>
              <w:rPr>
                <w:rFonts w:ascii="Arial" w:hAnsi="Arial" w:cs="Arial"/>
                <w:color w:val="392C69"/>
                <w:sz w:val="20"/>
                <w:szCs w:val="20"/>
              </w:rPr>
              <w:t xml:space="preserve">. 6 п. 3.3 ст. 32 приостановлено до 01.01.2025 в части обязанности по размещению информации в сети "Интернет" (ФЗ от 14.07.2022 </w:t>
            </w:r>
            <w:hyperlink r:id="rId521"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7" w:name="Par1148"/>
      <w:bookmarkEnd w:id="67"/>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522"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523"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w:t>
            </w:r>
            <w:proofErr w:type="spellStart"/>
            <w:r>
              <w:rPr>
                <w:rFonts w:ascii="Arial" w:hAnsi="Arial" w:cs="Arial"/>
                <w:color w:val="392C69"/>
                <w:sz w:val="20"/>
                <w:szCs w:val="20"/>
              </w:rPr>
              <w:t>пп</w:t>
            </w:r>
            <w:proofErr w:type="spellEnd"/>
            <w:r>
              <w:rPr>
                <w:rFonts w:ascii="Arial" w:hAnsi="Arial" w:cs="Arial"/>
                <w:color w:val="392C69"/>
                <w:sz w:val="20"/>
                <w:szCs w:val="20"/>
              </w:rPr>
              <w:t xml:space="preserve">. 10 п. 3.3 ст. 32 приостановлено до 01.01.2025 в части обязанности по размещению информации в сети "Интернет" (ФЗ от 14.07.2022 </w:t>
            </w:r>
            <w:hyperlink r:id="rId52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68" w:name="Par1154"/>
      <w:bookmarkEnd w:id="68"/>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history="1">
        <w:r>
          <w:rPr>
            <w:rFonts w:ascii="Arial" w:hAnsi="Arial" w:cs="Arial"/>
            <w:color w:val="0000FF"/>
            <w:sz w:val="20"/>
            <w:szCs w:val="20"/>
          </w:rPr>
          <w:t>порядке</w:t>
        </w:r>
      </w:hyperlink>
      <w:r>
        <w:rPr>
          <w:rFonts w:ascii="Arial" w:hAnsi="Arial" w:cs="Arial"/>
          <w:sz w:val="20"/>
          <w:szCs w:val="20"/>
        </w:rP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07.06.2017 N 113-ФЗ)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27"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12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139"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31" w:history="1">
        <w:r>
          <w:rPr>
            <w:rFonts w:ascii="Arial" w:hAnsi="Arial" w:cs="Arial"/>
            <w:color w:val="0000FF"/>
            <w:sz w:val="20"/>
            <w:szCs w:val="20"/>
          </w:rPr>
          <w:t>тайну</w:t>
        </w:r>
      </w:hyperlink>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07.06.2017 N 113-ФЗ)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3.5 ст. 32 в отношении документов, указанных в </w:t>
            </w:r>
            <w:hyperlink w:anchor="Par1148" w:history="1">
              <w:proofErr w:type="spellStart"/>
              <w:r>
                <w:rPr>
                  <w:rFonts w:ascii="Arial" w:hAnsi="Arial" w:cs="Arial"/>
                  <w:color w:val="0000FF"/>
                  <w:sz w:val="20"/>
                  <w:szCs w:val="20"/>
                </w:rPr>
                <w:t>пп</w:t>
              </w:r>
              <w:proofErr w:type="spellEnd"/>
              <w:r>
                <w:rPr>
                  <w:rFonts w:ascii="Arial" w:hAnsi="Arial" w:cs="Arial"/>
                  <w:color w:val="0000FF"/>
                  <w:sz w:val="20"/>
                  <w:szCs w:val="20"/>
                </w:rPr>
                <w:t>. 6</w:t>
              </w:r>
            </w:hyperlink>
            <w:r>
              <w:rPr>
                <w:rFonts w:ascii="Arial" w:hAnsi="Arial" w:cs="Arial"/>
                <w:color w:val="392C69"/>
                <w:sz w:val="20"/>
                <w:szCs w:val="20"/>
              </w:rPr>
              <w:t xml:space="preserve"> и </w:t>
            </w:r>
            <w:hyperlink w:anchor="Par1154" w:history="1">
              <w:r>
                <w:rPr>
                  <w:rFonts w:ascii="Arial" w:hAnsi="Arial" w:cs="Arial"/>
                  <w:color w:val="0000FF"/>
                  <w:sz w:val="20"/>
                  <w:szCs w:val="20"/>
                </w:rPr>
                <w:t>10 п. 3.3 ст. 32</w:t>
              </w:r>
            </w:hyperlink>
            <w:r>
              <w:rPr>
                <w:rFonts w:ascii="Arial" w:hAnsi="Arial" w:cs="Arial"/>
                <w:color w:val="392C69"/>
                <w:sz w:val="20"/>
                <w:szCs w:val="20"/>
              </w:rPr>
              <w:t xml:space="preserve">, приостановлено до 01.01.2025 в части размещения информации в сети "Интернет" (ФЗ от 14.07.2022 </w:t>
            </w:r>
            <w:hyperlink r:id="rId533"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39"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w:t>
      </w:r>
      <w:r>
        <w:rPr>
          <w:rFonts w:ascii="Arial" w:hAnsi="Arial" w:cs="Arial"/>
          <w:sz w:val="20"/>
          <w:szCs w:val="20"/>
        </w:rPr>
        <w:lastRenderedPageBreak/>
        <w:t>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4"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07.06.2017 N 113-ФЗ)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69" w:name="Par1169"/>
      <w:bookmarkEnd w:id="69"/>
      <w:r>
        <w:rPr>
          <w:rFonts w:ascii="Arial" w:hAnsi="Arial" w:cs="Arial"/>
          <w:sz w:val="20"/>
          <w:szCs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6" w:history="1">
        <w:r>
          <w:rPr>
            <w:rFonts w:ascii="Arial" w:hAnsi="Arial" w:cs="Arial"/>
            <w:color w:val="0000FF"/>
            <w:sz w:val="20"/>
            <w:szCs w:val="20"/>
          </w:rPr>
          <w:t>форме</w:t>
        </w:r>
      </w:hyperlink>
      <w:r>
        <w:rPr>
          <w:rFonts w:ascii="Arial" w:hAnsi="Arial" w:cs="Arial"/>
          <w:sz w:val="20"/>
          <w:szCs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7" w:history="1">
        <w:r>
          <w:rPr>
            <w:rFonts w:ascii="Arial" w:hAnsi="Arial" w:cs="Arial"/>
            <w:color w:val="0000FF"/>
            <w:sz w:val="20"/>
            <w:szCs w:val="20"/>
          </w:rPr>
          <w:t>Сроки</w:t>
        </w:r>
      </w:hyperlink>
      <w:r>
        <w:rPr>
          <w:rFonts w:ascii="Arial" w:hAnsi="Arial" w:cs="Arial"/>
          <w:sz w:val="20"/>
          <w:szCs w:val="20"/>
        </w:rPr>
        <w:t xml:space="preserve"> представления отчета определяются уполномоченным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05.04.2021 N 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9"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05.04.2021 N 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представления аудиторского заключения определяются уполномоченным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w:t>
      </w:r>
      <w:r>
        <w:rPr>
          <w:rFonts w:ascii="Arial" w:hAnsi="Arial" w:cs="Arial"/>
          <w:sz w:val="20"/>
          <w:szCs w:val="20"/>
        </w:rPr>
        <w:lastRenderedPageBreak/>
        <w:t>исключением бюджетных и казенных учреждений, и ведомственного контроля за деятельностью бюджетных и казенных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545"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4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83" w:history="1">
        <w:r>
          <w:rPr>
            <w:rFonts w:ascii="Arial" w:hAnsi="Arial" w:cs="Arial"/>
            <w:color w:val="0000FF"/>
            <w:sz w:val="20"/>
            <w:szCs w:val="20"/>
          </w:rPr>
          <w:t>пунктах 4.2</w:t>
        </w:r>
      </w:hyperlink>
      <w:r>
        <w:rPr>
          <w:rFonts w:ascii="Arial" w:hAnsi="Arial" w:cs="Arial"/>
          <w:sz w:val="20"/>
          <w:szCs w:val="20"/>
        </w:rPr>
        <w:t xml:space="preserve"> - </w:t>
      </w:r>
      <w:hyperlink w:anchor="Par1206" w:history="1">
        <w:r>
          <w:rPr>
            <w:rFonts w:ascii="Arial" w:hAnsi="Arial" w:cs="Arial"/>
            <w:color w:val="0000FF"/>
            <w:sz w:val="20"/>
            <w:szCs w:val="20"/>
          </w:rPr>
          <w:t>4.5</w:t>
        </w:r>
      </w:hyperlink>
      <w:r>
        <w:rPr>
          <w:rFonts w:ascii="Arial" w:hAnsi="Arial" w:cs="Arial"/>
          <w:sz w:val="20"/>
          <w:szCs w:val="20"/>
        </w:rPr>
        <w:t xml:space="preserve">, </w:t>
      </w:r>
      <w:hyperlink w:anchor="Par1211"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48" w:history="1">
        <w:r>
          <w:rPr>
            <w:rFonts w:ascii="Arial" w:hAnsi="Arial" w:cs="Arial"/>
            <w:color w:val="0000FF"/>
            <w:sz w:val="20"/>
            <w:szCs w:val="20"/>
          </w:rPr>
          <w:t>N 121-ФЗ</w:t>
        </w:r>
      </w:hyperlink>
      <w:r>
        <w:rPr>
          <w:rFonts w:ascii="Arial" w:hAnsi="Arial" w:cs="Arial"/>
          <w:sz w:val="20"/>
          <w:szCs w:val="20"/>
        </w:rPr>
        <w:t xml:space="preserve">, от 21.02.2014 </w:t>
      </w:r>
      <w:hyperlink r:id="rId549" w:history="1">
        <w:r>
          <w:rPr>
            <w:rFonts w:ascii="Arial" w:hAnsi="Arial" w:cs="Arial"/>
            <w:color w:val="0000FF"/>
            <w:sz w:val="20"/>
            <w:szCs w:val="20"/>
          </w:rPr>
          <w:t>N 18-ФЗ</w:t>
        </w:r>
      </w:hyperlink>
      <w:r>
        <w:rPr>
          <w:rFonts w:ascii="Arial" w:hAnsi="Arial" w:cs="Arial"/>
          <w:sz w:val="20"/>
          <w:szCs w:val="20"/>
        </w:rPr>
        <w:t xml:space="preserve">, от 30.12.2020 </w:t>
      </w:r>
      <w:hyperlink r:id="rId550" w:history="1">
        <w:r>
          <w:rPr>
            <w:rFonts w:ascii="Arial" w:hAnsi="Arial" w:cs="Arial"/>
            <w:color w:val="0000FF"/>
            <w:sz w:val="20"/>
            <w:szCs w:val="20"/>
          </w:rPr>
          <w:t>N 481-ФЗ</w:t>
        </w:r>
      </w:hyperlink>
      <w:r>
        <w:rPr>
          <w:rFonts w:ascii="Arial" w:hAnsi="Arial" w:cs="Arial"/>
          <w:sz w:val="20"/>
          <w:szCs w:val="20"/>
        </w:rPr>
        <w:t>)</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0" w:name="Par1183"/>
      <w:bookmarkEnd w:id="70"/>
      <w:r>
        <w:rPr>
          <w:rFonts w:ascii="Arial" w:hAnsi="Arial" w:cs="Arial"/>
          <w:sz w:val="20"/>
          <w:szCs w:val="20"/>
        </w:rPr>
        <w:t>4.2. Основанием для проведения внеплановой проверки некоммерческой организации является: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1" w:name="Par1185"/>
      <w:bookmarkEnd w:id="71"/>
      <w:r>
        <w:rPr>
          <w:rFonts w:ascii="Arial" w:hAnsi="Arial" w:cs="Arial"/>
          <w:sz w:val="20"/>
          <w:szCs w:val="20"/>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30.12.2020 N 481-ФЗ)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2" w:name="Par1187"/>
      <w:bookmarkEnd w:id="72"/>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3"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54"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пп</w:t>
            </w:r>
            <w:proofErr w:type="spellEnd"/>
            <w:r>
              <w:rPr>
                <w:rFonts w:ascii="Arial" w:hAnsi="Arial" w:cs="Arial"/>
                <w:color w:val="392C69"/>
                <w:sz w:val="20"/>
                <w:szCs w:val="20"/>
              </w:rPr>
              <w:t>. 5 п. 4.2 ст. 32 утрачивает силу (</w:t>
            </w:r>
            <w:hyperlink r:id="rId555"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8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пп</w:t>
            </w:r>
            <w:proofErr w:type="spellEnd"/>
            <w:r>
              <w:rPr>
                <w:rFonts w:ascii="Arial" w:hAnsi="Arial" w:cs="Arial"/>
                <w:color w:val="392C69"/>
                <w:sz w:val="20"/>
                <w:szCs w:val="20"/>
              </w:rPr>
              <w:t>. 6 п. 4.2 ст. 32 утрачивает силу (</w:t>
            </w:r>
            <w:hyperlink r:id="rId557"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73" w:name="Par1195"/>
      <w:bookmarkEnd w:id="73"/>
      <w:r>
        <w:rPr>
          <w:rFonts w:ascii="Arial" w:hAnsi="Arial" w:cs="Arial"/>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6 введен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введен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21.02.2014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4" w:name="Par1200"/>
      <w:bookmarkEnd w:id="74"/>
      <w:r>
        <w:rPr>
          <w:rFonts w:ascii="Arial" w:hAnsi="Arial" w:cs="Arial"/>
          <w:sz w:val="20"/>
          <w:szCs w:val="20"/>
        </w:rPr>
        <w:t xml:space="preserve">4.3. Внеплановая проверка по основаниям, указанным в </w:t>
      </w:r>
      <w:hyperlink w:anchor="Par1185" w:history="1">
        <w:r>
          <w:rPr>
            <w:rFonts w:ascii="Arial" w:hAnsi="Arial" w:cs="Arial"/>
            <w:color w:val="0000FF"/>
            <w:sz w:val="20"/>
            <w:szCs w:val="20"/>
          </w:rPr>
          <w:t>подпунктах 2</w:t>
        </w:r>
      </w:hyperlink>
      <w:r>
        <w:rPr>
          <w:rFonts w:ascii="Arial" w:hAnsi="Arial" w:cs="Arial"/>
          <w:sz w:val="20"/>
          <w:szCs w:val="20"/>
        </w:rPr>
        <w:t xml:space="preserve">, </w:t>
      </w:r>
      <w:hyperlink w:anchor="Par1187" w:history="1">
        <w:r>
          <w:rPr>
            <w:rFonts w:ascii="Arial" w:hAnsi="Arial" w:cs="Arial"/>
            <w:color w:val="0000FF"/>
            <w:sz w:val="20"/>
            <w:szCs w:val="20"/>
          </w:rPr>
          <w:t>3</w:t>
        </w:r>
      </w:hyperlink>
      <w:r>
        <w:rPr>
          <w:rFonts w:ascii="Arial" w:hAnsi="Arial" w:cs="Arial"/>
          <w:sz w:val="20"/>
          <w:szCs w:val="20"/>
        </w:rPr>
        <w:t xml:space="preserve"> и </w:t>
      </w:r>
      <w:hyperlink w:anchor="Par1195"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61"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62"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63" w:history="1">
        <w:r>
          <w:rPr>
            <w:rFonts w:ascii="Arial" w:hAnsi="Arial" w:cs="Arial"/>
            <w:color w:val="0000FF"/>
            <w:sz w:val="20"/>
            <w:szCs w:val="20"/>
          </w:rPr>
          <w:t>N 317-ФЗ</w:t>
        </w:r>
      </w:hyperlink>
      <w:r>
        <w:rPr>
          <w:rFonts w:ascii="Arial" w:hAnsi="Arial" w:cs="Arial"/>
          <w:sz w:val="20"/>
          <w:szCs w:val="20"/>
        </w:rPr>
        <w:t xml:space="preserve">, от 21.02.2014 </w:t>
      </w:r>
      <w:hyperlink r:id="rId564" w:history="1">
        <w:r>
          <w:rPr>
            <w:rFonts w:ascii="Arial" w:hAnsi="Arial" w:cs="Arial"/>
            <w:color w:val="0000FF"/>
            <w:sz w:val="20"/>
            <w:szCs w:val="20"/>
          </w:rPr>
          <w:t>N 18-ФЗ</w:t>
        </w:r>
      </w:hyperlink>
      <w:r>
        <w:rPr>
          <w:rFonts w:ascii="Arial" w:hAnsi="Arial" w:cs="Arial"/>
          <w:sz w:val="20"/>
          <w:szCs w:val="20"/>
        </w:rPr>
        <w:t xml:space="preserve">, от 08.03.2015 </w:t>
      </w:r>
      <w:hyperlink r:id="rId565" w:history="1">
        <w:r>
          <w:rPr>
            <w:rFonts w:ascii="Arial" w:hAnsi="Arial" w:cs="Arial"/>
            <w:color w:val="0000FF"/>
            <w:sz w:val="20"/>
            <w:szCs w:val="20"/>
          </w:rPr>
          <w:t>N 43-ФЗ</w:t>
        </w:r>
      </w:hyperlink>
      <w:r>
        <w:rPr>
          <w:rFonts w:ascii="Arial" w:hAnsi="Arial" w:cs="Arial"/>
          <w:sz w:val="20"/>
          <w:szCs w:val="20"/>
        </w:rPr>
        <w:t xml:space="preserve">, от 30.12.2020 </w:t>
      </w:r>
      <w:hyperlink r:id="rId566" w:history="1">
        <w:r>
          <w:rPr>
            <w:rFonts w:ascii="Arial" w:hAnsi="Arial" w:cs="Arial"/>
            <w:color w:val="0000FF"/>
            <w:sz w:val="20"/>
            <w:szCs w:val="20"/>
          </w:rPr>
          <w:t>N 481-ФЗ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5" w:name="Par1202"/>
      <w:bookmarkEnd w:id="75"/>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68" w:history="1">
        <w:r>
          <w:rPr>
            <w:rFonts w:ascii="Arial" w:hAnsi="Arial" w:cs="Arial"/>
            <w:color w:val="0000FF"/>
            <w:sz w:val="20"/>
            <w:szCs w:val="20"/>
          </w:rPr>
          <w:t>N 317-ФЗ</w:t>
        </w:r>
      </w:hyperlink>
      <w:r>
        <w:rPr>
          <w:rFonts w:ascii="Arial" w:hAnsi="Arial" w:cs="Arial"/>
          <w:sz w:val="20"/>
          <w:szCs w:val="20"/>
        </w:rPr>
        <w:t xml:space="preserve">, от 21.02.2014 </w:t>
      </w:r>
      <w:hyperlink r:id="rId569" w:history="1">
        <w:r>
          <w:rPr>
            <w:rFonts w:ascii="Arial" w:hAnsi="Arial" w:cs="Arial"/>
            <w:color w:val="0000FF"/>
            <w:sz w:val="20"/>
            <w:szCs w:val="20"/>
          </w:rPr>
          <w:t>N 18-ФЗ</w:t>
        </w:r>
      </w:hyperlink>
      <w:r>
        <w:rPr>
          <w:rFonts w:ascii="Arial" w:hAnsi="Arial" w:cs="Arial"/>
          <w:sz w:val="20"/>
          <w:szCs w:val="20"/>
        </w:rPr>
        <w:t>)</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4.5 ст. 32 утрачивает силу (</w:t>
            </w:r>
            <w:hyperlink r:id="rId570"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76" w:name="Par1206"/>
      <w:bookmarkEnd w:id="76"/>
      <w:r>
        <w:rPr>
          <w:rFonts w:ascii="Arial" w:hAnsi="Arial" w:cs="Arial"/>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83" w:history="1">
        <w:r>
          <w:rPr>
            <w:rFonts w:ascii="Arial" w:hAnsi="Arial" w:cs="Arial"/>
            <w:color w:val="0000FF"/>
            <w:sz w:val="20"/>
            <w:szCs w:val="20"/>
          </w:rPr>
          <w:t>пункте 4.2</w:t>
        </w:r>
      </w:hyperlink>
      <w:r>
        <w:rPr>
          <w:rFonts w:ascii="Arial" w:hAnsi="Arial" w:cs="Arial"/>
          <w:sz w:val="20"/>
          <w:szCs w:val="20"/>
        </w:rPr>
        <w:t xml:space="preserve"> настоящей статьи, и с учетом положений </w:t>
      </w:r>
      <w:hyperlink w:anchor="Par1200" w:history="1">
        <w:r>
          <w:rPr>
            <w:rFonts w:ascii="Arial" w:hAnsi="Arial" w:cs="Arial"/>
            <w:color w:val="0000FF"/>
            <w:sz w:val="20"/>
            <w:szCs w:val="20"/>
          </w:rPr>
          <w:t>пунктов 4.3</w:t>
        </w:r>
      </w:hyperlink>
      <w:r>
        <w:rPr>
          <w:rFonts w:ascii="Arial" w:hAnsi="Arial" w:cs="Arial"/>
          <w:sz w:val="20"/>
          <w:szCs w:val="20"/>
        </w:rPr>
        <w:t xml:space="preserve"> и </w:t>
      </w:r>
      <w:hyperlink w:anchor="Par1202" w:history="1">
        <w:r>
          <w:rPr>
            <w:rFonts w:ascii="Arial" w:hAnsi="Arial" w:cs="Arial"/>
            <w:color w:val="0000FF"/>
            <w:sz w:val="20"/>
            <w:szCs w:val="20"/>
          </w:rPr>
          <w:t>4.4</w:t>
        </w:r>
      </w:hyperlink>
      <w:r>
        <w:rPr>
          <w:rFonts w:ascii="Arial" w:hAnsi="Arial" w:cs="Arial"/>
          <w:sz w:val="20"/>
          <w:szCs w:val="20"/>
        </w:rPr>
        <w:t xml:space="preserve"> настоящей статьи.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21.02.2014 N 18-ФЗ)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73" w:history="1">
        <w:r>
          <w:rPr>
            <w:rFonts w:ascii="Arial" w:hAnsi="Arial" w:cs="Arial"/>
            <w:color w:val="0000FF"/>
            <w:sz w:val="20"/>
            <w:szCs w:val="20"/>
          </w:rPr>
          <w:t>закон</w:t>
        </w:r>
      </w:hyperlink>
      <w:r>
        <w:rPr>
          <w:rFonts w:ascii="Arial" w:hAnsi="Arial" w:cs="Arial"/>
          <w:sz w:val="20"/>
          <w:szCs w:val="20"/>
        </w:rPr>
        <w:t xml:space="preserve"> от 21.02.2014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7" w:name="Par1211"/>
      <w:bookmarkEnd w:id="77"/>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78" w:name="Par1215"/>
      <w:bookmarkEnd w:id="78"/>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57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219"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17.07.2009 N 170-ФЗ)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79" w:name="Par1219"/>
      <w:bookmarkEnd w:id="79"/>
      <w:r>
        <w:rPr>
          <w:rFonts w:ascii="Arial" w:hAnsi="Arial" w:cs="Arial"/>
          <w:sz w:val="20"/>
          <w:szCs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w:t>
      </w:r>
      <w:r>
        <w:rPr>
          <w:rFonts w:ascii="Arial" w:hAnsi="Arial" w:cs="Arial"/>
          <w:sz w:val="20"/>
          <w:szCs w:val="20"/>
        </w:rPr>
        <w:lastRenderedPageBreak/>
        <w:t>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78" w:history="1">
        <w:r>
          <w:rPr>
            <w:rFonts w:ascii="Arial" w:hAnsi="Arial" w:cs="Arial"/>
            <w:color w:val="0000FF"/>
            <w:sz w:val="20"/>
            <w:szCs w:val="20"/>
          </w:rPr>
          <w:t>N 170-ФЗ</w:t>
        </w:r>
      </w:hyperlink>
      <w:r>
        <w:rPr>
          <w:rFonts w:ascii="Arial" w:hAnsi="Arial" w:cs="Arial"/>
          <w:sz w:val="20"/>
          <w:szCs w:val="20"/>
        </w:rPr>
        <w:t xml:space="preserve">, от 18.07.2011 </w:t>
      </w:r>
      <w:hyperlink r:id="rId579" w:history="1">
        <w:r>
          <w:rPr>
            <w:rFonts w:ascii="Arial" w:hAnsi="Arial" w:cs="Arial"/>
            <w:color w:val="0000FF"/>
            <w:sz w:val="20"/>
            <w:szCs w:val="20"/>
          </w:rPr>
          <w:t>N 242-ФЗ</w:t>
        </w:r>
      </w:hyperlink>
      <w:r>
        <w:rPr>
          <w:rFonts w:ascii="Arial" w:hAnsi="Arial" w:cs="Arial"/>
          <w:sz w:val="20"/>
          <w:szCs w:val="20"/>
        </w:rPr>
        <w:t xml:space="preserve">, от 20.07.2012 </w:t>
      </w:r>
      <w:hyperlink r:id="rId580" w:history="1">
        <w:r>
          <w:rPr>
            <w:rFonts w:ascii="Arial" w:hAnsi="Arial" w:cs="Arial"/>
            <w:color w:val="0000FF"/>
            <w:sz w:val="20"/>
            <w:szCs w:val="20"/>
          </w:rPr>
          <w:t>N 121-ФЗ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82" w:history="1">
        <w:r>
          <w:rPr>
            <w:rFonts w:ascii="Arial" w:hAnsi="Arial" w:cs="Arial"/>
            <w:color w:val="0000FF"/>
            <w:sz w:val="20"/>
            <w:szCs w:val="20"/>
          </w:rPr>
          <w:t>закон</w:t>
        </w:r>
      </w:hyperlink>
      <w:r>
        <w:rPr>
          <w:rFonts w:ascii="Arial" w:hAnsi="Arial" w:cs="Arial"/>
          <w:sz w:val="20"/>
          <w:szCs w:val="20"/>
        </w:rPr>
        <w:t xml:space="preserve"> от 04.06.2014 N 147-ФЗ.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sidRPr="004B4D84">
        <w:rPr>
          <w:rFonts w:ascii="Arial" w:hAnsi="Arial" w:cs="Arial"/>
          <w:sz w:val="20"/>
          <w:szCs w:val="20"/>
        </w:rPr>
        <w:t>5.1. Контроль за деятельностью бюджетных и казенных учреждений осуществляется: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введен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C6267" w:rsidRPr="004B4D84" w:rsidRDefault="00EC6267" w:rsidP="00EC6267">
      <w:pPr>
        <w:autoSpaceDE w:val="0"/>
        <w:autoSpaceDN w:val="0"/>
        <w:adjustRightInd w:val="0"/>
        <w:spacing w:before="200" w:after="0" w:line="240" w:lineRule="auto"/>
        <w:ind w:firstLine="540"/>
        <w:jc w:val="both"/>
        <w:rPr>
          <w:rFonts w:ascii="Arial" w:hAnsi="Arial" w:cs="Arial"/>
          <w:sz w:val="20"/>
          <w:szCs w:val="20"/>
        </w:rPr>
      </w:pPr>
      <w:r w:rsidRPr="004B4D84">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C6267" w:rsidRDefault="00EC6267" w:rsidP="00EC6267">
      <w:pPr>
        <w:autoSpaceDE w:val="0"/>
        <w:autoSpaceDN w:val="0"/>
        <w:adjustRightInd w:val="0"/>
        <w:spacing w:after="0" w:line="240" w:lineRule="auto"/>
        <w:jc w:val="both"/>
        <w:rPr>
          <w:rFonts w:ascii="Arial" w:hAnsi="Arial" w:cs="Arial"/>
          <w:sz w:val="20"/>
          <w:szCs w:val="20"/>
        </w:rPr>
      </w:pPr>
      <w:r w:rsidRPr="004B4D84">
        <w:rPr>
          <w:rFonts w:ascii="Arial" w:hAnsi="Arial" w:cs="Arial"/>
          <w:sz w:val="20"/>
          <w:szCs w:val="20"/>
        </w:rPr>
        <w:t xml:space="preserve">(п. 5.1 введен Федеральным </w:t>
      </w:r>
      <w:hyperlink r:id="rId584" w:history="1">
        <w:r w:rsidRPr="004B4D84">
          <w:rPr>
            <w:rFonts w:ascii="Arial" w:hAnsi="Arial" w:cs="Arial"/>
            <w:color w:val="0000FF"/>
            <w:sz w:val="20"/>
            <w:szCs w:val="20"/>
          </w:rPr>
          <w:t>законом</w:t>
        </w:r>
      </w:hyperlink>
      <w:r w:rsidRPr="004B4D84">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выявления нарушения законодательства Российской Федерации или совершения </w:t>
      </w:r>
      <w:proofErr w:type="gramStart"/>
      <w:r>
        <w:rPr>
          <w:rFonts w:ascii="Arial" w:hAnsi="Arial" w:cs="Arial"/>
          <w:sz w:val="20"/>
          <w:szCs w:val="20"/>
        </w:rPr>
        <w:t>филиалом</w:t>
      </w:r>
      <w:proofErr w:type="gramEnd"/>
      <w:r>
        <w:rPr>
          <w:rFonts w:ascii="Arial" w:hAnsi="Arial" w:cs="Arial"/>
          <w:sz w:val="20"/>
          <w:szCs w:val="20"/>
        </w:rP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588" w:history="1">
        <w:r>
          <w:rPr>
            <w:rFonts w:ascii="Arial" w:hAnsi="Arial" w:cs="Arial"/>
            <w:color w:val="0000FF"/>
            <w:sz w:val="20"/>
            <w:szCs w:val="20"/>
          </w:rPr>
          <w:t>закон</w:t>
        </w:r>
      </w:hyperlink>
      <w:r>
        <w:rPr>
          <w:rFonts w:ascii="Arial" w:hAnsi="Arial" w:cs="Arial"/>
          <w:sz w:val="20"/>
          <w:szCs w:val="20"/>
        </w:rPr>
        <w:t xml:space="preserve"> от 04.06.2014 N 147-ФЗ.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80" w:name="Par1240"/>
      <w:bookmarkEnd w:id="80"/>
      <w:r>
        <w:rPr>
          <w:rFonts w:ascii="Arial" w:hAnsi="Arial" w:cs="Arial"/>
          <w:sz w:val="20"/>
          <w:szCs w:val="20"/>
        </w:rPr>
        <w:lastRenderedPageBreak/>
        <w:t xml:space="preserve">7. Некоммерческие организации обязаны информировать уполномоченный орган об изменении сведений, указанных в </w:t>
      </w:r>
      <w:hyperlink r:id="rId589"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90"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2 п. 7 ст. 32 утрачивает силу (</w:t>
            </w:r>
            <w:hyperlink r:id="rId592"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w:t>
            </w:r>
            <w:proofErr w:type="spellStart"/>
            <w:r>
              <w:rPr>
                <w:rFonts w:ascii="Arial" w:hAnsi="Arial" w:cs="Arial"/>
                <w:color w:val="392C69"/>
                <w:sz w:val="20"/>
                <w:szCs w:val="20"/>
              </w:rPr>
              <w:t>абз</w:t>
            </w:r>
            <w:proofErr w:type="spellEnd"/>
            <w:r>
              <w:rPr>
                <w:rFonts w:ascii="Arial" w:hAnsi="Arial" w:cs="Arial"/>
                <w:color w:val="392C69"/>
                <w:sz w:val="20"/>
                <w:szCs w:val="20"/>
              </w:rPr>
              <w:t xml:space="preserve">. 2 п. 7 ст. 32 во взаимосвязи с другими нормами см. </w:t>
            </w:r>
            <w:hyperlink r:id="rId59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94" w:history="1">
        <w:r>
          <w:rPr>
            <w:rFonts w:ascii="Arial" w:hAnsi="Arial" w:cs="Arial"/>
            <w:color w:val="0000FF"/>
            <w:sz w:val="20"/>
            <w:szCs w:val="20"/>
          </w:rPr>
          <w:t>заявление</w:t>
        </w:r>
      </w:hyperlink>
      <w:r>
        <w:rPr>
          <w:rFonts w:ascii="Arial" w:hAnsi="Arial" w:cs="Arial"/>
          <w:sz w:val="20"/>
          <w:szCs w:val="20"/>
        </w:rPr>
        <w:t xml:space="preserve"> о включении ее в предусмотренный </w:t>
      </w:r>
      <w:hyperlink w:anchor="Par48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9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3 п. 7 ст. 32 утрачивает силу (</w:t>
            </w:r>
            <w:hyperlink r:id="rId596"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8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7.1 ст. 32 утрачивает силу (</w:t>
            </w:r>
            <w:hyperlink r:id="rId600"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81" w:name="Par1258"/>
      <w:bookmarkEnd w:id="81"/>
      <w:r>
        <w:rPr>
          <w:rFonts w:ascii="Arial" w:hAnsi="Arial" w:cs="Arial"/>
          <w:sz w:val="20"/>
          <w:szCs w:val="20"/>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82" w:name="Par1259"/>
      <w:bookmarkEnd w:id="82"/>
      <w:r>
        <w:rPr>
          <w:rFonts w:ascii="Arial" w:hAnsi="Arial" w:cs="Arial"/>
          <w:sz w:val="20"/>
          <w:szCs w:val="20"/>
        </w:rPr>
        <w:t xml:space="preserve">2) если по результатам внеплановой проверки, проведенной на основании, предусмотренном </w:t>
      </w:r>
      <w:hyperlink w:anchor="Par1195"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w:t>
      </w:r>
      <w:r>
        <w:rPr>
          <w:rFonts w:ascii="Arial" w:hAnsi="Arial" w:cs="Arial"/>
          <w:sz w:val="20"/>
          <w:szCs w:val="20"/>
        </w:rPr>
        <w:lastRenderedPageBreak/>
        <w:t>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по результатам внеплановой проверки, проведенной на основании, предусмотренном </w:t>
      </w:r>
      <w:hyperlink w:anchor="Par1195"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bookmarkStart w:id="83" w:name="Par1261"/>
      <w:bookmarkEnd w:id="83"/>
      <w:r>
        <w:rPr>
          <w:rFonts w:ascii="Arial" w:hAnsi="Arial" w:cs="Arial"/>
          <w:sz w:val="20"/>
          <w:szCs w:val="20"/>
        </w:rPr>
        <w:t xml:space="preserve">4) если по результатам внеплановой проверки, проведенной на основании, предусмотренном </w:t>
      </w:r>
      <w:hyperlink w:anchor="Par1195"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7.2 ст. 32 утрачивает силу (</w:t>
            </w:r>
            <w:hyperlink r:id="rId602"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7.2. </w:t>
      </w:r>
      <w:hyperlink r:id="rId603" w:history="1">
        <w:r>
          <w:rPr>
            <w:rFonts w:ascii="Arial" w:hAnsi="Arial" w:cs="Arial"/>
            <w:color w:val="0000FF"/>
            <w:sz w:val="20"/>
            <w:szCs w:val="20"/>
          </w:rPr>
          <w:t>Форма</w:t>
        </w:r>
      </w:hyperlink>
      <w:r>
        <w:rPr>
          <w:rFonts w:ascii="Arial" w:hAnsi="Arial" w:cs="Arial"/>
          <w:sz w:val="20"/>
          <w:szCs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7.3 ст. 32 утрачивает силу (</w:t>
            </w:r>
            <w:hyperlink r:id="rId605"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58" w:history="1">
        <w:r>
          <w:rPr>
            <w:rFonts w:ascii="Arial" w:hAnsi="Arial" w:cs="Arial"/>
            <w:color w:val="0000FF"/>
            <w:sz w:val="20"/>
            <w:szCs w:val="20"/>
          </w:rPr>
          <w:t>подпунктом 1 пункта 7.1</w:t>
        </w:r>
      </w:hyperlink>
      <w:r>
        <w:rPr>
          <w:rFonts w:ascii="Arial" w:hAnsi="Arial" w:cs="Arial"/>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59" w:history="1">
        <w:r>
          <w:rPr>
            <w:rFonts w:ascii="Arial" w:hAnsi="Arial" w:cs="Arial"/>
            <w:color w:val="0000FF"/>
            <w:sz w:val="20"/>
            <w:szCs w:val="20"/>
          </w:rPr>
          <w:t>подпунктами 2</w:t>
        </w:r>
      </w:hyperlink>
      <w:r>
        <w:rPr>
          <w:rFonts w:ascii="Arial" w:hAnsi="Arial" w:cs="Arial"/>
          <w:sz w:val="20"/>
          <w:szCs w:val="20"/>
        </w:rPr>
        <w:t xml:space="preserve"> - </w:t>
      </w:r>
      <w:hyperlink w:anchor="Par1261" w:history="1">
        <w:r>
          <w:rPr>
            <w:rFonts w:ascii="Arial" w:hAnsi="Arial" w:cs="Arial"/>
            <w:color w:val="0000FF"/>
            <w:sz w:val="20"/>
            <w:szCs w:val="20"/>
          </w:rPr>
          <w:t>4 пункта 7.1</w:t>
        </w:r>
      </w:hyperlink>
      <w:r>
        <w:rPr>
          <w:rFonts w:ascii="Arial" w:hAnsi="Arial" w:cs="Arial"/>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01.12.2022 </w:t>
            </w:r>
            <w:proofErr w:type="spellStart"/>
            <w:r>
              <w:rPr>
                <w:rFonts w:ascii="Arial" w:hAnsi="Arial" w:cs="Arial"/>
                <w:color w:val="392C69"/>
                <w:sz w:val="20"/>
                <w:szCs w:val="20"/>
              </w:rPr>
              <w:t>абз</w:t>
            </w:r>
            <w:proofErr w:type="spellEnd"/>
            <w:r>
              <w:rPr>
                <w:rFonts w:ascii="Arial" w:hAnsi="Arial" w:cs="Arial"/>
                <w:color w:val="392C69"/>
                <w:sz w:val="20"/>
                <w:szCs w:val="20"/>
              </w:rPr>
              <w:t>. 4 п. 7 ст. 32 утрачивает силу (</w:t>
            </w:r>
            <w:hyperlink r:id="rId606"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95"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69"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69"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29.07.2018 N 260-ФЗ)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w:t>
            </w:r>
            <w:bookmarkStart w:id="84" w:name="_GoBack"/>
            <w:bookmarkEnd w:id="84"/>
            <w:r>
              <w:rPr>
                <w:rFonts w:ascii="Arial" w:hAnsi="Arial" w:cs="Arial"/>
                <w:color w:val="392C69"/>
                <w:sz w:val="20"/>
                <w:szCs w:val="20"/>
              </w:rPr>
              <w:t>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85" w:name="Par1281"/>
      <w:bookmarkEnd w:id="85"/>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rPr>
          <w:rFonts w:ascii="Arial" w:hAnsi="Arial" w:cs="Arial"/>
          <w:sz w:val="20"/>
          <w:szCs w:val="20"/>
        </w:rPr>
        <w:t>с ликвидацией</w:t>
      </w:r>
      <w:proofErr w:type="gramEnd"/>
      <w:r>
        <w:rPr>
          <w:rFonts w:ascii="Arial" w:hAnsi="Arial" w:cs="Arial"/>
          <w:sz w:val="20"/>
          <w:szCs w:val="20"/>
        </w:rPr>
        <w:t xml:space="preserve">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29.07.2018 N 260-ФЗ)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rPr>
          <w:rFonts w:ascii="Arial" w:hAnsi="Arial" w:cs="Arial"/>
          <w:sz w:val="20"/>
          <w:szCs w:val="20"/>
        </w:rPr>
        <w:t>Российской Федерации</w:t>
      </w:r>
      <w:proofErr w:type="gramEnd"/>
      <w:r>
        <w:rPr>
          <w:rFonts w:ascii="Arial" w:hAnsi="Arial" w:cs="Arial"/>
          <w:sz w:val="20"/>
          <w:szCs w:val="20"/>
        </w:rPr>
        <w:t xml:space="preserve">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05.04.2021 N 75-ФЗ)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bookmarkStart w:id="86" w:name="Par1291"/>
      <w:bookmarkEnd w:id="86"/>
      <w:r>
        <w:rPr>
          <w:rFonts w:ascii="Arial" w:hAnsi="Arial" w:cs="Arial"/>
          <w:sz w:val="20"/>
          <w:szCs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w:t>
      </w:r>
      <w:r>
        <w:rPr>
          <w:rFonts w:ascii="Arial" w:hAnsi="Arial" w:cs="Arial"/>
          <w:sz w:val="20"/>
          <w:szCs w:val="20"/>
        </w:rPr>
        <w:lastRenderedPageBreak/>
        <w:t>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617" w:history="1">
        <w:r>
          <w:rPr>
            <w:rFonts w:ascii="Arial" w:hAnsi="Arial" w:cs="Arial"/>
            <w:color w:val="0000FF"/>
            <w:sz w:val="20"/>
            <w:szCs w:val="20"/>
          </w:rPr>
          <w:t>N 83-ФЗ</w:t>
        </w:r>
      </w:hyperlink>
      <w:r>
        <w:rPr>
          <w:rFonts w:ascii="Arial" w:hAnsi="Arial" w:cs="Arial"/>
          <w:sz w:val="20"/>
          <w:szCs w:val="20"/>
        </w:rPr>
        <w:t xml:space="preserve">, от 20.07.2012 </w:t>
      </w:r>
      <w:hyperlink r:id="rId618" w:history="1">
        <w:r>
          <w:rPr>
            <w:rFonts w:ascii="Arial" w:hAnsi="Arial" w:cs="Arial"/>
            <w:color w:val="0000FF"/>
            <w:sz w:val="20"/>
            <w:szCs w:val="20"/>
          </w:rPr>
          <w:t>N 121-ФЗ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621" w:history="1">
        <w:r>
          <w:rPr>
            <w:rFonts w:ascii="Arial" w:hAnsi="Arial" w:cs="Arial"/>
            <w:color w:val="0000FF"/>
            <w:sz w:val="20"/>
            <w:szCs w:val="20"/>
          </w:rPr>
          <w:t>N 394-ФЗ</w:t>
        </w:r>
      </w:hyperlink>
      <w:r>
        <w:rPr>
          <w:rFonts w:ascii="Arial" w:hAnsi="Arial" w:cs="Arial"/>
          <w:sz w:val="20"/>
          <w:szCs w:val="20"/>
        </w:rPr>
        <w:t xml:space="preserve">, от 02.12.2019 </w:t>
      </w:r>
      <w:hyperlink r:id="rId622" w:history="1">
        <w:r>
          <w:rPr>
            <w:rFonts w:ascii="Arial" w:hAnsi="Arial" w:cs="Arial"/>
            <w:color w:val="0000FF"/>
            <w:sz w:val="20"/>
            <w:szCs w:val="20"/>
          </w:rPr>
          <w:t>N 407-ФЗ</w:t>
        </w:r>
      </w:hyperlink>
      <w:r>
        <w:rPr>
          <w:rFonts w:ascii="Arial" w:hAnsi="Arial" w:cs="Arial"/>
          <w:sz w:val="20"/>
          <w:szCs w:val="20"/>
        </w:rPr>
        <w:t>)</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EC6267" w:rsidRDefault="00EC6267" w:rsidP="00EC626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267">
        <w:tc>
          <w:tcPr>
            <w:tcW w:w="60" w:type="dxa"/>
            <w:shd w:val="clear" w:color="auto" w:fill="CED3F1"/>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C6267" w:rsidRDefault="00EC62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п. 16 ст. 32 утрачивает силу (</w:t>
            </w:r>
            <w:hyperlink r:id="rId624"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EC6267" w:rsidRDefault="00EC6267">
            <w:pPr>
              <w:autoSpaceDE w:val="0"/>
              <w:autoSpaceDN w:val="0"/>
              <w:adjustRightInd w:val="0"/>
              <w:spacing w:after="0" w:line="240" w:lineRule="auto"/>
              <w:jc w:val="both"/>
              <w:rPr>
                <w:rFonts w:ascii="Arial" w:hAnsi="Arial" w:cs="Arial"/>
                <w:color w:val="392C69"/>
                <w:sz w:val="20"/>
                <w:szCs w:val="20"/>
              </w:rPr>
            </w:pPr>
          </w:p>
        </w:tc>
      </w:tr>
    </w:tbl>
    <w:p w:rsidR="00EC6267" w:rsidRDefault="00EC6267" w:rsidP="00EC62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VII. ЗАКЛЮЧИТЕЛЬНЫЕ ПОЛОЖЕНИЯ</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33. Ответственность некоммерческой организации</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C6267" w:rsidRDefault="00EC6267" w:rsidP="00EC62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21.03.2002 N 31-ФЗ)</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627" w:history="1">
        <w:r>
          <w:rPr>
            <w:rFonts w:ascii="Arial" w:hAnsi="Arial" w:cs="Arial"/>
            <w:color w:val="0000FF"/>
            <w:sz w:val="20"/>
            <w:szCs w:val="20"/>
          </w:rPr>
          <w:t>закон</w:t>
        </w:r>
      </w:hyperlink>
      <w:r>
        <w:rPr>
          <w:rFonts w:ascii="Arial" w:hAnsi="Arial" w:cs="Arial"/>
          <w:sz w:val="20"/>
          <w:szCs w:val="20"/>
        </w:rPr>
        <w:t xml:space="preserve"> от 21.03.2002 N 31-ФЗ.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34. Вступление в силу настоящего Федерального закона</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EC6267" w:rsidRDefault="00EC6267" w:rsidP="00EC62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C6267" w:rsidRDefault="00EC6267" w:rsidP="00EC62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EC6267" w:rsidRDefault="00EC6267" w:rsidP="00EC626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EC6267" w:rsidRDefault="00EC6267" w:rsidP="00EC6267">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12 января 1996 года</w:t>
      </w:r>
    </w:p>
    <w:p w:rsidR="00EC6267" w:rsidRDefault="00EC6267" w:rsidP="00EC626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autoSpaceDE w:val="0"/>
        <w:autoSpaceDN w:val="0"/>
        <w:adjustRightInd w:val="0"/>
        <w:spacing w:after="0" w:line="240" w:lineRule="auto"/>
        <w:rPr>
          <w:rFonts w:ascii="Arial" w:hAnsi="Arial" w:cs="Arial"/>
          <w:sz w:val="20"/>
          <w:szCs w:val="20"/>
        </w:rPr>
      </w:pPr>
    </w:p>
    <w:p w:rsidR="00EC6267" w:rsidRDefault="00EC6267" w:rsidP="00EC6267">
      <w:pPr>
        <w:pBdr>
          <w:top w:val="single" w:sz="6" w:space="0" w:color="auto"/>
        </w:pBdr>
        <w:autoSpaceDE w:val="0"/>
        <w:autoSpaceDN w:val="0"/>
        <w:adjustRightInd w:val="0"/>
        <w:spacing w:before="100" w:after="100" w:line="240" w:lineRule="auto"/>
        <w:jc w:val="both"/>
        <w:rPr>
          <w:rFonts w:ascii="Arial" w:hAnsi="Arial" w:cs="Arial"/>
          <w:sz w:val="2"/>
          <w:szCs w:val="2"/>
        </w:rPr>
      </w:pPr>
    </w:p>
    <w:p w:rsidR="0018617C" w:rsidRDefault="0018617C"/>
    <w:sectPr w:rsidR="0018617C" w:rsidSect="004678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9B"/>
    <w:rsid w:val="00051E0D"/>
    <w:rsid w:val="0018617C"/>
    <w:rsid w:val="004678B2"/>
    <w:rsid w:val="004A6E2B"/>
    <w:rsid w:val="004B4D84"/>
    <w:rsid w:val="009B0407"/>
    <w:rsid w:val="00EC6267"/>
    <w:rsid w:val="00F7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1275-A087-4EAA-B4EE-4B1727E1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CDA9D49F1F0D05BEC64F4FE3DB8D6A6E09AECF38B6038C0CCA727C7A618C7BDE2AFFD57305D1F4992F3791BF0DB66E31A8B5548173E40L1jFE" TargetMode="External"/><Relationship Id="rId299" Type="http://schemas.openxmlformats.org/officeDocument/2006/relationships/hyperlink" Target="consultantplus://offline/ref=4A7CDA9D49F1F0D05BEC64F4FE3DB8D6A6EF95EDF1856038C0CCA727C7A618C7BDE2AFFD57305D1B4D92F3791BF0DB66E31A8B5548173E40L1jFE" TargetMode="External"/><Relationship Id="rId21" Type="http://schemas.openxmlformats.org/officeDocument/2006/relationships/hyperlink" Target="consultantplus://offline/ref=4A7CDA9D49F1F0D05BEC64F4FE3DB8D6A7E69CEBF0846038C0CCA727C7A618C7BDE2AFFD57305F194892F3791BF0DB66E31A8B5548173E40L1jFE" TargetMode="External"/><Relationship Id="rId63" Type="http://schemas.openxmlformats.org/officeDocument/2006/relationships/hyperlink" Target="consultantplus://offline/ref=4A7CDA9D49F1F0D05BEC64F4FE3DB8D6A4EE98E2F5806038C0CCA727C7A618C7BDE2AFFD57305C1B4392F3791BF0DB66E31A8B5548173E40L1jFE" TargetMode="External"/><Relationship Id="rId159" Type="http://schemas.openxmlformats.org/officeDocument/2006/relationships/hyperlink" Target="consultantplus://offline/ref=4A7CDA9D49F1F0D05BEC64F4FE3DB8D6A7E69CEBF4883D32C895AB25C0A947D0BAABA3FC57305D1F41CDF66C0AA8D763F9058B4A54153CL4j0E" TargetMode="External"/><Relationship Id="rId324" Type="http://schemas.openxmlformats.org/officeDocument/2006/relationships/hyperlink" Target="consultantplus://offline/ref=4A7CDA9D49F1F0D05BEC64F4FE3DB8D6A1E59DE8F18B6038C0CCA727C7A618C7BDE2AFFD57305D1B4392F3791BF0DB66E31A8B5548173E40L1jFE" TargetMode="External"/><Relationship Id="rId366" Type="http://schemas.openxmlformats.org/officeDocument/2006/relationships/hyperlink" Target="consultantplus://offline/ref=4A7CDA9D49F1F0D05BEC64F4FE3DB8D6A6E79CEEF6866038C0CCA727C7A618C7BDE2AFFD57305E194292F3791BF0DB66E31A8B5548173E40L1jFE" TargetMode="External"/><Relationship Id="rId531" Type="http://schemas.openxmlformats.org/officeDocument/2006/relationships/hyperlink" Target="consultantplus://offline/ref=4A7CDA9D49F1F0D05BEC64F4FE3DB8D6ACE494E3F6883D32C895AB25C0A947D0BAABA3FC57305C1841CDF66C0AA8D763F9058B4A54153CL4j0E" TargetMode="External"/><Relationship Id="rId573" Type="http://schemas.openxmlformats.org/officeDocument/2006/relationships/hyperlink" Target="consultantplus://offline/ref=4A7CDA9D49F1F0D05BEC64F4FE3DB8D6A4E294E8F2846038C0CCA727C7A618C7BDE2AFFD57305C194B92F3791BF0DB66E31A8B5548173E40L1jFE" TargetMode="External"/><Relationship Id="rId629" Type="http://schemas.openxmlformats.org/officeDocument/2006/relationships/theme" Target="theme/theme1.xml"/><Relationship Id="rId170" Type="http://schemas.openxmlformats.org/officeDocument/2006/relationships/hyperlink" Target="consultantplus://offline/ref=4A7CDA9D49F1F0D05BEC64F4FE3DB8D6A6EF94E9F5876038C0CCA727C7A618C7BDE2AFFD57305D1D4392F3791BF0DB66E31A8B5548173E40L1jFE" TargetMode="External"/><Relationship Id="rId226" Type="http://schemas.openxmlformats.org/officeDocument/2006/relationships/hyperlink" Target="consultantplus://offline/ref=4A7CDA9D49F1F0D05BEC64F4FE3DB8D6A6EF94EAF7826038C0CCA727C7A618C7BDE2AFFD57305C1A4F92F3791BF0DB66E31A8B5548173E40L1jFE" TargetMode="External"/><Relationship Id="rId433" Type="http://schemas.openxmlformats.org/officeDocument/2006/relationships/hyperlink" Target="consultantplus://offline/ref=4A7CDA9D49F1F0D05BEC64F4FE3DB8D6A2E79DEDF0883D32C895AB25C0A947D0BAABA3FC57305D1241CDF66C0AA8D763F9058B4A54153CL4j0E" TargetMode="External"/><Relationship Id="rId268" Type="http://schemas.openxmlformats.org/officeDocument/2006/relationships/hyperlink" Target="consultantplus://offline/ref=4A7CDA9D49F1F0D05BEC64F4FE3DB8D6A4E19BEBFF876038C0CCA727C7A618C7BDE2AFFD57305C194F92F3791BF0DB66E31A8B5548173E40L1jFE" TargetMode="External"/><Relationship Id="rId475" Type="http://schemas.openxmlformats.org/officeDocument/2006/relationships/hyperlink" Target="consultantplus://offline/ref=4A7CDA9D49F1F0D05BEC64F4FE3DB8D6A7E794EBF6856038C0CCA727C7A618C7BDE2AFFD57305C1A4992F3791BF0DB66E31A8B5548173E40L1jFE" TargetMode="External"/><Relationship Id="rId32" Type="http://schemas.openxmlformats.org/officeDocument/2006/relationships/hyperlink" Target="consultantplus://offline/ref=4A7CDA9D49F1F0D05BEC64F4FE3DB8D6A6EF94E3F7816038C0CCA727C7A618C7BDE2AFFD57305C1A4D92F3791BF0DB66E31A8B5548173E40L1jFE" TargetMode="External"/><Relationship Id="rId74" Type="http://schemas.openxmlformats.org/officeDocument/2006/relationships/hyperlink" Target="consultantplus://offline/ref=4A7CDA9D49F1F0D05BEC64F4FE3DB8D6A7EF9BECF0846038C0CCA727C7A618C7BDE2AFFD57305F134A92F3791BF0DB66E31A8B5548173E40L1jFE" TargetMode="External"/><Relationship Id="rId128" Type="http://schemas.openxmlformats.org/officeDocument/2006/relationships/hyperlink" Target="consultantplus://offline/ref=4A7CDA9D49F1F0D05BEC64F4FE3DB8D6A1E59FEAF3806038C0CCA727C7A618C7BDE2AFFE5534574F1BDDF2255EA1C866E61A885454L1j7E" TargetMode="External"/><Relationship Id="rId335" Type="http://schemas.openxmlformats.org/officeDocument/2006/relationships/hyperlink" Target="consultantplus://offline/ref=4A7CDA9D49F1F0D05BEC64F4FE3DB8D6A6E79DE3F0836038C0CCA727C7A618C7BDE2AFFD57305C194C92F3791BF0DB66E31A8B5548173E40L1jFE" TargetMode="External"/><Relationship Id="rId377" Type="http://schemas.openxmlformats.org/officeDocument/2006/relationships/hyperlink" Target="consultantplus://offline/ref=4A7CDA9D49F1F0D05BEC64F4FE3DB8D6A6E09AECF38B6038C0CCA727C7A618C7BDE2AFFD57305E1E4392F3791BF0DB66E31A8B5548173E40L1jFE" TargetMode="External"/><Relationship Id="rId500" Type="http://schemas.openxmlformats.org/officeDocument/2006/relationships/hyperlink" Target="consultantplus://offline/ref=4A7CDA9D49F1F0D05BEC64F4FE3DB8D6A6EE9BEDF28A6038C0CCA727C7A618C7BDE2AFFD57305C1A4B92F3791BF0DB66E31A8B5548173E40L1jFE" TargetMode="External"/><Relationship Id="rId542" Type="http://schemas.openxmlformats.org/officeDocument/2006/relationships/hyperlink" Target="consultantplus://offline/ref=4A7CDA9D49F1F0D05BEC64F4FE3DB8D6A4E19EE2F1816038C0CCA727C7A618C7BDE2AFFD57305C1E4992F3791BF0DB66E31A8B5548173E40L1jFE" TargetMode="External"/><Relationship Id="rId584" Type="http://schemas.openxmlformats.org/officeDocument/2006/relationships/hyperlink" Target="consultantplus://offline/ref=4A7CDA9D49F1F0D05BEC64F4FE3DB8D6A6E09AECF38B6038C0CCA727C7A618C7BDE2AFFD57305F1B4A92F3791BF0DB66E31A8B5548173E40L1jFE" TargetMode="External"/><Relationship Id="rId5" Type="http://schemas.openxmlformats.org/officeDocument/2006/relationships/hyperlink" Target="consultantplus://offline/ref=4A7CDA9D49F1F0D05BEC64F4FE3DB8D6A7E69CEBF4883D32C895AB25C0A947D0BAABA3FC57305C1341CDF66C0AA8D763F9058B4A54153CL4j0E" TargetMode="External"/><Relationship Id="rId181" Type="http://schemas.openxmlformats.org/officeDocument/2006/relationships/hyperlink" Target="consultantplus://offline/ref=4A7CDA9D49F1F0D05BEC64F4FE3DB8D6A6EF94E3F7816038C0CCA727C7A618C7BDE2AFFD57305C194A92F3791BF0DB66E31A8B5548173E40L1jFE" TargetMode="External"/><Relationship Id="rId237" Type="http://schemas.openxmlformats.org/officeDocument/2006/relationships/hyperlink" Target="consultantplus://offline/ref=4A7CDA9D49F1F0D05BEC64F4FE3DB8D6A4E29FEDF18B6038C0CCA727C7A618C7BDE2AFFD57305E1C4D92F3791BF0DB66E31A8B5548173E40L1jFE" TargetMode="External"/><Relationship Id="rId402" Type="http://schemas.openxmlformats.org/officeDocument/2006/relationships/hyperlink" Target="consultantplus://offline/ref=4A7CDA9D49F1F0D05BEC64F4FE3DB8D6A1E59CECFE8B6038C0CCA727C7A618C7BDE2AFFD57305D1D4F92F3791BF0DB66E31A8B5548173E40L1jFE" TargetMode="External"/><Relationship Id="rId279" Type="http://schemas.openxmlformats.org/officeDocument/2006/relationships/hyperlink" Target="consultantplus://offline/ref=4A7CDA9D49F1F0D05BEC64F4FE3DB8D6A1E59CECFE8B6038C0CCA727C7A618C7BDE2AFFD57305D1D4F92F3791BF0DB66E31A8B5548173E40L1jFE" TargetMode="External"/><Relationship Id="rId444" Type="http://schemas.openxmlformats.org/officeDocument/2006/relationships/hyperlink" Target="consultantplus://offline/ref=4A7CDA9D49F1F0D05BEC64F4FE3DB8D6A4E19EEEF2816038C0CCA727C7A618C7BDE2AFFD57305C1A4E92F3791BF0DB66E31A8B5548173E40L1jFE" TargetMode="External"/><Relationship Id="rId486" Type="http://schemas.openxmlformats.org/officeDocument/2006/relationships/hyperlink" Target="consultantplus://offline/ref=4A7CDA9D49F1F0D05BEC64F4FE3DB8D6A6E795E2F6876038C0CCA727C7A618C7BDE2AFFD57305C1B4C92F3791BF0DB66E31A8B5548173E40L1jFE" TargetMode="External"/><Relationship Id="rId43" Type="http://schemas.openxmlformats.org/officeDocument/2006/relationships/hyperlink" Target="consultantplus://offline/ref=4A7CDA9D49F1F0D05BEC64F4FE3DB8D6A4E19BEAF2826038C0CCA727C7A618C7BDE2AFFD5730581E4892F3791BF0DB66E31A8B5548173E40L1jFE" TargetMode="External"/><Relationship Id="rId139" Type="http://schemas.openxmlformats.org/officeDocument/2006/relationships/hyperlink" Target="consultantplus://offline/ref=4A7CDA9D49F1F0D05BEC64F4FE3DB8D6A4E198E3F4856038C0CCA727C7A618C7BDE2AFFD57305C1F4392F3791BF0DB66E31A8B5548173E40L1jFE" TargetMode="External"/><Relationship Id="rId290" Type="http://schemas.openxmlformats.org/officeDocument/2006/relationships/hyperlink" Target="consultantplus://offline/ref=4A7CDA9D49F1F0D05BEC64F4FE3DB8D6A7EF9AEEFDD5373A9199A922CFF642D7ABABA3F849315D054899A5L2jAE" TargetMode="External"/><Relationship Id="rId304" Type="http://schemas.openxmlformats.org/officeDocument/2006/relationships/hyperlink" Target="consultantplus://offline/ref=4A7CDA9D49F1F0D05BEC64F4FE3DB8D6A7E69AE3FF816038C0CCA727C7A618C7BDE2AFFD57305C1A4C92F3791BF0DB66E31A8B5548173E40L1jFE" TargetMode="External"/><Relationship Id="rId346" Type="http://schemas.openxmlformats.org/officeDocument/2006/relationships/hyperlink" Target="consultantplus://offline/ref=4A7CDA9D49F1F0D05BEC64F4FE3DB8D6A7E69CEBF4883D32C895AB25C0A947D0BAABA3FC57305D1D41CDF66C0AA8D763F9058B4A54153CL4j0E" TargetMode="External"/><Relationship Id="rId388" Type="http://schemas.openxmlformats.org/officeDocument/2006/relationships/hyperlink" Target="consultantplus://offline/ref=4A7CDA9D49F1F0D05BEC64F4FE3DB8D6A4E09EEAFE876038C0CCA727C7A618C7BDE2AFFD57305C194B92F3791BF0DB66E31A8B5548173E40L1jFE" TargetMode="External"/><Relationship Id="rId511" Type="http://schemas.openxmlformats.org/officeDocument/2006/relationships/hyperlink" Target="consultantplus://offline/ref=4A7CDA9D49F1F0D05BEC64F4FE3DB8D6ADEE98E3F3883D32C895AB25C0A947D0BAABA3FC57305F1C41CDF66C0AA8D763F9058B4A54153CL4j0E" TargetMode="External"/><Relationship Id="rId553" Type="http://schemas.openxmlformats.org/officeDocument/2006/relationships/hyperlink" Target="consultantplus://offline/ref=4A7CDA9D49F1F0D05BEC64F4FE3DB8D6A1E69EEEF48A6038C0CCA727C7A618C7BDE2AFFD5730591A4C92F3791BF0DB66E31A8B5548173E40L1jFE" TargetMode="External"/><Relationship Id="rId609" Type="http://schemas.openxmlformats.org/officeDocument/2006/relationships/hyperlink" Target="consultantplus://offline/ref=4A7CDA9D49F1F0D05BEC64F4FE3DB8D6A0E09BE3FF883D32C895AB25C0A947D0BAABA3FC57325D1C41CDF66C0AA8D763F9058B4A54153CL4j0E" TargetMode="External"/><Relationship Id="rId85" Type="http://schemas.openxmlformats.org/officeDocument/2006/relationships/hyperlink" Target="consultantplus://offline/ref=4A7CDA9D49F1F0D05BEC64F4FE3DB8D6A6EF9CE8F1866038C0CCA727C7A618C7BDE2AFFD57305C1B4392F3791BF0DB66E31A8B5548173E40L1jFE" TargetMode="External"/><Relationship Id="rId150" Type="http://schemas.openxmlformats.org/officeDocument/2006/relationships/hyperlink" Target="consultantplus://offline/ref=4A7CDA9D49F1F0D05BEC64F4FE3DB8D6A4E29BEEF08B6038C0CCA727C7A618C7BDE2AFFD57305C194E92F3791BF0DB66E31A8B5548173E40L1jFE" TargetMode="External"/><Relationship Id="rId192" Type="http://schemas.openxmlformats.org/officeDocument/2006/relationships/hyperlink" Target="consultantplus://offline/ref=4A7CDA9D49F1F0D05BEC64F4FE3DB8D6A1E798E3F48A6038C0CCA727C7A618C7AFE2F7F15634421A4B87A5285DLAj7E" TargetMode="External"/><Relationship Id="rId206" Type="http://schemas.openxmlformats.org/officeDocument/2006/relationships/hyperlink" Target="consultantplus://offline/ref=4A7CDA9D49F1F0D05BEC64F4FE3DB8D6A6EF94E3F7816038C0CCA727C7A618C7BDE2AFFD57305C194892F3791BF0DB66E31A8B5548173E40L1jFE" TargetMode="External"/><Relationship Id="rId413" Type="http://schemas.openxmlformats.org/officeDocument/2006/relationships/hyperlink" Target="consultantplus://offline/ref=4A7CDA9D49F1F0D05BEC64F4FE3DB8D6A4EE95E9F1826038C0CCA727C7A618C7BDE2AFFD57305C1B4392F3791BF0DB66E31A8B5548173E40L1jFE" TargetMode="External"/><Relationship Id="rId595" Type="http://schemas.openxmlformats.org/officeDocument/2006/relationships/hyperlink" Target="consultantplus://offline/ref=4A7CDA9D49F1F0D05BEC64F4FE3DB8D6A4E19EE2F1816038C0CCA727C7A618C7BDE2AFFD57305C1D4392F3791BF0DB66E31A8B5548173E40L1jFE" TargetMode="External"/><Relationship Id="rId248" Type="http://schemas.openxmlformats.org/officeDocument/2006/relationships/hyperlink" Target="consultantplus://offline/ref=4A7CDA9D49F1F0D05BEC64F4FE3DB8D6A4E69BE2F0826038C0CCA727C7A618C7BDE2AFFD57305C1A4992F3791BF0DB66E31A8B5548173E40L1jFE" TargetMode="External"/><Relationship Id="rId455" Type="http://schemas.openxmlformats.org/officeDocument/2006/relationships/hyperlink" Target="consultantplus://offline/ref=4A7CDA9D49F1F0D05BEC64F4FE3DB8D6A4E39DEAF6846038C0CCA727C7A618C7BDE2AFFD57305C1A4A92F3791BF0DB66E31A8B5548173E40L1jFE" TargetMode="External"/><Relationship Id="rId497" Type="http://schemas.openxmlformats.org/officeDocument/2006/relationships/hyperlink" Target="consultantplus://offline/ref=4A7CDA9D49F1F0D05BEC64F4FE3DB8D6A1E798ECF28B6038C0CCA727C7A618C7BDE2AFFD57305C1A4A92F3791BF0DB66E31A8B5548173E40L1jFE" TargetMode="External"/><Relationship Id="rId620" Type="http://schemas.openxmlformats.org/officeDocument/2006/relationships/hyperlink" Target="consultantplus://offline/ref=4A7CDA9D49F1F0D05BEC64F4FE3DB8D6A4E19EE2F1816038C0CCA727C7A618C7BDE2AFFD57305C1C4892F3791BF0DB66E31A8B5548173E40L1jFE" TargetMode="External"/><Relationship Id="rId12" Type="http://schemas.openxmlformats.org/officeDocument/2006/relationships/hyperlink" Target="consultantplus://offline/ref=4A7CDA9D49F1F0D05BEC64F4FE3DB8D6A4E19FEDF4846038C0CCA727C7A618C7BDE2AFFD57305C1D4B92F3791BF0DB66E31A8B5548173E40L1jFE" TargetMode="External"/><Relationship Id="rId108" Type="http://schemas.openxmlformats.org/officeDocument/2006/relationships/hyperlink" Target="consultantplus://offline/ref=4A7CDA9D49F1F0D05BEC64F4FE3DB8D6A1E59FEAF5836038C0CCA727C7A618C7BDE2AFFD573058184B92F3791BF0DB66E31A8B5548173E40L1jFE" TargetMode="External"/><Relationship Id="rId315" Type="http://schemas.openxmlformats.org/officeDocument/2006/relationships/hyperlink" Target="consultantplus://offline/ref=4A7CDA9D49F1F0D05BEC64F4FE3DB8D6A6EE9EEDF3826038C0CCA727C7A618C7BDE2AFFD57305C1A4892F3791BF0DB66E31A8B5548173E40L1jFE" TargetMode="External"/><Relationship Id="rId357" Type="http://schemas.openxmlformats.org/officeDocument/2006/relationships/hyperlink" Target="consultantplus://offline/ref=4A7CDA9D49F1F0D05BEC64F4FE3DB8D6A1E594EFF0836038C0CCA727C7A618C7AFE2F7F15634421A4B87A5285DLAj7E" TargetMode="External"/><Relationship Id="rId522" Type="http://schemas.openxmlformats.org/officeDocument/2006/relationships/hyperlink" Target="consultantplus://offline/ref=4A7CDA9D49F1F0D05BEC64F4FE3DB8D6A4E29FEDF18B6038C0CCA727C7A618C7BDE2AFFD57305C194992F3791BF0DB66E31A8B5548173E40L1jFE" TargetMode="External"/><Relationship Id="rId54" Type="http://schemas.openxmlformats.org/officeDocument/2006/relationships/hyperlink" Target="consultantplus://offline/ref=4A7CDA9D49F1F0D05BEC64F4FE3DB8D6A4E09BEAF08A6038C0CCA727C7A618C7BDE2AFFD57305C194F92F3791BF0DB66E31A8B5548173E40L1jFE" TargetMode="External"/><Relationship Id="rId96" Type="http://schemas.openxmlformats.org/officeDocument/2006/relationships/hyperlink" Target="consultantplus://offline/ref=4A7CDA9D49F1F0D05BEC64F4FE3DB8D6A7E59CE8F0816038C0CCA727C7A618C7BDE2AFFD57305C194D92F3791BF0DB66E31A8B5548173E40L1jFE" TargetMode="External"/><Relationship Id="rId161" Type="http://schemas.openxmlformats.org/officeDocument/2006/relationships/hyperlink" Target="consultantplus://offline/ref=4A7CDA9D49F1F0D05BEC64F4FE3DB8D6A6E79CEBF3856038C0CCA727C7A618C7BDE2AFFD57305C184992F3791BF0DB66E31A8B5548173E40L1jFE" TargetMode="External"/><Relationship Id="rId217" Type="http://schemas.openxmlformats.org/officeDocument/2006/relationships/hyperlink" Target="consultantplus://offline/ref=4A7CDA9D49F1F0D05BEC64F4FE3DB8D6A7E69CEBF0846038C0CCA727C7A618C7BDE2AFFD57305F194D92F3791BF0DB66E31A8B5548173E40L1jFE" TargetMode="External"/><Relationship Id="rId399" Type="http://schemas.openxmlformats.org/officeDocument/2006/relationships/hyperlink" Target="consultantplus://offline/ref=4A7CDA9D49F1F0D05BEC64F4FE3DB8D6A4E79DECF7836038C0CCA727C7A618C7AFE2F7F15634421A4B87A5285DLAj7E" TargetMode="External"/><Relationship Id="rId564" Type="http://schemas.openxmlformats.org/officeDocument/2006/relationships/hyperlink" Target="consultantplus://offline/ref=4A7CDA9D49F1F0D05BEC64F4FE3DB8D6A4E294E8F2846038C0CCA727C7A618C7BDE2AFFD57305C1A4D92F3791BF0DB66E31A8B5548173E40L1jFE" TargetMode="External"/><Relationship Id="rId259" Type="http://schemas.openxmlformats.org/officeDocument/2006/relationships/hyperlink" Target="consultantplus://offline/ref=4A7CDA9D49F1F0D05BEC64F4FE3DB8D6A0E09BE3FF883D32C895AB25C0A947D0BAABA3FC57315D1341CDF66C0AA8D763F9058B4A54153CL4j0E" TargetMode="External"/><Relationship Id="rId424" Type="http://schemas.openxmlformats.org/officeDocument/2006/relationships/hyperlink" Target="consultantplus://offline/ref=4A7CDA9D49F1F0D05BEC64F4FE3DB8D6A6E09AECF38B6038C0CCA727C7A618C7BDE2AFFD57305E1C4292F3791BF0DB66E31A8B5548173E40L1jFE" TargetMode="External"/><Relationship Id="rId466" Type="http://schemas.openxmlformats.org/officeDocument/2006/relationships/hyperlink" Target="consultantplus://offline/ref=4A7CDA9D49F1F0D05BEC64F4FE3DB8D6A6EF94E2F7806038C0CCA727C7A618C7BDE2AFFD57305C194B92F3791BF0DB66E31A8B5548173E40L1jFE" TargetMode="External"/><Relationship Id="rId23" Type="http://schemas.openxmlformats.org/officeDocument/2006/relationships/hyperlink" Target="consultantplus://offline/ref=4A7CDA9D49F1F0D05BEC64F4FE3DB8D6ADEF9FECFE883D32C895AB25C0A947D0BAABA3FC57305C1241CDF66C0AA8D763F9058B4A54153CL4j0E" TargetMode="External"/><Relationship Id="rId119" Type="http://schemas.openxmlformats.org/officeDocument/2006/relationships/hyperlink" Target="consultantplus://offline/ref=4A7CDA9D49F1F0D05BEC64F4FE3DB8D6A4E19EE2F1816038C0CCA727C7A618C7BDE2AFFD57305C194C92F3791BF0DB66E31A8B5548173E40L1jFE" TargetMode="External"/><Relationship Id="rId270" Type="http://schemas.openxmlformats.org/officeDocument/2006/relationships/hyperlink" Target="consultantplus://offline/ref=4A7CDA9D49F1F0D05BEC64F4FE3DB8D6A6EF94EBFF806038C0CCA727C7A618C7BDE2AFFD57305C134D92F3791BF0DB66E31A8B5548173E40L1jFE" TargetMode="External"/><Relationship Id="rId326" Type="http://schemas.openxmlformats.org/officeDocument/2006/relationships/hyperlink" Target="consultantplus://offline/ref=4A7CDA9D49F1F0D05BEC64F4FE3DB8D6A1E59FEAF7826038C0CCA727C7A618C7BDE2AFFD57305C1E4392F3791BF0DB66E31A8B5548173E40L1jFE" TargetMode="External"/><Relationship Id="rId533" Type="http://schemas.openxmlformats.org/officeDocument/2006/relationships/hyperlink" Target="consultantplus://offline/ref=4A7CDA9D49F1F0D05BEC64F4FE3DB8D6A1E59CE2F6876038C0CCA727C7A618C7BDE2AFFD57305C1F4E92F3791BF0DB66E31A8B5548173E40L1jFE" TargetMode="External"/><Relationship Id="rId65" Type="http://schemas.openxmlformats.org/officeDocument/2006/relationships/hyperlink" Target="consultantplus://offline/ref=4A7CDA9D49F1F0D05BEC64F4FE3DB8D6A4EE95E3F0816038C0CCA727C7A618C7BDE2AFFD57305C1A4892F3791BF0DB66E31A8B5548173E40L1jFE" TargetMode="External"/><Relationship Id="rId130" Type="http://schemas.openxmlformats.org/officeDocument/2006/relationships/hyperlink" Target="consultantplus://offline/ref=4A7CDA9D49F1F0D05BEC64F4FE3DB8D6A6EF9CE8F1866038C0CCA727C7A618C7BDE2AFFD57305C1A4A92F3791BF0DB66E31A8B5548173E40L1jFE" TargetMode="External"/><Relationship Id="rId368" Type="http://schemas.openxmlformats.org/officeDocument/2006/relationships/hyperlink" Target="consultantplus://offline/ref=4A7CDA9D49F1F0D05BEC64F4FE3DB8D6A4E19FEDF4846038C0CCA727C7A618C7BDE2AFFD57305C1C4C92F3791BF0DB66E31A8B5548173E40L1jFE" TargetMode="External"/><Relationship Id="rId575" Type="http://schemas.openxmlformats.org/officeDocument/2006/relationships/hyperlink" Target="consultantplus://offline/ref=4A7CDA9D49F1F0D05BEC64F4FE3DB8D6A1E798EEFE876038C0CCA727C7A618C7BDE2AFFD57305C1A4C92F3791BF0DB66E31A8B5548173E40L1jFE" TargetMode="External"/><Relationship Id="rId172" Type="http://schemas.openxmlformats.org/officeDocument/2006/relationships/hyperlink" Target="consultantplus://offline/ref=4A7CDA9D49F1F0D05BEC64F4FE3DB8D6A4E199E2FE866038C0CCA727C7A618C7BDE2AFFD57305C184992F3791BF0DB66E31A8B5548173E40L1jFE" TargetMode="External"/><Relationship Id="rId228" Type="http://schemas.openxmlformats.org/officeDocument/2006/relationships/hyperlink" Target="consultantplus://offline/ref=4A7CDA9D49F1F0D05BEC64F4FE3DB8D6A6EF94EAF7826038C0CCA727C7A618C7BDE2AFFD57305C1A4D92F3791BF0DB66E31A8B5548173E40L1jFE" TargetMode="External"/><Relationship Id="rId435" Type="http://schemas.openxmlformats.org/officeDocument/2006/relationships/hyperlink" Target="consultantplus://offline/ref=4A7CDA9D49F1F0D05BEC64F4FE3DB8D6A4E49EE9F0856038C0CCA727C7A618C7BDE2AFFD57305C1B4392F3791BF0DB66E31A8B5548173E40L1jFE" TargetMode="External"/><Relationship Id="rId477" Type="http://schemas.openxmlformats.org/officeDocument/2006/relationships/hyperlink" Target="consultantplus://offline/ref=4A7CDA9D49F1F0D05BEC64F4FE3DB8D6A7E794EBF6856038C0CCA727C7A618C7BDE2AFFD57305C1A4E92F3791BF0DB66E31A8B5548173E40L1jFE" TargetMode="External"/><Relationship Id="rId600" Type="http://schemas.openxmlformats.org/officeDocument/2006/relationships/hyperlink" Target="consultantplus://offline/ref=4A7CDA9D49F1F0D05BEC64F4FE3DB8D6A1E59CECFE8B6038C0CCA727C7A618C7BDE2AFFD57305D1D4F92F3791BF0DB66E31A8B5548173E40L1jFE" TargetMode="External"/><Relationship Id="rId281" Type="http://schemas.openxmlformats.org/officeDocument/2006/relationships/hyperlink" Target="consultantplus://offline/ref=4A7CDA9D49F1F0D05BEC64F4FE3DB8D6A4E19EE2F1816038C0CCA727C7A618C7BDE2AFFD57305C184D92F3791BF0DB66E31A8B5548173E40L1jFE" TargetMode="External"/><Relationship Id="rId337" Type="http://schemas.openxmlformats.org/officeDocument/2006/relationships/hyperlink" Target="consultantplus://offline/ref=4A7CDA9D49F1F0D05BEC64F4FE3DB8D6A6EF95EDF1856038C0CCA727C7A618C7BDE2AFFD57305C1E4A92F3791BF0DB66E31A8B5548173E40L1jFE" TargetMode="External"/><Relationship Id="rId502" Type="http://schemas.openxmlformats.org/officeDocument/2006/relationships/hyperlink" Target="consultantplus://offline/ref=4A7CDA9D49F1F0D05BEC64F4FE3DB8D6A6EF9CE8F1866038C0CCA727C7A618C7BDE2AFFD57305C1A4E92F3791BF0DB66E31A8B5548173E40L1jFE" TargetMode="External"/><Relationship Id="rId34" Type="http://schemas.openxmlformats.org/officeDocument/2006/relationships/hyperlink" Target="consultantplus://offline/ref=4A7CDA9D49F1F0D05BEC64F4FE3DB8D6A7E69AE3FF816038C0CCA727C7A618C7BDE2AFFD57305C1B4392F3791BF0DB66E31A8B5548173E40L1jFE" TargetMode="External"/><Relationship Id="rId76" Type="http://schemas.openxmlformats.org/officeDocument/2006/relationships/hyperlink" Target="consultantplus://offline/ref=4A7CDA9D49F1F0D05BEC64F4FE3DB8D6A6E79CEBF3856038C0CCA727C7A618C7BDE2AFFD57305C184992F3791BF0DB66E31A8B5548173E40L1jFE" TargetMode="External"/><Relationship Id="rId141" Type="http://schemas.openxmlformats.org/officeDocument/2006/relationships/hyperlink" Target="consultantplus://offline/ref=4A7CDA9D49F1F0D05BEC64F4FE3DB8D6A7E69AE3FF816038C0CCA727C7A618C7BDE2AFFD57305C1A4B92F3791BF0DB66E31A8B5548173E40L1jFE" TargetMode="External"/><Relationship Id="rId379" Type="http://schemas.openxmlformats.org/officeDocument/2006/relationships/hyperlink" Target="consultantplus://offline/ref=4A7CDA9D49F1F0D05BEC64F4FE3DB8D6A0E09BE3FF883D32C895AB25C0A947D0BAABA3FC5731541841CDF66C0AA8D763F9058B4A54153CL4j0E" TargetMode="External"/><Relationship Id="rId544" Type="http://schemas.openxmlformats.org/officeDocument/2006/relationships/hyperlink" Target="consultantplus://offline/ref=4A7CDA9D49F1F0D05BEC64F4FE3DB8D6A7EF9BEEF7876038C0CCA727C7A618C7BDE2AFFD57305D134992F3791BF0DB66E31A8B5548173E40L1jFE" TargetMode="External"/><Relationship Id="rId586" Type="http://schemas.openxmlformats.org/officeDocument/2006/relationships/hyperlink" Target="consultantplus://offline/ref=4A7CDA9D49F1F0D05BEC64F4FE3DB8D6A6E09AECF38B6038C0CCA727C7A618C7BDE2AFFD57305F1B4F92F3791BF0DB66E31A8B5548173E40L1jFE" TargetMode="External"/><Relationship Id="rId7" Type="http://schemas.openxmlformats.org/officeDocument/2006/relationships/hyperlink" Target="consultantplus://offline/ref=4A7CDA9D49F1F0D05BEC64F4FE3DB8D6A6E79CEEF6866038C0CCA727C7A618C7BDE2AFFD57305E194E92F3791BF0DB66E31A8B5548173E40L1jFE" TargetMode="External"/><Relationship Id="rId183" Type="http://schemas.openxmlformats.org/officeDocument/2006/relationships/hyperlink" Target="consultantplus://offline/ref=4A7CDA9D49F1F0D05BEC64F4FE3DB8D6A6E294E8F7816038C0CCA727C7A618C7BDE2AFFD57305C1B4992F3791BF0DB66E31A8B5548173E40L1jFE" TargetMode="External"/><Relationship Id="rId239" Type="http://schemas.openxmlformats.org/officeDocument/2006/relationships/hyperlink" Target="consultantplus://offline/ref=4A7CDA9D49F1F0D05BEC64F4FE3DB8D6A4E29FEDF18B6038C0CCA727C7A618C7BDE2AFFD5730581A4E92F3791BF0DB66E31A8B5548173E40L1jFE" TargetMode="External"/><Relationship Id="rId390" Type="http://schemas.openxmlformats.org/officeDocument/2006/relationships/hyperlink" Target="consultantplus://offline/ref=4A7CDA9D49F1F0D05BEC64F4FE3DB8D6A1E59FEAF5856038C0CCA727C7A618C7BDE2AFFD57305E1B4B92F3791BF0DB66E31A8B5548173E40L1jFE" TargetMode="External"/><Relationship Id="rId404" Type="http://schemas.openxmlformats.org/officeDocument/2006/relationships/hyperlink" Target="consultantplus://offline/ref=4A7CDA9D49F1F0D05BEC64F4FE3DB8D6A6E09AECF38B6038C0CCA727C7A618C7BDE2AFFD57305E1D4892F3791BF0DB66E31A8B5548173E40L1jFE" TargetMode="External"/><Relationship Id="rId446" Type="http://schemas.openxmlformats.org/officeDocument/2006/relationships/hyperlink" Target="consultantplus://offline/ref=4A7CDA9D49F1F0D05BEC64F4FE3DB8D6A1E49DEEFF826038C0CCA727C7A618C7BDE2AFFD57305F194C92F3791BF0DB66E31A8B5548173E40L1jFE" TargetMode="External"/><Relationship Id="rId611" Type="http://schemas.openxmlformats.org/officeDocument/2006/relationships/hyperlink" Target="consultantplus://offline/ref=4A7CDA9D49F1F0D05BEC64F4FE3DB8D6A0E09BE3FF883D32C895AB25C0A947D0BAABA3FC57325D1341CDF66C0AA8D763F9058B4A54153CL4j0E" TargetMode="External"/><Relationship Id="rId250" Type="http://schemas.openxmlformats.org/officeDocument/2006/relationships/hyperlink" Target="consultantplus://offline/ref=4A7CDA9D49F1F0D05BEC64F4FE3DB8D6A4E19FEDF48B6038C0CCA727C7A618C7BDE2AFFD57305C1D4992F3791BF0DB66E31A8B5548173E40L1jFE" TargetMode="External"/><Relationship Id="rId292" Type="http://schemas.openxmlformats.org/officeDocument/2006/relationships/hyperlink" Target="consultantplus://offline/ref=4A7CDA9D49F1F0D05BEC64F4FE3DB8D6A6EF9CE8F1866038C0CCA727C7A618C7BDE2AFFD57305C1A4B92F3791BF0DB66E31A8B5548173E40L1jFE" TargetMode="External"/><Relationship Id="rId306" Type="http://schemas.openxmlformats.org/officeDocument/2006/relationships/hyperlink" Target="consultantplus://offline/ref=4A7CDA9D49F1F0D05BEC64F4FE3DB8D6A6E09AECF38B6038C0CCA727C7A618C7BDE2AFFD57305E1A4F92F3791BF0DB66E31A8B5548173E40L1jFE" TargetMode="External"/><Relationship Id="rId488" Type="http://schemas.openxmlformats.org/officeDocument/2006/relationships/hyperlink" Target="consultantplus://offline/ref=4A7CDA9D49F1F0D05BEC64F4FE3DB8D6A7E79DEDF58B6038C0CCA727C7A618C7BDE2AFFD57305C1A4E92F3791BF0DB66E31A8B5548173E40L1jFE" TargetMode="External"/><Relationship Id="rId45" Type="http://schemas.openxmlformats.org/officeDocument/2006/relationships/hyperlink" Target="consultantplus://offline/ref=4A7CDA9D49F1F0D05BEC64F4FE3DB8D6A4E29BEEF08B6038C0CCA727C7A618C7BDE2AFFD57305C1B4392F3791BF0DB66E31A8B5548173E40L1jFE" TargetMode="External"/><Relationship Id="rId87" Type="http://schemas.openxmlformats.org/officeDocument/2006/relationships/hyperlink" Target="consultantplus://offline/ref=4A7CDA9D49F1F0D05BEC64F4FE3DB8D6A6EF94EAF7826038C0CCA727C7A618C7BDE2AFFD57305C1A4B92F3791BF0DB66E31A8B5548173E40L1jFE" TargetMode="External"/><Relationship Id="rId110" Type="http://schemas.openxmlformats.org/officeDocument/2006/relationships/hyperlink" Target="consultantplus://offline/ref=4A7CDA9D49F1F0D05BEC64F4FE3DB8D6A4E19EE2F1816038C0CCA727C7A618C7BDE2AFFD57305C194E92F3791BF0DB66E31A8B5548173E40L1jFE" TargetMode="External"/><Relationship Id="rId348" Type="http://schemas.openxmlformats.org/officeDocument/2006/relationships/hyperlink" Target="consultantplus://offline/ref=4A7CDA9D49F1F0D05BEC64F4FE3DB8D6A1E69DECF6856038C0CCA727C7A618C7BDE2AFFD52395C101EC8E37D52A4D279E60594565617L3jCE" TargetMode="External"/><Relationship Id="rId513" Type="http://schemas.openxmlformats.org/officeDocument/2006/relationships/hyperlink" Target="consultantplus://offline/ref=4A7CDA9D49F1F0D05BEC64F4FE3DB8D6A1E69FE2FF856038C0CCA727C7A618C7BDE2AFF55C640D5F1F94A62C41A4D779E50488L5j6E" TargetMode="External"/><Relationship Id="rId555" Type="http://schemas.openxmlformats.org/officeDocument/2006/relationships/hyperlink" Target="consultantplus://offline/ref=4A7CDA9D49F1F0D05BEC64F4FE3DB8D6A1E59CECFE8B6038C0CCA727C7A618C7BDE2AFFD57305D1D4F92F3791BF0DB66E31A8B5548173E40L1jFE" TargetMode="External"/><Relationship Id="rId597" Type="http://schemas.openxmlformats.org/officeDocument/2006/relationships/hyperlink" Target="consultantplus://offline/ref=4A7CDA9D49F1F0D05BEC64F4FE3DB8D6A4E19EE2F5876038C0CCA727C7A618C7BDE2AFFD57305C1A4992F3791BF0DB66E31A8B5548173E40L1jFE" TargetMode="External"/><Relationship Id="rId152" Type="http://schemas.openxmlformats.org/officeDocument/2006/relationships/hyperlink" Target="consultantplus://offline/ref=4A7CDA9D49F1F0D05BEC64F4FE3DB8D6A7E69DEAF08B6038C0CCA727C7A618C7BDE2AFFD5730581E4D92F3791BF0DB66E31A8B5548173E40L1jFE" TargetMode="External"/><Relationship Id="rId194" Type="http://schemas.openxmlformats.org/officeDocument/2006/relationships/hyperlink" Target="consultantplus://offline/ref=4A7CDA9D49F1F0D05BEC64F4FE3DB8D6A1E798E3F48A6038C0CCA727C7A618C7BDE2AFFD57305C184D92F3791BF0DB66E31A8B5548173E40L1jFE" TargetMode="External"/><Relationship Id="rId208" Type="http://schemas.openxmlformats.org/officeDocument/2006/relationships/hyperlink" Target="consultantplus://offline/ref=4A7CDA9D49F1F0D05BEC64F4FE3DB8D6A1E798E2F78B6038C0CCA727C7A618C7BDE2AFFD57305C1F4E92F3791BF0DB66E31A8B5548173E40L1jFE" TargetMode="External"/><Relationship Id="rId415" Type="http://schemas.openxmlformats.org/officeDocument/2006/relationships/hyperlink" Target="consultantplus://offline/ref=4A7CDA9D49F1F0D05BEC64F4FE3DB8D6A1E59FEBFE876038C0CCA727C7A618C7AFE2F7F15634421A4B87A5285DLAj7E" TargetMode="External"/><Relationship Id="rId457" Type="http://schemas.openxmlformats.org/officeDocument/2006/relationships/hyperlink" Target="consultantplus://offline/ref=4A7CDA9D49F1F0D05BEC64F4FE3DB8D6A4E194ECF5806038C0CCA727C7A618C7BDE2AFFD57305C1B4292F3791BF0DB66E31A8B5548173E40L1jFE" TargetMode="External"/><Relationship Id="rId622" Type="http://schemas.openxmlformats.org/officeDocument/2006/relationships/hyperlink" Target="consultantplus://offline/ref=4A7CDA9D49F1F0D05BEC64F4FE3DB8D6A6E494EAF68B6038C0CCA727C7A618C7BDE2AFFD57305C194992F3791BF0DB66E31A8B5548173E40L1jFE" TargetMode="External"/><Relationship Id="rId261" Type="http://schemas.openxmlformats.org/officeDocument/2006/relationships/hyperlink" Target="consultantplus://offline/ref=4A7CDA9D49F1F0D05BEC64F4FE3DB8D6A1E59AEFF3836038C0CCA727C7A618C7BDE2AFFD57305C1A4C92F3791BF0DB66E31A8B5548173E40L1jFE" TargetMode="External"/><Relationship Id="rId499" Type="http://schemas.openxmlformats.org/officeDocument/2006/relationships/hyperlink" Target="consultantplus://offline/ref=4A7CDA9D49F1F0D05BEC64F4FE3DB8D6A6EF94EEF6836038C0CCA727C7A618C7BDE2AFFF523B084A0ECCAA295BBBD766F9068A56L5j4E" TargetMode="External"/><Relationship Id="rId14" Type="http://schemas.openxmlformats.org/officeDocument/2006/relationships/hyperlink" Target="consultantplus://offline/ref=4A7CDA9D49F1F0D05BEC64F4FE3DB8D6A2E79DEDF0883D32C895AB25C0A947D0BAABA3FC57305D1E41CDF66C0AA8D763F9058B4A54153CL4j0E" TargetMode="External"/><Relationship Id="rId56" Type="http://schemas.openxmlformats.org/officeDocument/2006/relationships/hyperlink" Target="consultantplus://offline/ref=4A7CDA9D49F1F0D05BEC64F4FE3DB8D6A4E095E3F1816038C0CCA727C7A618C7BDE2AFFD57305C1B4292F3791BF0DB66E31A8B5548173E40L1jFE" TargetMode="External"/><Relationship Id="rId317" Type="http://schemas.openxmlformats.org/officeDocument/2006/relationships/hyperlink" Target="consultantplus://offline/ref=4A7CDA9D49F1F0D05BEC64F4FE3DB8D6A6E494EAF68B6038C0CCA727C7A618C7BDE2AFFD57305C1A4392F3791BF0DB66E31A8B5548173E40L1jFE" TargetMode="External"/><Relationship Id="rId359" Type="http://schemas.openxmlformats.org/officeDocument/2006/relationships/hyperlink" Target="consultantplus://offline/ref=4A7CDA9D49F1F0D05BEC64F4FE3DB8D6A1E69FE2FF856038C0CCA727C7A618C7BDE2AFF55C640D5F1F94A62C41A4D779E50488L5j6E" TargetMode="External"/><Relationship Id="rId524" Type="http://schemas.openxmlformats.org/officeDocument/2006/relationships/hyperlink" Target="consultantplus://offline/ref=4A7CDA9D49F1F0D05BEC64F4FE3DB8D6A1E59CE2F6876038C0CCA727C7A618C7BDE2AFFD57305C1F4E92F3791BF0DB66E31A8B5548173E40L1jFE" TargetMode="External"/><Relationship Id="rId566" Type="http://schemas.openxmlformats.org/officeDocument/2006/relationships/hyperlink" Target="consultantplus://offline/ref=4A7CDA9D49F1F0D05BEC64F4FE3DB8D6A1E69DE2F5826038C0CCA727C7A618C7BDE2AFFD57305C1E4892F3791BF0DB66E31A8B5548173E40L1jFE" TargetMode="External"/><Relationship Id="rId98" Type="http://schemas.openxmlformats.org/officeDocument/2006/relationships/hyperlink" Target="consultantplus://offline/ref=4A7CDA9D49F1F0D05BEC64F4FE3DB8D6A1E79BEAF5806038C0CCA727C7A618C7BDE2AFFD57305C1A4392F3791BF0DB66E31A8B5548173E40L1jFE" TargetMode="External"/><Relationship Id="rId121" Type="http://schemas.openxmlformats.org/officeDocument/2006/relationships/hyperlink" Target="consultantplus://offline/ref=4A7CDA9D49F1F0D05BEC64F4FE3DB8D6A4E19EEEF2816038C0CCA727C7A618C7BDE2AFFD57305C1A4A92F3791BF0DB66E31A8B5548173E40L1jFE" TargetMode="External"/><Relationship Id="rId163" Type="http://schemas.openxmlformats.org/officeDocument/2006/relationships/hyperlink" Target="consultantplus://offline/ref=4A7CDA9D49F1F0D05BEC64F4FE3DB8D6ADEF9FECFE883D32C895AB25C0A947D0BAABA3FC57305D1A41CDF66C0AA8D763F9058B4A54153CL4j0E" TargetMode="External"/><Relationship Id="rId219" Type="http://schemas.openxmlformats.org/officeDocument/2006/relationships/hyperlink" Target="consultantplus://offline/ref=4A7CDA9D49F1F0D05BEC64F4FE3DB8D6A4E19FEDF4846038C0CCA727C7A618C7BDE2AFFD57305C1D4992F3791BF0DB66E31A8B5548173E40L1jFE" TargetMode="External"/><Relationship Id="rId370" Type="http://schemas.openxmlformats.org/officeDocument/2006/relationships/hyperlink" Target="consultantplus://offline/ref=4A7CDA9D49F1F0D05BEC64F4FE3DB8D6A1E69DECF6856038C0CCA727C7A618C7BDE2AFFD57305F1D4392F3791BF0DB66E31A8B5548173E40L1jFE" TargetMode="External"/><Relationship Id="rId426" Type="http://schemas.openxmlformats.org/officeDocument/2006/relationships/hyperlink" Target="consultantplus://offline/ref=4A7CDA9D49F1F0D05BEC64F4FE3DB8D6A6E09AECF38B6038C0CCA727C7A618C7BDE2AFFD57305E134B92F3791BF0DB66E31A8B5548173E40L1jFE" TargetMode="External"/><Relationship Id="rId230" Type="http://schemas.openxmlformats.org/officeDocument/2006/relationships/hyperlink" Target="consultantplus://offline/ref=4A7CDA9D49F1F0D05BEC64F4FE3DB8D6A4E49EE2FE876038C0CCA727C7A618C7AFE2F7F15634421A4B87A5285DLAj7E" TargetMode="External"/><Relationship Id="rId468" Type="http://schemas.openxmlformats.org/officeDocument/2006/relationships/hyperlink" Target="consultantplus://offline/ref=4A7CDA9D49F1F0D05BEC64F4FE3DB8D6A7E794EBF6856038C0CCA727C7A618C7BDE2AFFD57305C1A4A92F3791BF0DB66E31A8B5548173E40L1jFE" TargetMode="External"/><Relationship Id="rId25" Type="http://schemas.openxmlformats.org/officeDocument/2006/relationships/hyperlink" Target="consultantplus://offline/ref=4A7CDA9D49F1F0D05BEC64F4FE3DB8D6ADEE98E3F3883D32C895AB25C0A947D0BAABA3FC57305C1241CDF66C0AA8D763F9058B4A54153CL4j0E" TargetMode="External"/><Relationship Id="rId67" Type="http://schemas.openxmlformats.org/officeDocument/2006/relationships/hyperlink" Target="consultantplus://offline/ref=4A7CDA9D49F1F0D05BEC64F4FE3DB8D6A7E79DEEFE826038C0CCA727C7A618C7BDE2AFFD57305C184292F3791BF0DB66E31A8B5548173E40L1jFE" TargetMode="External"/><Relationship Id="rId272" Type="http://schemas.openxmlformats.org/officeDocument/2006/relationships/hyperlink" Target="consultantplus://offline/ref=4A7CDA9D49F1F0D05BEC64F4FE3DB8D6ADEE98E3F3883D32C895AB25C0A947D0BAABA3FC57305D1A41CDF66C0AA8D763F9058B4A54153CL4j0E" TargetMode="External"/><Relationship Id="rId328" Type="http://schemas.openxmlformats.org/officeDocument/2006/relationships/hyperlink" Target="consultantplus://offline/ref=4A7CDA9D49F1F0D05BEC64F4FE3DB8D6A4E09EEAFE876038C0CCA727C7A618C7BDE2AFFD57305C1A4392F3791BF0DB66E31A8B5548173E40L1jFE" TargetMode="External"/><Relationship Id="rId535" Type="http://schemas.openxmlformats.org/officeDocument/2006/relationships/hyperlink" Target="consultantplus://offline/ref=4A7CDA9D49F1F0D05BEC64F4FE3DB8D6A7E69AE3F3826038C0CCA727C7A618C7BDE2AFFD57305C194A92F3791BF0DB66E31A8B5548173E40L1jFE" TargetMode="External"/><Relationship Id="rId577" Type="http://schemas.openxmlformats.org/officeDocument/2006/relationships/hyperlink" Target="consultantplus://offline/ref=4A7CDA9D49F1F0D05BEC64F4FE3DB8D6ADEE98E3F3883D32C895AB25C0A947D0BAABA3FC5730581841CDF66C0AA8D763F9058B4A54153CL4j0E" TargetMode="External"/><Relationship Id="rId132" Type="http://schemas.openxmlformats.org/officeDocument/2006/relationships/hyperlink" Target="consultantplus://offline/ref=4A7CDA9D49F1F0D05BEC64F4FE3DB8D6A4EE95E3F0816038C0CCA727C7A618C7BDE2AFFD57305C1A4892F3791BF0DB66E31A8B5548173E40L1jFE" TargetMode="External"/><Relationship Id="rId174" Type="http://schemas.openxmlformats.org/officeDocument/2006/relationships/hyperlink" Target="consultantplus://offline/ref=4A7CDA9D49F1F0D05BEC64F4FE3DB8D6ACE494E3F6883D32C895AB25C0A947D0BAABA3FC57305C1841CDF66C0AA8D763F9058B4A54153CL4j0E" TargetMode="External"/><Relationship Id="rId381" Type="http://schemas.openxmlformats.org/officeDocument/2006/relationships/hyperlink" Target="consultantplus://offline/ref=4A7CDA9D49F1F0D05BEC64F4FE3DB8D6A1E49DEDF4846038C0CCA727C7A618C7BDE2AFFB5031574F1BDDF2255EA1C866E61A885454L1j7E" TargetMode="External"/><Relationship Id="rId602" Type="http://schemas.openxmlformats.org/officeDocument/2006/relationships/hyperlink" Target="consultantplus://offline/ref=4A7CDA9D49F1F0D05BEC64F4FE3DB8D6A1E59CECFE8B6038C0CCA727C7A618C7BDE2AFFD57305D1D4F92F3791BF0DB66E31A8B5548173E40L1jFE" TargetMode="External"/><Relationship Id="rId241" Type="http://schemas.openxmlformats.org/officeDocument/2006/relationships/hyperlink" Target="consultantplus://offline/ref=4A7CDA9D49F1F0D05BEC64F4FE3DB8D6A4E29FEDF18B6038C0CCA727C7A618C7BDE2AFFD573058184292F3791BF0DB66E31A8B5548173E40L1jFE" TargetMode="External"/><Relationship Id="rId437" Type="http://schemas.openxmlformats.org/officeDocument/2006/relationships/hyperlink" Target="consultantplus://offline/ref=4A7CDA9D49F1F0D05BEC64F4FE3DB8D6A4EE9CEFF08A6038C0CCA727C7A618C7BDE2AFFD57305C1B4392F3791BF0DB66E31A8B5548173E40L1jFE" TargetMode="External"/><Relationship Id="rId479" Type="http://schemas.openxmlformats.org/officeDocument/2006/relationships/hyperlink" Target="consultantplus://offline/ref=4A7CDA9D49F1F0D05BEC64F4FE3DB8D6A7E79DEDF58B6038C0CCA727C7A618C7BDE2AFFD57305C1A4892F3791BF0DB66E31A8B5548173E40L1jFE" TargetMode="External"/><Relationship Id="rId36" Type="http://schemas.openxmlformats.org/officeDocument/2006/relationships/hyperlink" Target="consultantplus://offline/ref=4A7CDA9D49F1F0D05BEC64F4FE3DB8D6A4EE95E9F1826038C0CCA727C7A618C7BDE2AFFD57305C1B4392F3791BF0DB66E31A8B5548173E40L1jFE" TargetMode="External"/><Relationship Id="rId283" Type="http://schemas.openxmlformats.org/officeDocument/2006/relationships/hyperlink" Target="consultantplus://offline/ref=4A7CDA9D49F1F0D05BEC64F4FE3DB8D6A0E09BE3FF883D32C895AB25C0A947D0BAABA3FC57315F1C41CDF66C0AA8D763F9058B4A54153CL4j0E" TargetMode="External"/><Relationship Id="rId339" Type="http://schemas.openxmlformats.org/officeDocument/2006/relationships/hyperlink" Target="consultantplus://offline/ref=4A7CDA9D49F1F0D05BEC64F4FE3DB8D6A6E09AECF38B6038C0CCA727C7A618C7BDE2AFFD57305E184892F3791BF0DB66E31A8B5548173E40L1jFE" TargetMode="External"/><Relationship Id="rId490" Type="http://schemas.openxmlformats.org/officeDocument/2006/relationships/hyperlink" Target="consultantplus://offline/ref=4A7CDA9D49F1F0D05BEC64F4FE3DB8D6A6EF9FECFF8A6038C0CCA727C7A618C7BDE2AFFD57305E1C4892F3791BF0DB66E31A8B5548173E40L1jFE" TargetMode="External"/><Relationship Id="rId504" Type="http://schemas.openxmlformats.org/officeDocument/2006/relationships/hyperlink" Target="consultantplus://offline/ref=4A7CDA9D49F1F0D05BEC64F4FE3DB8D6A1E59CECFE8B6038C0CCA727C7A618C7BDE2AFFD57305D1D4F92F3791BF0DB66E31A8B5548173E40L1jFE" TargetMode="External"/><Relationship Id="rId546" Type="http://schemas.openxmlformats.org/officeDocument/2006/relationships/hyperlink" Target="consultantplus://offline/ref=4A7CDA9D49F1F0D05BEC64F4FE3DB8D6A4E09FE3F6876038C0CCA727C7A618C7BDE2AFFD57305C1B4292F3791BF0DB66E31A8B5548173E40L1jFE" TargetMode="External"/><Relationship Id="rId78" Type="http://schemas.openxmlformats.org/officeDocument/2006/relationships/hyperlink" Target="consultantplus://offline/ref=4A7CDA9D49F1F0D05BEC64F4FE3DB8D6A6E495EEFF816038C0CCA727C7A618C7BDE2AFFD57305D134E92F3791BF0DB66E31A8B5548173E40L1jFE" TargetMode="External"/><Relationship Id="rId101" Type="http://schemas.openxmlformats.org/officeDocument/2006/relationships/hyperlink" Target="consultantplus://offline/ref=4A7CDA9D49F1F0D05BEC64F4FE3DB8D6A7E59CE8F5806038C0CCA727C7A618C7BDE2AFFD57305C184892F3791BF0DB66E31A8B5548173E40L1jFE" TargetMode="External"/><Relationship Id="rId143" Type="http://schemas.openxmlformats.org/officeDocument/2006/relationships/hyperlink" Target="consultantplus://offline/ref=4A7CDA9D49F1F0D05BEC64F4FE3DB8D6A6E79CEEF6866038C0CCA727C7A618C7BDE2AFFD57305E194F92F3791BF0DB66E31A8B5548173E40L1jFE" TargetMode="External"/><Relationship Id="rId185" Type="http://schemas.openxmlformats.org/officeDocument/2006/relationships/hyperlink" Target="consultantplus://offline/ref=4A7CDA9D49F1F0D05BEC64F4FE3DB8D6A1E69EEBF7816038C0CCA727C7A618C7BDE2AFFD57305C194A92F3791BF0DB66E31A8B5548173E40L1jFE" TargetMode="External"/><Relationship Id="rId350" Type="http://schemas.openxmlformats.org/officeDocument/2006/relationships/hyperlink" Target="consultantplus://offline/ref=4A7CDA9D49F1F0D05BEC64F4FE3DB8D6A1E69DECF6856038C0CCA727C7A618C7BDE2AFFE5F38574F1BDDF2255EA1C866E61A885454L1j7E" TargetMode="External"/><Relationship Id="rId406" Type="http://schemas.openxmlformats.org/officeDocument/2006/relationships/hyperlink" Target="consultantplus://offline/ref=4A7CDA9D49F1F0D05BEC64F4FE3DB8D6A6E09AECF38B6038C0CCA727C7A618C7BDE2AFFD57305E1D4292F3791BF0DB66E31A8B5548173E40L1jFE" TargetMode="External"/><Relationship Id="rId588" Type="http://schemas.openxmlformats.org/officeDocument/2006/relationships/hyperlink" Target="consultantplus://offline/ref=4A7CDA9D49F1F0D05BEC64F4FE3DB8D6A4E19EE2F5876038C0CCA727C7A618C7BDE2AFFD57305C1A4892F3791BF0DB66E31A8B5548173E40L1jFE" TargetMode="External"/><Relationship Id="rId9" Type="http://schemas.openxmlformats.org/officeDocument/2006/relationships/hyperlink" Target="consultantplus://offline/ref=4A7CDA9D49F1F0D05BEC64F4FE3DB8D6A1E29AEFFE883D32C895AB25C0A947D0BAABA3FC57305C1341CDF66C0AA8D763F9058B4A54153CL4j0E" TargetMode="External"/><Relationship Id="rId210" Type="http://schemas.openxmlformats.org/officeDocument/2006/relationships/hyperlink" Target="consultantplus://offline/ref=4A7CDA9D49F1F0D05BEC64F4FE3DB8D6A1E69EEBF7816038C0CCA727C7A618C7BDE2AFFD57305D1B4A92F3791BF0DB66E31A8B5548173E40L1jFE" TargetMode="External"/><Relationship Id="rId392" Type="http://schemas.openxmlformats.org/officeDocument/2006/relationships/hyperlink" Target="consultantplus://offline/ref=4A7CDA9D49F1F0D05BEC64F4FE3DB8D6ADEE98E3F3883D32C895AB25C0A947D0BAABA3FC57305E1D41CDF66C0AA8D763F9058B4A54153CL4j0E" TargetMode="External"/><Relationship Id="rId448" Type="http://schemas.openxmlformats.org/officeDocument/2006/relationships/hyperlink" Target="consultantplus://offline/ref=4A7CDA9D49F1F0D05BEC64F4FE3DB8D6A1E69FE2FF8B6038C0CCA727C7A618C7BDE2AFFD5730591F4292F3791BF0DB66E31A8B5548173E40L1jFE" TargetMode="External"/><Relationship Id="rId613" Type="http://schemas.openxmlformats.org/officeDocument/2006/relationships/hyperlink" Target="consultantplus://offline/ref=4A7CDA9D49F1F0D05BEC64F4FE3DB8D6A6E79EEEF5816038C0CCA727C7A618C7BDE2AFFD57305C194892F3791BF0DB66E31A8B5548173E40L1jFE" TargetMode="External"/><Relationship Id="rId252" Type="http://schemas.openxmlformats.org/officeDocument/2006/relationships/hyperlink" Target="consultantplus://offline/ref=4A7CDA9D49F1F0D05BEC64F4FE3DB8D6A4E19FEDF48B6038C0CCA727C7A618C7BDE2AFFD57305C1D4D92F3791BF0DB66E31A8B5548173E40L1jFE" TargetMode="External"/><Relationship Id="rId294" Type="http://schemas.openxmlformats.org/officeDocument/2006/relationships/hyperlink" Target="consultantplus://offline/ref=4A7CDA9D49F1F0D05BEC64F4FE3DB8D6A6E79EEEF5816038C0CCA727C7A618C7BDE2AFFD57305C1A4992F3791BF0DB66E31A8B5548173E40L1jFE" TargetMode="External"/><Relationship Id="rId308" Type="http://schemas.openxmlformats.org/officeDocument/2006/relationships/hyperlink" Target="consultantplus://offline/ref=4A7CDA9D49F1F0D05BEC64F4FE3DB8D6A6E09AECF38B6038C0CCA727C7A618C7BDE2AFFD57305E1A4D92F3791BF0DB66E31A8B5548173E40L1jFE" TargetMode="External"/><Relationship Id="rId515" Type="http://schemas.openxmlformats.org/officeDocument/2006/relationships/hyperlink" Target="consultantplus://offline/ref=4A7CDA9D49F1F0D05BEC64F4FE3DB8D6A6EF94E3F7816038C0CCA727C7A618C7BDE2AFFD57305C194C92F3791BF0DB66E31A8B5548173E40L1jFE" TargetMode="External"/><Relationship Id="rId47" Type="http://schemas.openxmlformats.org/officeDocument/2006/relationships/hyperlink" Target="consultantplus://offline/ref=4A7CDA9D49F1F0D05BEC64F4FE3DB8D6A4E19EE2F5876038C0CCA727C7A618C7BDE2AFFD57305C1B4392F3791BF0DB66E31A8B5548173E40L1jFE" TargetMode="External"/><Relationship Id="rId89" Type="http://schemas.openxmlformats.org/officeDocument/2006/relationships/hyperlink" Target="consultantplus://offline/ref=4A7CDA9D49F1F0D05BEC64F4FE3DB8D6A1E595E8F48A6038C0CCA727C7A618C7BDE2AFFD57305C1B4292F3791BF0DB66E31A8B5548173E40L1jFE" TargetMode="External"/><Relationship Id="rId112" Type="http://schemas.openxmlformats.org/officeDocument/2006/relationships/hyperlink" Target="consultantplus://offline/ref=4A7CDA9D49F1F0D05BEC64F4FE3DB8D6A6E09AECF38B6038C0CCA727C7A618C7BDE2AFFD57305D184392F3791BF0DB66E31A8B5548173E40L1jFE" TargetMode="External"/><Relationship Id="rId154" Type="http://schemas.openxmlformats.org/officeDocument/2006/relationships/hyperlink" Target="consultantplus://offline/ref=4A7CDA9D49F1F0D05BEC64F4FE3DB8D6A6E79DE3F0836038C0CCA727C7A618C7BDE2AFFD57305C1A4292F3791BF0DB66E31A8B5548173E40L1jFE" TargetMode="External"/><Relationship Id="rId361" Type="http://schemas.openxmlformats.org/officeDocument/2006/relationships/hyperlink" Target="consultantplus://offline/ref=4A7CDA9D49F1F0D05BEC64F4FE3DB8D6A1E69DECF6856038C0CCA727C7A618C7BDE2AFFD57305F1E4292F3791BF0DB66E31A8B5548173E40L1jFE" TargetMode="External"/><Relationship Id="rId557" Type="http://schemas.openxmlformats.org/officeDocument/2006/relationships/hyperlink" Target="consultantplus://offline/ref=4A7CDA9D49F1F0D05BEC64F4FE3DB8D6A1E59CECFE8B6038C0CCA727C7A618C7BDE2AFFD57305D1D4F92F3791BF0DB66E31A8B5548173E40L1jFE" TargetMode="External"/><Relationship Id="rId599" Type="http://schemas.openxmlformats.org/officeDocument/2006/relationships/hyperlink" Target="consultantplus://offline/ref=4A7CDA9D49F1F0D05BEC64F4FE3DB8D6A0E09BE3FF883D32C895AB25C0A947D0BAABA3FC57325D1E41CDF66C0AA8D763F9058B4A54153CL4j0E" TargetMode="External"/><Relationship Id="rId196" Type="http://schemas.openxmlformats.org/officeDocument/2006/relationships/hyperlink" Target="consultantplus://offline/ref=4A7CDA9D49F1F0D05BEC64F4FE3DB8D6A1E798E3F48A6038C0CCA727C7A618C7BDE2AFFD57305D184B92F3791BF0DB66E31A8B5548173E40L1jFE" TargetMode="External"/><Relationship Id="rId417" Type="http://schemas.openxmlformats.org/officeDocument/2006/relationships/hyperlink" Target="consultantplus://offline/ref=4A7CDA9D49F1F0D05BEC64F4FE3DB8D6A6EF9EEEF6876038C0CCA727C7A618C7BDE2AFFD57305D1E4292F3791BF0DB66E31A8B5548173E40L1jFE" TargetMode="External"/><Relationship Id="rId459" Type="http://schemas.openxmlformats.org/officeDocument/2006/relationships/hyperlink" Target="consultantplus://offline/ref=4A7CDA9D49F1F0D05BEC64F4FE3DB8D6A4E09FEEF7866038C0CCA727C7A618C7BDE2AFFD57305C1B4292F3791BF0DB66E31A8B5548173E40L1jFE" TargetMode="External"/><Relationship Id="rId624" Type="http://schemas.openxmlformats.org/officeDocument/2006/relationships/hyperlink" Target="consultantplus://offline/ref=4A7CDA9D49F1F0D05BEC64F4FE3DB8D6A1E59CECFE8B6038C0CCA727C7A618C7BDE2AFFD57305D1D4F92F3791BF0DB66E31A8B5548173E40L1jFE" TargetMode="External"/><Relationship Id="rId16" Type="http://schemas.openxmlformats.org/officeDocument/2006/relationships/hyperlink" Target="consultantplus://offline/ref=4A7CDA9D49F1F0D05BEC64F4FE3DB8D6A0E19EEDF2883D32C895AB25C0A947D0BAABA3FC57305E1A41CDF66C0AA8D763F9058B4A54153CL4j0E" TargetMode="External"/><Relationship Id="rId221" Type="http://schemas.openxmlformats.org/officeDocument/2006/relationships/hyperlink" Target="consultantplus://offline/ref=4A7CDA9D49F1F0D05BEC64F4FE3DB8D6A6E09AECF38B6038C0CCA727C7A618C7BDE2AFFD57305D1F4392F3791BF0DB66E31A8B5548173E40L1jFE" TargetMode="External"/><Relationship Id="rId263" Type="http://schemas.openxmlformats.org/officeDocument/2006/relationships/hyperlink" Target="consultantplus://offline/ref=4A7CDA9D49F1F0D05BEC64F4FE3DB8D6A6E19AECF5876038C0CCA727C7A618C7BDE2AFFD57305C1B4C92F3791BF0DB66E31A8B5548173E40L1jFE" TargetMode="External"/><Relationship Id="rId319" Type="http://schemas.openxmlformats.org/officeDocument/2006/relationships/hyperlink" Target="consultantplus://offline/ref=4A7CDA9D49F1F0D05BEC64F4FE3DB8D6A4E09EEAFE876038C0CCA727C7A618C7BDE2AFFD57305C1A4292F3791BF0DB66E31A8B5548173E40L1jFE" TargetMode="External"/><Relationship Id="rId470" Type="http://schemas.openxmlformats.org/officeDocument/2006/relationships/hyperlink" Target="consultantplus://offline/ref=4A7CDA9D49F1F0D05BEC64F4FE3DB8D6A7E794EBF6856038C0CCA727C7A618C7BDE2AFFD57305C1A4892F3791BF0DB66E31A8B5548173E40L1jFE" TargetMode="External"/><Relationship Id="rId526" Type="http://schemas.openxmlformats.org/officeDocument/2006/relationships/hyperlink" Target="consultantplus://offline/ref=4A7CDA9D49F1F0D05BEC64F4FE3DB8D6A7E69AE3F3826038C0CCA727C7A618C7BDE2AFFD57305C1A4992F3791BF0DB66E31A8B5548173E40L1jFE" TargetMode="External"/><Relationship Id="rId58" Type="http://schemas.openxmlformats.org/officeDocument/2006/relationships/hyperlink" Target="consultantplus://offline/ref=4A7CDA9D49F1F0D05BEC64F4FE3DB8D6A4EF94EEF48B6038C0CCA727C7A618C7BDE2AFFD57305C184D92F3791BF0DB66E31A8B5548173E40L1jFE" TargetMode="External"/><Relationship Id="rId123" Type="http://schemas.openxmlformats.org/officeDocument/2006/relationships/hyperlink" Target="consultantplus://offline/ref=4A7CDA9D49F1F0D05BEC64F4FE3DB8D6A2E595E3FE883D32C895AB25C0A947D0BAABA3FC57305C1241CDF66C0AA8D763F9058B4A54153CL4j0E" TargetMode="External"/><Relationship Id="rId330" Type="http://schemas.openxmlformats.org/officeDocument/2006/relationships/hyperlink" Target="consultantplus://offline/ref=4A7CDA9D49F1F0D05BEC64F4FE3DB8D6A6E09AECF38B6038C0CCA727C7A618C7BDE2AFFD57305E194C92F3791BF0DB66E31A8B5548173E40L1jFE" TargetMode="External"/><Relationship Id="rId568" Type="http://schemas.openxmlformats.org/officeDocument/2006/relationships/hyperlink" Target="consultantplus://offline/ref=4A7CDA9D49F1F0D05BEC64F4FE3DB8D6A4E59CECF1836038C0CCA727C7A618C7BDE2AFFD57305C1A4892F3791BF0DB66E31A8B5548173E40L1jFE" TargetMode="External"/><Relationship Id="rId165" Type="http://schemas.openxmlformats.org/officeDocument/2006/relationships/hyperlink" Target="consultantplus://offline/ref=4A7CDA9D49F1F0D05BEC64F4FE3DB8D6A6E09FEDFF8A6038C0CCA727C7A618C7BDE2AFFD57305C1B4392F3791BF0DB66E31A8B5548173E40L1jFE" TargetMode="External"/><Relationship Id="rId372" Type="http://schemas.openxmlformats.org/officeDocument/2006/relationships/hyperlink" Target="consultantplus://offline/ref=4A7CDA9D49F1F0D05BEC64F4FE3DB8D6A6E79CEEF6866038C0CCA727C7A618C7BDE2AFFD57305E194292F3791BF0DB66E31A8B5548173E40L1jFE" TargetMode="External"/><Relationship Id="rId428" Type="http://schemas.openxmlformats.org/officeDocument/2006/relationships/hyperlink" Target="consultantplus://offline/ref=4A7CDA9D49F1F0D05BEC64F4FE3DB8D6A6E09AECF38B6038C0CCA727C7A618C7BDE2AFFD57305E134892F3791BF0DB66E31A8B5548173E40L1jFE" TargetMode="External"/><Relationship Id="rId232" Type="http://schemas.openxmlformats.org/officeDocument/2006/relationships/hyperlink" Target="consultantplus://offline/ref=4A7CDA9D49F1F0D05BEC64F4FE3DB8D6A7E79DEEFE826038C0CCA727C7A618C7BDE2AFFD57305C184292F3791BF0DB66E31A8B5548173E40L1jFE" TargetMode="External"/><Relationship Id="rId274" Type="http://schemas.openxmlformats.org/officeDocument/2006/relationships/hyperlink" Target="consultantplus://offline/ref=4A7CDA9D49F1F0D05BEC64F4FE3DB8D6A4E795EDF6876038C0CCA727C7A618C7BDE2AFFD57305C1B4392F3791BF0DB66E31A8B5548173E40L1jFE" TargetMode="External"/><Relationship Id="rId481" Type="http://schemas.openxmlformats.org/officeDocument/2006/relationships/hyperlink" Target="consultantplus://offline/ref=4A7CDA9D49F1F0D05BEC64F4FE3DB8D6A6EF94EAF7826038C0CCA727C7A618C7BDE2AFFD57305C1E4E92F3791BF0DB66E31A8B5548173E40L1jFE" TargetMode="External"/><Relationship Id="rId27" Type="http://schemas.openxmlformats.org/officeDocument/2006/relationships/hyperlink" Target="consultantplus://offline/ref=4A7CDA9D49F1F0D05BEC64F4FE3DB8D6A6E09AECF38B6038C0CCA727C7A618C7BDE2AFFD57305D184D92F3791BF0DB66E31A8B5548173E40L1jFE" TargetMode="External"/><Relationship Id="rId69" Type="http://schemas.openxmlformats.org/officeDocument/2006/relationships/hyperlink" Target="consultantplus://offline/ref=4A7CDA9D49F1F0D05BEC64F4FE3DB8D6A7E69DEAF08B6038C0CCA727C7A618C7BDE2AFFD5730581E4C92F3791BF0DB66E31A8B5548173E40L1jFE" TargetMode="External"/><Relationship Id="rId134" Type="http://schemas.openxmlformats.org/officeDocument/2006/relationships/hyperlink" Target="consultantplus://offline/ref=4A7CDA9D49F1F0D05BEC64F4FE3DB8D6A4E19FEDF4846038C0CCA727C7A618C7BDE2AFFD57305C1D4892F3791BF0DB66E31A8B5548173E40L1jFE" TargetMode="External"/><Relationship Id="rId537" Type="http://schemas.openxmlformats.org/officeDocument/2006/relationships/hyperlink" Target="consultantplus://offline/ref=4A7CDA9D49F1F0D05BEC64F4FE3DB8D6A6EE9BEDF28A6038C0CCA727C7A618C7BDE2AFFD57305C1A4B92F3791BF0DB66E31A8B5548173E40L1jFE" TargetMode="External"/><Relationship Id="rId579" Type="http://schemas.openxmlformats.org/officeDocument/2006/relationships/hyperlink" Target="consultantplus://offline/ref=4A7CDA9D49F1F0D05BEC64F4FE3DB8D6A6EF9AE9F68B6038C0CCA727C7A618C7BDE2AFFD5730581E4A92F3791BF0DB66E31A8B5548173E40L1jFE" TargetMode="External"/><Relationship Id="rId80" Type="http://schemas.openxmlformats.org/officeDocument/2006/relationships/hyperlink" Target="consultantplus://offline/ref=4A7CDA9D49F1F0D05BEC64F4FE3DB8D6A6E494EAF68B6038C0CCA727C7A618C7BDE2AFFD57305C1A4D92F3791BF0DB66E31A8B5548173E40L1jFE" TargetMode="External"/><Relationship Id="rId176" Type="http://schemas.openxmlformats.org/officeDocument/2006/relationships/hyperlink" Target="consultantplus://offline/ref=4A7CDA9D49F1F0D05BEC64F4FE3DB8D6A1E59CE2F6876038C0CCA727C7A618C7BDE2AFFD57305C1F4E92F3791BF0DB66E31A8B5548173E40L1jFE" TargetMode="External"/><Relationship Id="rId341" Type="http://schemas.openxmlformats.org/officeDocument/2006/relationships/hyperlink" Target="consultantplus://offline/ref=4A7CDA9D49F1F0D05BEC64F4FE3DB8D6A6E79CEEF6866038C0CCA727C7A618C7BDE2AFFD57305E194C92F3791BF0DB66E31A8B5548173E40L1jFE" TargetMode="External"/><Relationship Id="rId383" Type="http://schemas.openxmlformats.org/officeDocument/2006/relationships/hyperlink" Target="consultantplus://offline/ref=4A7CDA9D49F1F0D05BEC64F4FE3DB8D6A0E09BE3FF883D32C895AB25C0A947D0BAABA3FC5731541D41CDF66C0AA8D763F9058B4A54153CL4j0E" TargetMode="External"/><Relationship Id="rId439" Type="http://schemas.openxmlformats.org/officeDocument/2006/relationships/hyperlink" Target="consultantplus://offline/ref=4A7CDA9D49F1F0D05BEC64F4FE3DB8D6A6E299EFF38A6038C0CCA727C7A618C7BDE2AFFD57305C184392F3791BF0DB66E31A8B5548173E40L1jFE" TargetMode="External"/><Relationship Id="rId590" Type="http://schemas.openxmlformats.org/officeDocument/2006/relationships/hyperlink" Target="consultantplus://offline/ref=4A7CDA9D49F1F0D05BEC64F4FE3DB8D6A6E19AECF5876038C0CCA727C7A618C7BDE2AFFD57305C1B4C92F3791BF0DB66E31A8B5548173E40L1jFE" TargetMode="External"/><Relationship Id="rId604" Type="http://schemas.openxmlformats.org/officeDocument/2006/relationships/hyperlink" Target="consultantplus://offline/ref=4A7CDA9D49F1F0D05BEC64F4FE3DB8D6A4E09BEAF08A6038C0CCA727C7A618C7BDE2AFFD57305C184F92F3791BF0DB66E31A8B5548173E40L1jFE" TargetMode="External"/><Relationship Id="rId201" Type="http://schemas.openxmlformats.org/officeDocument/2006/relationships/hyperlink" Target="consultantplus://offline/ref=4A7CDA9D49F1F0D05BEC64F4FE3DB8D6ACE494E3F6883D32C895AB25C0A947D0BAABA3FC57305C1841CDF66C0AA8D763F9058B4A54153CL4j0E" TargetMode="External"/><Relationship Id="rId222" Type="http://schemas.openxmlformats.org/officeDocument/2006/relationships/hyperlink" Target="consultantplus://offline/ref=4A7CDA9D49F1F0D05BEC64F4FE3DB8D6A6E09AECF38B6038C0CCA727C7A618C7BDE2AFFD57305D1E4A92F3791BF0DB66E31A8B5548173E40L1jFE" TargetMode="External"/><Relationship Id="rId243" Type="http://schemas.openxmlformats.org/officeDocument/2006/relationships/hyperlink" Target="consultantplus://offline/ref=4A7CDA9D49F1F0D05BEC64F4FE3DB8D6A1E595E8F48A6038C0CCA727C7A618C7BDE2AFFD57305C1B4392F3791BF0DB66E31A8B5548173E40L1jFE" TargetMode="External"/><Relationship Id="rId264" Type="http://schemas.openxmlformats.org/officeDocument/2006/relationships/hyperlink" Target="consultantplus://offline/ref=4A7CDA9D49F1F0D05BEC64F4FE3DB8D6A7EF9BEEF7876038C0CCA727C7A618C7BDE2AFFD57305D134A92F3791BF0DB66E31A8B5548173E40L1jFE" TargetMode="External"/><Relationship Id="rId285" Type="http://schemas.openxmlformats.org/officeDocument/2006/relationships/hyperlink" Target="consultantplus://offline/ref=4A7CDA9D49F1F0D05BEC64F4FE3DB8D6A6EE9BE3F2846038C0CCA727C7A618C7BDE2AFFD57305B134A92F3791BF0DB66E31A8B5548173E40L1jFE" TargetMode="External"/><Relationship Id="rId450" Type="http://schemas.openxmlformats.org/officeDocument/2006/relationships/hyperlink" Target="consultantplus://offline/ref=4A7CDA9D49F1F0D05BEC64F4FE3DB8D6A4E19EEEF2816038C0CCA727C7A618C7BDE2AFFD57305C194992F3791BF0DB66E31A8B5548173E40L1jFE" TargetMode="External"/><Relationship Id="rId471" Type="http://schemas.openxmlformats.org/officeDocument/2006/relationships/hyperlink" Target="consultantplus://offline/ref=4A7CDA9D49F1F0D05BEC64F4FE3DB8D6A6EF94E3F7816038C0CCA727C7A618C7BDE2AFFD57305C194E92F3791BF0DB66E31A8B5548173E40L1jFE" TargetMode="External"/><Relationship Id="rId506" Type="http://schemas.openxmlformats.org/officeDocument/2006/relationships/hyperlink" Target="consultantplus://offline/ref=4A7CDA9D49F1F0D05BEC64F4FE3DB8D6A6EF9CE8F1866038C0CCA727C7A618C7BDE2AFFD57305C1A4F92F3791BF0DB66E31A8B5548173E40L1jFE" TargetMode="External"/><Relationship Id="rId17" Type="http://schemas.openxmlformats.org/officeDocument/2006/relationships/hyperlink" Target="consultantplus://offline/ref=4A7CDA9D49F1F0D05BEC64F4FE3DB8D6A6EF9EEEF6876038C0CCA727C7A618C7BDE2AFFD57305D1E4292F3791BF0DB66E31A8B5548173E40L1jFE" TargetMode="External"/><Relationship Id="rId38" Type="http://schemas.openxmlformats.org/officeDocument/2006/relationships/hyperlink" Target="consultantplus://offline/ref=4A7CDA9D49F1F0D05BEC64F4FE3DB8D6A4E19EE2F1816038C0CCA727C7A618C7BDE2AFFD57305C194892F3791BF0DB66E31A8B5548173E40L1jFE" TargetMode="External"/><Relationship Id="rId59" Type="http://schemas.openxmlformats.org/officeDocument/2006/relationships/hyperlink" Target="consultantplus://offline/ref=4A7CDA9D49F1F0D05BEC64F4FE3DB8D6A7E79CEFF68B6038C0CCA727C7A618C7BDE2AFFD57305C1C4392F3791BF0DB66E31A8B5548173E40L1jFE" TargetMode="External"/><Relationship Id="rId103" Type="http://schemas.openxmlformats.org/officeDocument/2006/relationships/hyperlink" Target="consultantplus://offline/ref=4A7CDA9D49F1F0D05BEC64F4FE3DB8D6A1E59CE2F6876038C0CCA727C7A618C7BDE2AFFD57305C1F4E92F3791BF0DB66E31A8B5548173E40L1jFE" TargetMode="External"/><Relationship Id="rId124" Type="http://schemas.openxmlformats.org/officeDocument/2006/relationships/hyperlink" Target="consultantplus://offline/ref=4A7CDA9D49F1F0D05BEC64F4FE3DB8D6ADEF9FECFE883D32C895AB25C0A947D0BAABA3FC57305D1B41CDF66C0AA8D763F9058B4A54153CL4j0E" TargetMode="External"/><Relationship Id="rId310" Type="http://schemas.openxmlformats.org/officeDocument/2006/relationships/hyperlink" Target="consultantplus://offline/ref=4A7CDA9D49F1F0D05BEC64F4FE3DB8D6A6E09AECF38B6038C0CCA727C7A618C7BDE2AFFD57305E1A4392F3791BF0DB66E31A8B5548173E40L1jFE" TargetMode="External"/><Relationship Id="rId492" Type="http://schemas.openxmlformats.org/officeDocument/2006/relationships/hyperlink" Target="consultantplus://offline/ref=4A7CDA9D49F1F0D05BEC64F4FE3DB8D6A6E39AE2F7856038C0CCA727C7A618C7BDE2AFFD57305C1A4C92F3791BF0DB66E31A8B5548173E40L1jFE" TargetMode="External"/><Relationship Id="rId527" Type="http://schemas.openxmlformats.org/officeDocument/2006/relationships/hyperlink" Target="consultantplus://offline/ref=4A7CDA9D49F1F0D05BEC64F4FE3DB8D6A1E49DEDF4856038C0CCA727C7A618C7BDE2AFFF56395F101EC8E37D52A4D279E60594565617L3jCE" TargetMode="External"/><Relationship Id="rId548" Type="http://schemas.openxmlformats.org/officeDocument/2006/relationships/hyperlink" Target="consultantplus://offline/ref=4A7CDA9D49F1F0D05BEC64F4FE3DB8D6A4E19EE2F1816038C0CCA727C7A618C7BDE2AFFD57305C1E4E92F3791BF0DB66E31A8B5548173E40L1jFE" TargetMode="External"/><Relationship Id="rId569" Type="http://schemas.openxmlformats.org/officeDocument/2006/relationships/hyperlink" Target="consultantplus://offline/ref=4A7CDA9D49F1F0D05BEC64F4FE3DB8D6A4E294E8F2846038C0CCA727C7A618C7BDE2AFFD57305C1A4292F3791BF0DB66E31A8B5548173E40L1jFE" TargetMode="External"/><Relationship Id="rId70" Type="http://schemas.openxmlformats.org/officeDocument/2006/relationships/hyperlink" Target="consultantplus://offline/ref=4A7CDA9D49F1F0D05BEC64F4FE3DB8D6A7E794EBF6856038C0CCA727C7A618C7BDE2AFFD57305C1B4392F3791BF0DB66E31A8B5548173E40L1jFE" TargetMode="External"/><Relationship Id="rId91" Type="http://schemas.openxmlformats.org/officeDocument/2006/relationships/hyperlink" Target="consultantplus://offline/ref=4A7CDA9D49F1F0D05BEC64F4FE3DB8D6A6EF94E9F5876038C0CCA727C7A618C7BDE2AFFD57305C1D4B92F3791BF0DB66E31A8B5548173E40L1jFE" TargetMode="External"/><Relationship Id="rId145" Type="http://schemas.openxmlformats.org/officeDocument/2006/relationships/hyperlink" Target="consultantplus://offline/ref=4A7CDA9D49F1F0D05BEC64F4FE3DB8D6A4E29BEEF08B6038C0CCA727C7A618C7BDE2AFFD57305C1A4A92F3791BF0DB66E31A8B5548173E40L1jFE" TargetMode="External"/><Relationship Id="rId166" Type="http://schemas.openxmlformats.org/officeDocument/2006/relationships/hyperlink" Target="consultantplus://offline/ref=4A7CDA9D49F1F0D05BEC64F4FE3DB8D6A6EF94EAF0816038C0CCA727C7A618C7BDE2AFFD57305D1E4A92F3791BF0DB66E31A8B5548173E40L1jFE" TargetMode="External"/><Relationship Id="rId187" Type="http://schemas.openxmlformats.org/officeDocument/2006/relationships/hyperlink" Target="consultantplus://offline/ref=4A7CDA9D49F1F0D05BEC64F4FE3DB8D6A1E798E2F78B6038C0CCA727C7A618C7BDE2AFFD57305C194C92F3791BF0DB66E31A8B5548173E40L1jFE" TargetMode="External"/><Relationship Id="rId331" Type="http://schemas.openxmlformats.org/officeDocument/2006/relationships/hyperlink" Target="consultantplus://offline/ref=4A7CDA9D49F1F0D05BEC64F4FE3DB8D6A6EF94EAF7826038C0CCA727C7A618C7BDE2AFFD57305C184992F3791BF0DB66E31A8B5548173E40L1jFE" TargetMode="External"/><Relationship Id="rId352" Type="http://schemas.openxmlformats.org/officeDocument/2006/relationships/hyperlink" Target="consultantplus://offline/ref=4A7CDA9D49F1F0D05BEC64F4FE3DB8D6A4E19FEDF4846038C0CCA727C7A618C7BDE2AFFD57305C1C4E92F3791BF0DB66E31A8B5548173E40L1jFE" TargetMode="External"/><Relationship Id="rId373" Type="http://schemas.openxmlformats.org/officeDocument/2006/relationships/hyperlink" Target="consultantplus://offline/ref=4A7CDA9D49F1F0D05BEC64F4FE3DB8D6A6E09AECF38B6038C0CCA727C7A618C7BDE2AFFD57305E1E4892F3791BF0DB66E31A8B5548173E40L1jFE" TargetMode="External"/><Relationship Id="rId394" Type="http://schemas.openxmlformats.org/officeDocument/2006/relationships/hyperlink" Target="consultantplus://offline/ref=4A7CDA9D49F1F0D05BEC64F4FE3DB8D6ADEE98E3F3883D32C895AB25C0A947D0BAABA3FC57305E1341CDF66C0AA8D763F9058B4A54153CL4j0E" TargetMode="External"/><Relationship Id="rId408" Type="http://schemas.openxmlformats.org/officeDocument/2006/relationships/hyperlink" Target="consultantplus://offline/ref=4A7CDA9D49F1F0D05BEC64F4FE3DB8D6A6E09AECF38B6038C0CCA727C7A618C7BDE2AFFD57305E1C4A92F3791BF0DB66E31A8B5548173E40L1jFE" TargetMode="External"/><Relationship Id="rId429" Type="http://schemas.openxmlformats.org/officeDocument/2006/relationships/hyperlink" Target="consultantplus://offline/ref=4A7CDA9D49F1F0D05BEC64F4FE3DB8D6A1E595E8F48A6038C0CCA727C7A618C7BDE2AFFD57305C1A4D92F3791BF0DB66E31A8B5548173E40L1jFE" TargetMode="External"/><Relationship Id="rId580" Type="http://schemas.openxmlformats.org/officeDocument/2006/relationships/hyperlink" Target="consultantplus://offline/ref=4A7CDA9D49F1F0D05BEC64F4FE3DB8D6A4E19EE2F1816038C0CCA727C7A618C7BDE2AFFD57305C1D4992F3791BF0DB66E31A8B5548173E40L1jFE" TargetMode="External"/><Relationship Id="rId615" Type="http://schemas.openxmlformats.org/officeDocument/2006/relationships/hyperlink" Target="consultantplus://offline/ref=4A7CDA9D49F1F0D05BEC64F4FE3DB8D6A0E09BE3FF883D32C895AB25C0A947D0BAABA3FC57325E1A41CDF66C0AA8D763F9058B4A54153CL4j0E" TargetMode="External"/><Relationship Id="rId1" Type="http://schemas.openxmlformats.org/officeDocument/2006/relationships/customXml" Target="../customXml/item1.xml"/><Relationship Id="rId212" Type="http://schemas.openxmlformats.org/officeDocument/2006/relationships/hyperlink" Target="consultantplus://offline/ref=4A7CDA9D49F1F0D05BEC64F4FE3DB8D6A4EE98E2F5806038C0CCA727C7A618C7BDE2AFFD57305C1B4392F3791BF0DB66E31A8B5548173E40L1jFE" TargetMode="External"/><Relationship Id="rId233" Type="http://schemas.openxmlformats.org/officeDocument/2006/relationships/hyperlink" Target="consultantplus://offline/ref=4A7CDA9D49F1F0D05BEC64F4FE3DB8D6A4E49EE2FE876038C0CCA727C7A618C7BDE2AFFD57305C194292F3791BF0DB66E31A8B5548173E40L1jFE" TargetMode="External"/><Relationship Id="rId254" Type="http://schemas.openxmlformats.org/officeDocument/2006/relationships/hyperlink" Target="consultantplus://offline/ref=4A7CDA9D49F1F0D05BEC64F4FE3DB8D6A4E19FEDF48B6038C0CCA727C7A618C7BDE2AFFD57305C1D4392F3791BF0DB66E31A8B5548173E40L1jFE" TargetMode="External"/><Relationship Id="rId440" Type="http://schemas.openxmlformats.org/officeDocument/2006/relationships/hyperlink" Target="consultantplus://offline/ref=4A7CDA9D49F1F0D05BEC64F4FE3DB8D6A6E299EFF38A6038C0CCA727C7A618C7BDE2AFFD57305C1F4A92F3791BF0DB66E31A8B5548173E40L1jFE" TargetMode="External"/><Relationship Id="rId28" Type="http://schemas.openxmlformats.org/officeDocument/2006/relationships/hyperlink" Target="consultantplus://offline/ref=4A7CDA9D49F1F0D05BEC64F4FE3DB8D6A4E19BEBFF876038C0CCA727C7A618C7BDE2AFFD57305C194F92F3791BF0DB66E31A8B5548173E40L1jFE" TargetMode="External"/><Relationship Id="rId49" Type="http://schemas.openxmlformats.org/officeDocument/2006/relationships/hyperlink" Target="consultantplus://offline/ref=4A7CDA9D49F1F0D05BEC64F4FE3DB8D6A4E194ECF5806038C0CCA727C7A618C7BDE2AFFD57305C1B4292F3791BF0DB66E31A8B5548173E40L1jFE" TargetMode="External"/><Relationship Id="rId114" Type="http://schemas.openxmlformats.org/officeDocument/2006/relationships/hyperlink" Target="consultantplus://offline/ref=4A7CDA9D49F1F0D05BEC64F4FE3DB8D6A4E69AEFF4866038C0CCA727C7A618C7BDE2AFFF5730574F1BDDF2255EA1C866E61A885454L1j7E" TargetMode="External"/><Relationship Id="rId275" Type="http://schemas.openxmlformats.org/officeDocument/2006/relationships/hyperlink" Target="consultantplus://offline/ref=4A7CDA9D49F1F0D05BEC64F4FE3DB8D6ADEE98E3F3883D32C895AB25C0A947D0BAABA3FC57305D1E41CDF66C0AA8D763F9058B4A54153CL4j0E" TargetMode="External"/><Relationship Id="rId296" Type="http://schemas.openxmlformats.org/officeDocument/2006/relationships/hyperlink" Target="consultantplus://offline/ref=4A7CDA9D49F1F0D05BEC64F4FE3DB8D6A6E09AECF38B6038C0CCA727C7A618C7BDE2AFFD57305E1B4A92F3791BF0DB66E31A8B5548173E40L1jFE" TargetMode="External"/><Relationship Id="rId300" Type="http://schemas.openxmlformats.org/officeDocument/2006/relationships/hyperlink" Target="consultantplus://offline/ref=4A7CDA9D49F1F0D05BEC64F4FE3DB8D6A6EF94EAF7826038C0CCA727C7A618C7BDE2AFFD57305C194D92F3791BF0DB66E31A8B5548173E40L1jFE" TargetMode="External"/><Relationship Id="rId461" Type="http://schemas.openxmlformats.org/officeDocument/2006/relationships/hyperlink" Target="consultantplus://offline/ref=4A7CDA9D49F1F0D05BEC64F4FE3DB8D6A4E095E3F1816038C0CCA727C7A618C7BDE2AFFD57305C1B4292F3791BF0DB66E31A8B5548173E40L1jFE" TargetMode="External"/><Relationship Id="rId482" Type="http://schemas.openxmlformats.org/officeDocument/2006/relationships/hyperlink" Target="consultantplus://offline/ref=4A7CDA9D49F1F0D05BEC64F4FE3DB8D6A4E69BEDF1826038C0CCA727C7A618C7BDE2AFFD57305C184892F3791BF0DB66E31A8B5548173E40L1jFE" TargetMode="External"/><Relationship Id="rId517" Type="http://schemas.openxmlformats.org/officeDocument/2006/relationships/hyperlink" Target="consultantplus://offline/ref=4A7CDA9D49F1F0D05BEC64F4FE3DB8D6A6EF94E3F7816038C0CCA727C7A618C7BDE2AFFD57305C194D92F3791BF0DB66E31A8B5548173E40L1jFE" TargetMode="External"/><Relationship Id="rId538" Type="http://schemas.openxmlformats.org/officeDocument/2006/relationships/hyperlink" Target="consultantplus://offline/ref=4A7CDA9D49F1F0D05BEC64F4FE3DB8D6A6EF9CE8F1866038C0CCA727C7A618C7BDE2AFFD57305C1A4D92F3791BF0DB66E31A8B5548173E40L1jFE" TargetMode="External"/><Relationship Id="rId559" Type="http://schemas.openxmlformats.org/officeDocument/2006/relationships/hyperlink" Target="consultantplus://offline/ref=4A7CDA9D49F1F0D05BEC64F4FE3DB8D6A6EF9CE8F1866038C0CCA727C7A618C7BDE2AFFD57305C194992F3791BF0DB66E31A8B5548173E40L1jFE" TargetMode="External"/><Relationship Id="rId60" Type="http://schemas.openxmlformats.org/officeDocument/2006/relationships/hyperlink" Target="consultantplus://offline/ref=4A7CDA9D49F1F0D05BEC64F4FE3DB8D6A4EE9CEFF08A6038C0CCA727C7A618C7BDE2AFFD57305C1B4292F3791BF0DB66E31A8B5548173E40L1jFE" TargetMode="External"/><Relationship Id="rId81" Type="http://schemas.openxmlformats.org/officeDocument/2006/relationships/hyperlink" Target="consultantplus://offline/ref=4A7CDA9D49F1F0D05BEC64F4FE3DB8D6A6E39AE2F7856038C0CCA727C7A618C7BDE2AFFD57305C1B4392F3791BF0DB66E31A8B5548173E40L1jFE" TargetMode="External"/><Relationship Id="rId135" Type="http://schemas.openxmlformats.org/officeDocument/2006/relationships/hyperlink" Target="consultantplus://offline/ref=4A7CDA9D49F1F0D05BEC64F4FE3DB8D6A6E09AECF38B6038C0CCA727C7A618C7BDE2AFFD57305D1F4C92F3791BF0DB66E31A8B5548173E40L1jFE" TargetMode="External"/><Relationship Id="rId156" Type="http://schemas.openxmlformats.org/officeDocument/2006/relationships/hyperlink" Target="consultantplus://offline/ref=4A7CDA9D49F1F0D05BEC64F4FE3DB8D6A4E09AEDF6826038C0CCA727C7A618C7BDE2AFFD57305C184E92F3791BF0DB66E31A8B5548173E40L1jFE" TargetMode="External"/><Relationship Id="rId177" Type="http://schemas.openxmlformats.org/officeDocument/2006/relationships/hyperlink" Target="consultantplus://offline/ref=4A7CDA9D49F1F0D05BEC64F4FE3DB8D6A6E295E3FE806038C0CCA727C7A618C7BDE2AFFF5C640D5F1F94A62C41A4D779E50488L5j6E" TargetMode="External"/><Relationship Id="rId198" Type="http://schemas.openxmlformats.org/officeDocument/2006/relationships/hyperlink" Target="consultantplus://offline/ref=4A7CDA9D49F1F0D05BEC64F4FE3DB8D6A1E69CE9F7836038C0CCA727C7A618C7BDE2AFFD5731581E4992F3791BF0DB66E31A8B5548173E40L1jFE" TargetMode="External"/><Relationship Id="rId321" Type="http://schemas.openxmlformats.org/officeDocument/2006/relationships/hyperlink" Target="consultantplus://offline/ref=4A7CDA9D49F1F0D05BEC64F4FE3DB8D6A1E59FEAF3806038C0CCA727C7A618C7BDE2AFFD57305F194F92F3791BF0DB66E31A8B5548173E40L1jFE" TargetMode="External"/><Relationship Id="rId342" Type="http://schemas.openxmlformats.org/officeDocument/2006/relationships/hyperlink" Target="consultantplus://offline/ref=4A7CDA9D49F1F0D05BEC64F4FE3DB8D6A7E69CEBF4883D32C895AB25C0A947D0BAABA3FC57305D1D41CDF66C0AA8D763F9058B4A54153CL4j0E" TargetMode="External"/><Relationship Id="rId363" Type="http://schemas.openxmlformats.org/officeDocument/2006/relationships/hyperlink" Target="consultantplus://offline/ref=4A7CDA9D49F1F0D05BEC64F4FE3DB8D6A6EF95EDF1856038C0CCA727C7A618C7BDE2AFFD57305C134892F3791BF0DB66E31A8B5548173E40L1jFE" TargetMode="External"/><Relationship Id="rId384" Type="http://schemas.openxmlformats.org/officeDocument/2006/relationships/hyperlink" Target="consultantplus://offline/ref=4A7CDA9D49F1F0D05BEC64F4FE3DB8D6A1E59FEAF5856038C0CCA727C7A618C7BDE2AFFD57305E1B4B92F3791BF0DB66E31A8B5548173E40L1jFE" TargetMode="External"/><Relationship Id="rId419" Type="http://schemas.openxmlformats.org/officeDocument/2006/relationships/hyperlink" Target="consultantplus://offline/ref=4A7CDA9D49F1F0D05BEC64F4FE3DB8D6A1E79BEAF5806038C0CCA727C7A618C7BDE2AFF45735574F1BDDF2255EA1C866E61A885454L1j7E" TargetMode="External"/><Relationship Id="rId570" Type="http://schemas.openxmlformats.org/officeDocument/2006/relationships/hyperlink" Target="consultantplus://offline/ref=4A7CDA9D49F1F0D05BEC64F4FE3DB8D6A1E59CECFE8B6038C0CCA727C7A618C7BDE2AFFD57305D1D4F92F3791BF0DB66E31A8B5548173E40L1jFE" TargetMode="External"/><Relationship Id="rId591" Type="http://schemas.openxmlformats.org/officeDocument/2006/relationships/hyperlink" Target="consultantplus://offline/ref=4A7CDA9D49F1F0D05BEC64F4FE3DB8D6A7EF9BEEF7876038C0CCA727C7A618C7BDE2AFFD57305D134E92F3791BF0DB66E31A8B5548173E40L1jFE" TargetMode="External"/><Relationship Id="rId605" Type="http://schemas.openxmlformats.org/officeDocument/2006/relationships/hyperlink" Target="consultantplus://offline/ref=4A7CDA9D49F1F0D05BEC64F4FE3DB8D6A1E59CECFE8B6038C0CCA727C7A618C7BDE2AFFD57305D1D4F92F3791BF0DB66E31A8B5548173E40L1jFE" TargetMode="External"/><Relationship Id="rId626" Type="http://schemas.openxmlformats.org/officeDocument/2006/relationships/hyperlink" Target="consultantplus://offline/ref=4A7CDA9D49F1F0D05BEC64F4FE3DB8D6A6E79CEEF6866038C0CCA727C7A618C7BDE2AFFD57305E184892F3791BF0DB66E31A8B5548173E40L1jFE" TargetMode="External"/><Relationship Id="rId202" Type="http://schemas.openxmlformats.org/officeDocument/2006/relationships/hyperlink" Target="consultantplus://offline/ref=4A7CDA9D49F1F0D05BEC64F4FE3DB8D6A1E798E3F48A6038C0CCA727C7A618C7BDE2AFFD57305E1D4292F3791BF0DB66E31A8B5548173E40L1jFE" TargetMode="External"/><Relationship Id="rId223" Type="http://schemas.openxmlformats.org/officeDocument/2006/relationships/hyperlink" Target="consultantplus://offline/ref=4A7CDA9D49F1F0D05BEC64F4FE3DB8D6A6EF94EAF7826038C0CCA727C7A618C7BDE2AFFD57305C1A4992F3791BF0DB66E31A8B5548173E40L1jFE" TargetMode="External"/><Relationship Id="rId244" Type="http://schemas.openxmlformats.org/officeDocument/2006/relationships/hyperlink" Target="consultantplus://offline/ref=4A7CDA9D49F1F0D05BEC64F4FE3DB8D6A4E69BE2F0826038C0CCA727C7A618C7BDE2AFFD57305C1A4B92F3791BF0DB66E31A8B5548173E40L1jFE" TargetMode="External"/><Relationship Id="rId430" Type="http://schemas.openxmlformats.org/officeDocument/2006/relationships/hyperlink" Target="consultantplus://offline/ref=4A7CDA9D49F1F0D05BEC64F4FE3DB8D6A2E79DEDF0883D32C895AB25C0A947D0BAABA3FC57305D1341CDF66C0AA8D763F9058B4A54153CL4j0E" TargetMode="External"/><Relationship Id="rId18" Type="http://schemas.openxmlformats.org/officeDocument/2006/relationships/hyperlink" Target="consultantplus://offline/ref=4A7CDA9D49F1F0D05BEC64F4FE3DB8D6A2E595EFF6883D32C895AB25C0A947D0BAABA3FC57305C1341CDF66C0AA8D763F9058B4A54153CL4j0E" TargetMode="External"/><Relationship Id="rId39" Type="http://schemas.openxmlformats.org/officeDocument/2006/relationships/hyperlink" Target="consultantplus://offline/ref=4A7CDA9D49F1F0D05BEC64F4FE3DB8D6A4E49EE9F0856038C0CCA727C7A618C7BDE2AFFD57305C1B4392F3791BF0DB66E31A8B5548173E40L1jFE" TargetMode="External"/><Relationship Id="rId265" Type="http://schemas.openxmlformats.org/officeDocument/2006/relationships/hyperlink" Target="consultantplus://offline/ref=4A7CDA9D49F1F0D05BEC64F4FE3DB8D6A1E798E3F48A6038C0CCA727C7A618C7BDE2AFFD57305C184E92F3791BF0DB66E31A8B5548173E40L1jFE" TargetMode="External"/><Relationship Id="rId286" Type="http://schemas.openxmlformats.org/officeDocument/2006/relationships/hyperlink" Target="consultantplus://offline/ref=4A7CDA9D49F1F0D05BEC64F4FE3DB8D6A7EF9AEEFDD5373A9199A922CFF642D7ABABA3F849315D054899A5L2jAE" TargetMode="External"/><Relationship Id="rId451" Type="http://schemas.openxmlformats.org/officeDocument/2006/relationships/hyperlink" Target="consultantplus://offline/ref=4A7CDA9D49F1F0D05BEC64F4FE3DB8D6A6EF94EAF7826038C0CCA727C7A618C7BDE2AFFD57305C1F4292F3791BF0DB66E31A8B5548173E40L1jFE" TargetMode="External"/><Relationship Id="rId472" Type="http://schemas.openxmlformats.org/officeDocument/2006/relationships/hyperlink" Target="consultantplus://offline/ref=4A7CDA9D49F1F0D05BEC64F4FE3DB8D6A6EF94EAF7826038C0CCA727C7A618C7BDE2AFFD57305C1E4B92F3791BF0DB66E31A8B5548173E40L1jFE" TargetMode="External"/><Relationship Id="rId493" Type="http://schemas.openxmlformats.org/officeDocument/2006/relationships/hyperlink" Target="consultantplus://offline/ref=4A7CDA9D49F1F0D05BEC64F4FE3DB8D6A7EF9FEDF7876038C0CCA727C7A618C7BDE2AFFD57305C1A4A92F3791BF0DB66E31A8B5548173E40L1jFE" TargetMode="External"/><Relationship Id="rId507" Type="http://schemas.openxmlformats.org/officeDocument/2006/relationships/hyperlink" Target="consultantplus://offline/ref=4A7CDA9D49F1F0D05BEC64F4FE3DB8D6A1E798ECF28B6038C0CCA727C7A618C7BDE2AFFD57305C1A4992F3791BF0DB66E31A8B5548173E40L1jFE" TargetMode="External"/><Relationship Id="rId528" Type="http://schemas.openxmlformats.org/officeDocument/2006/relationships/hyperlink" Target="consultantplus://offline/ref=4A7CDA9D49F1F0D05BEC64F4FE3DB8D6A7E69AE3F3826038C0CCA727C7A618C7BDE2AFFD57305C1A4E92F3791BF0DB66E31A8B5548173E40L1jFE" TargetMode="External"/><Relationship Id="rId549" Type="http://schemas.openxmlformats.org/officeDocument/2006/relationships/hyperlink" Target="consultantplus://offline/ref=4A7CDA9D49F1F0D05BEC64F4FE3DB8D6A4E294E8F2846038C0CCA727C7A618C7BDE2AFFD57305C1A4A92F3791BF0DB66E31A8B5548173E40L1jFE" TargetMode="External"/><Relationship Id="rId50" Type="http://schemas.openxmlformats.org/officeDocument/2006/relationships/hyperlink" Target="consultantplus://offline/ref=4A7CDA9D49F1F0D05BEC64F4FE3DB8D6A4E09DEFF18B6038C0CCA727C7A618C7BDE2AFFD57305C1B4292F3791BF0DB66E31A8B5548173E40L1jFE" TargetMode="External"/><Relationship Id="rId104" Type="http://schemas.openxmlformats.org/officeDocument/2006/relationships/hyperlink" Target="consultantplus://offline/ref=4A7CDA9D49F1F0D05BEC64F4FE3DB8D6A6E79DE3F0836038C0CCA727C7A618C7BDE2AFFD57305C1A4C92F3791BF0DB66E31A8B5548173E40L1jFE" TargetMode="External"/><Relationship Id="rId125" Type="http://schemas.openxmlformats.org/officeDocument/2006/relationships/hyperlink" Target="consultantplus://offline/ref=4A7CDA9D49F1F0D05BEC64F4FE3DB8D6A0E09BE3FF883D32C895AB25C0A947D0BAABA3FC57315D1841CDF66C0AA8D763F9058B4A54153CL4j0E" TargetMode="External"/><Relationship Id="rId146" Type="http://schemas.openxmlformats.org/officeDocument/2006/relationships/hyperlink" Target="consultantplus://offline/ref=4A7CDA9D49F1F0D05BEC64F4FE3DB8D6A6EF9BE3F5816038C0CCA727C7A618C7BDE2AFFD57305C1B4392F3791BF0DB66E31A8B5548173E40L1jFE" TargetMode="External"/><Relationship Id="rId167" Type="http://schemas.openxmlformats.org/officeDocument/2006/relationships/hyperlink" Target="consultantplus://offline/ref=4A7CDA9D49F1F0D05BEC64F4FE3DB8D6A6E495EEFF816038C0CCA727C7A618C7BDE2AFFD57305D134F92F3791BF0DB66E31A8B5548173E40L1jFE" TargetMode="External"/><Relationship Id="rId188" Type="http://schemas.openxmlformats.org/officeDocument/2006/relationships/hyperlink" Target="consultantplus://offline/ref=4A7CDA9D49F1F0D05BEC64F4FE3DB8D6A4EE98E2F5806038C0CCA727C7A618C7BDE2AFFD57305C1B4392F3791BF0DB66E31A8B5548173E40L1jFE" TargetMode="External"/><Relationship Id="rId311" Type="http://schemas.openxmlformats.org/officeDocument/2006/relationships/hyperlink" Target="consultantplus://offline/ref=4A7CDA9D49F1F0D05BEC64F4FE3DB8D6A6E09AECF38B6038C0CCA727C7A618C7BDE2AFFD57305E194A92F3791BF0DB66E31A8B5548173E40L1jFE" TargetMode="External"/><Relationship Id="rId332" Type="http://schemas.openxmlformats.org/officeDocument/2006/relationships/hyperlink" Target="consultantplus://offline/ref=4A7CDA9D49F1F0D05BEC64F4FE3DB8D6A7E79CEEF2816038C0CCA727C7A618C7BDE2AFFD57305C1B4292F3791BF0DB66E31A8B5548173E40L1jFE" TargetMode="External"/><Relationship Id="rId353" Type="http://schemas.openxmlformats.org/officeDocument/2006/relationships/hyperlink" Target="consultantplus://offline/ref=4A7CDA9D49F1F0D05BEC64F4FE3DB8D6A6E09AECF38B6038C0CCA727C7A618C7BDE2AFFD57305E184392F3791BF0DB66E31A8B5548173E40L1jFE" TargetMode="External"/><Relationship Id="rId374" Type="http://schemas.openxmlformats.org/officeDocument/2006/relationships/hyperlink" Target="consultantplus://offline/ref=4A7CDA9D49F1F0D05BEC64F4FE3DB8D6A6EF95EDF1856038C0CCA727C7A618C7BDE2AFFD57305C134892F3791BF0DB66E31A8B5548173E40L1jFE" TargetMode="External"/><Relationship Id="rId395" Type="http://schemas.openxmlformats.org/officeDocument/2006/relationships/hyperlink" Target="consultantplus://offline/ref=4A7CDA9D49F1F0D05BEC64F4FE3DB8D6A7EF9AEEFDD5373A9199A922CFF642D7ABABA3F849315D054899A5L2jAE" TargetMode="External"/><Relationship Id="rId409" Type="http://schemas.openxmlformats.org/officeDocument/2006/relationships/hyperlink" Target="consultantplus://offline/ref=4A7CDA9D49F1F0D05BEC64F4FE3DB8D6A7E798EFF3866038C0CCA727C7A618C7BDE2AFFD57305C1B4392F3791BF0DB66E31A8B5548173E40L1jFE" TargetMode="External"/><Relationship Id="rId560" Type="http://schemas.openxmlformats.org/officeDocument/2006/relationships/hyperlink" Target="consultantplus://offline/ref=4A7CDA9D49F1F0D05BEC64F4FE3DB8D6A4E294E8F2846038C0CCA727C7A618C7BDE2AFFD57305C1A4B92F3791BF0DB66E31A8B5548173E40L1jFE" TargetMode="External"/><Relationship Id="rId581" Type="http://schemas.openxmlformats.org/officeDocument/2006/relationships/hyperlink" Target="consultantplus://offline/ref=4A7CDA9D49F1F0D05BEC64F4FE3DB8D6A0E09BE3FF883D32C895AB25C0A947D0BAABA3FC57325C1341CDF66C0AA8D763F9058B4A54153CL4j0E" TargetMode="External"/><Relationship Id="rId71" Type="http://schemas.openxmlformats.org/officeDocument/2006/relationships/hyperlink" Target="consultantplus://offline/ref=4A7CDA9D49F1F0D05BEC64F4FE3DB8D6A7E69AE3F3826038C0CCA727C7A618C7BDE2AFFD57305C1B4392F3791BF0DB66E31A8B5548173E40L1jFE" TargetMode="External"/><Relationship Id="rId92" Type="http://schemas.openxmlformats.org/officeDocument/2006/relationships/hyperlink" Target="consultantplus://offline/ref=4A7CDA9D49F1F0D05BEC64F4FE3DB8D6A4E79DE2F3816038C0CCA727C7A618C7BDE2AFFD57305C194392F3791BF0DB66E31A8B5548173E40L1jFE" TargetMode="External"/><Relationship Id="rId213" Type="http://schemas.openxmlformats.org/officeDocument/2006/relationships/hyperlink" Target="consultantplus://offline/ref=4A7CDA9D49F1F0D05BEC64F4FE3DB8D6A6EF9EEFF1806038C0CCA727C7A618C7BDE2AFFD57305D1D4C92F3791BF0DB66E31A8B5548173E40L1jFE" TargetMode="External"/><Relationship Id="rId234" Type="http://schemas.openxmlformats.org/officeDocument/2006/relationships/hyperlink" Target="consultantplus://offline/ref=4A7CDA9D49F1F0D05BEC64F4FE3DB8D6A6EF94EAF7826038C0CCA727C7A618C7BDE2AFFD57305C1A4392F3791BF0DB66E31A8B5548173E40L1jFE" TargetMode="External"/><Relationship Id="rId420" Type="http://schemas.openxmlformats.org/officeDocument/2006/relationships/hyperlink" Target="consultantplus://offline/ref=4A7CDA9D49F1F0D05BEC64F4FE3DB8D6A7EF9BECF0846038C0CCA727C7A618C7BDE2AFFD57305F134B92F3791BF0DB66E31A8B5548173E40L1jFE" TargetMode="External"/><Relationship Id="rId616" Type="http://schemas.openxmlformats.org/officeDocument/2006/relationships/hyperlink" Target="consultantplus://offline/ref=4A7CDA9D49F1F0D05BEC64F4FE3DB8D6A0E09BE3FF883D32C895AB25C0A947D0BAABA3FC57325E1941CDF66C0AA8D763F9058B4A54153CL4j0E" TargetMode="External"/><Relationship Id="rId2" Type="http://schemas.openxmlformats.org/officeDocument/2006/relationships/styles" Target="styles.xml"/><Relationship Id="rId29" Type="http://schemas.openxmlformats.org/officeDocument/2006/relationships/hyperlink" Target="consultantplus://offline/ref=4A7CDA9D49F1F0D05BEC64F4FE3DB8D6A4E79FE3F28A6038C0CCA727C7A618C7BDE2AFFD57305C1B4392F3791BF0DB66E31A8B5548173E40L1jFE" TargetMode="External"/><Relationship Id="rId255" Type="http://schemas.openxmlformats.org/officeDocument/2006/relationships/hyperlink" Target="consultantplus://offline/ref=4A7CDA9D49F1F0D05BEC64F4FE3DB8D6A4E69BE2F0826038C0CCA727C7A618C7BDE2AFFD57305C1A4F92F3791BF0DB66E31A8B5548173E40L1jFE" TargetMode="External"/><Relationship Id="rId276" Type="http://schemas.openxmlformats.org/officeDocument/2006/relationships/hyperlink" Target="consultantplus://offline/ref=4A7CDA9D49F1F0D05BEC64F4FE3DB8D6A1E49DEDF4846038C0CCA727C7A618C7BDE2AFFA50385C101EC8E37D52A4D279E60594565617L3jCE" TargetMode="External"/><Relationship Id="rId297" Type="http://schemas.openxmlformats.org/officeDocument/2006/relationships/hyperlink" Target="consultantplus://offline/ref=4A7CDA9D49F1F0D05BEC64F4FE3DB8D6A4E19FEDF4846038C0CCA727C7A618C7BDE2AFFD57305C1C4B92F3791BF0DB66E31A8B5548173E40L1jFE" TargetMode="External"/><Relationship Id="rId441" Type="http://schemas.openxmlformats.org/officeDocument/2006/relationships/hyperlink" Target="consultantplus://offline/ref=4A7CDA9D49F1F0D05BEC64F4FE3DB8D6A4EE9CEFF08A6038C0CCA727C7A618C7BDE2AFFD57305C194B92F3791BF0DB66E31A8B5548173E40L1jFE" TargetMode="External"/><Relationship Id="rId462" Type="http://schemas.openxmlformats.org/officeDocument/2006/relationships/hyperlink" Target="consultantplus://offline/ref=4A7CDA9D49F1F0D05BEC64F4FE3DB8D6A4EE99E3FE846038C0CCA727C7A618C7BDE2AFFD57305C1A4892F3791BF0DB66E31A8B5548173E40L1jFE" TargetMode="External"/><Relationship Id="rId483" Type="http://schemas.openxmlformats.org/officeDocument/2006/relationships/hyperlink" Target="consultantplus://offline/ref=4A7CDA9D49F1F0D05BEC64F4FE3DB8D6A6EF9EEFFE836038C0CCA727C7A618C7AFE2F7F15634421A4B87A5285DLAj7E" TargetMode="External"/><Relationship Id="rId518" Type="http://schemas.openxmlformats.org/officeDocument/2006/relationships/hyperlink" Target="consultantplus://offline/ref=4A7CDA9D49F1F0D05BEC64F4FE3DB8D6A6E299EBF6866038C0CCA727C7A618C7BDE2AFFD57305C1A4B92F3791BF0DB66E31A8B5548173E40L1jFE" TargetMode="External"/><Relationship Id="rId539" Type="http://schemas.openxmlformats.org/officeDocument/2006/relationships/hyperlink" Target="consultantplus://offline/ref=4A7CDA9D49F1F0D05BEC64F4FE3DB8D6A6EE9EE9F2816038C0CCA727C7A618C7BDE2AFFD57305C1A4A92F3791BF0DB66E31A8B5548173E40L1jFE" TargetMode="External"/><Relationship Id="rId40" Type="http://schemas.openxmlformats.org/officeDocument/2006/relationships/hyperlink" Target="consultantplus://offline/ref=4A7CDA9D49F1F0D05BEC64F4FE3DB8D6A4E39DEAF6846038C0CCA727C7A618C7BDE2AFFD57305C1B4292F3791BF0DB66E31A8B5548173E40L1jFE" TargetMode="External"/><Relationship Id="rId115" Type="http://schemas.openxmlformats.org/officeDocument/2006/relationships/hyperlink" Target="consultantplus://offline/ref=4A7CDA9D49F1F0D05BEC64F4FE3DB8D6A6E09AECF38B6038C0CCA727C7A618C7BDE2AFFD57305D1F4B92F3791BF0DB66E31A8B5548173E40L1jFE" TargetMode="External"/><Relationship Id="rId136" Type="http://schemas.openxmlformats.org/officeDocument/2006/relationships/hyperlink" Target="consultantplus://offline/ref=4A7CDA9D49F1F0D05BEC64F4FE3DB8D6A6E09AECF38B6038C0CCA727C7A618C7BDE2AFFD57305D1F4D92F3791BF0DB66E31A8B5548173E40L1jFE" TargetMode="External"/><Relationship Id="rId157" Type="http://schemas.openxmlformats.org/officeDocument/2006/relationships/hyperlink" Target="consultantplus://offline/ref=4A7CDA9D49F1F0D05BEC64F4FE3DB8D6A7E69CEBF4883D32C895AB25C0A947D0BAABA3FC57305D1941CDF66C0AA8D763F9058B4A54153CL4j0E" TargetMode="External"/><Relationship Id="rId178" Type="http://schemas.openxmlformats.org/officeDocument/2006/relationships/hyperlink" Target="consultantplus://offline/ref=4A7CDA9D49F1F0D05BEC64F4FE3DB8D6A1E798E2F78B6038C0CCA727C7A618C7BDE2AFFD57305C1A4E92F3791BF0DB66E31A8B5548173E40L1jFE" TargetMode="External"/><Relationship Id="rId301" Type="http://schemas.openxmlformats.org/officeDocument/2006/relationships/hyperlink" Target="consultantplus://offline/ref=4A7CDA9D49F1F0D05BEC64F4FE3DB8D6A6E09AECF38B6038C0CCA727C7A618C7BDE2AFFD57305E1B4E92F3791BF0DB66E31A8B5548173E40L1jFE" TargetMode="External"/><Relationship Id="rId322" Type="http://schemas.openxmlformats.org/officeDocument/2006/relationships/hyperlink" Target="consultantplus://offline/ref=4A7CDA9D49F1F0D05BEC64F4FE3DB8D6A6E494EAF68B6038C0CCA727C7A618C7BDE2AFFD57305C194B92F3791BF0DB66E31A8B5548173E40L1jFE" TargetMode="External"/><Relationship Id="rId343" Type="http://schemas.openxmlformats.org/officeDocument/2006/relationships/hyperlink" Target="consultantplus://offline/ref=4A7CDA9D49F1F0D05BEC64F4FE3DB8D6A4EF9FEBFF806038C0CCA727C7A618C7BDE2AFFD573058184292F3791BF0DB66E31A8B5548173E40L1jFE" TargetMode="External"/><Relationship Id="rId364" Type="http://schemas.openxmlformats.org/officeDocument/2006/relationships/hyperlink" Target="consultantplus://offline/ref=4A7CDA9D49F1F0D05BEC64F4FE3DB8D6A6EF94EAF7826038C0CCA727C7A618C7BDE2AFFD57305C184392F3791BF0DB66E31A8B5548173E40L1jFE" TargetMode="External"/><Relationship Id="rId550" Type="http://schemas.openxmlformats.org/officeDocument/2006/relationships/hyperlink" Target="consultantplus://offline/ref=4A7CDA9D49F1F0D05BEC64F4FE3DB8D6A1E69DE2F5826038C0CCA727C7A618C7BDE2AFFD57305C1F4392F3791BF0DB66E31A8B5548173E40L1jFE" TargetMode="External"/><Relationship Id="rId61" Type="http://schemas.openxmlformats.org/officeDocument/2006/relationships/hyperlink" Target="consultantplus://offline/ref=4A7CDA9D49F1F0D05BEC64F4FE3DB8D6A6E79DE3F0836038C0CCA727C7A618C7BDE2AFFD57305C1A4F92F3791BF0DB66E31A8B5548173E40L1jFE" TargetMode="External"/><Relationship Id="rId82" Type="http://schemas.openxmlformats.org/officeDocument/2006/relationships/hyperlink" Target="consultantplus://offline/ref=4A7CDA9D49F1F0D05BEC64F4FE3DB8D6A6E299EFF38A6038C0CCA727C7A618C7BDE2AFFD57305C184D92F3791BF0DB66E31A8B5548173E40L1jFE" TargetMode="External"/><Relationship Id="rId199" Type="http://schemas.openxmlformats.org/officeDocument/2006/relationships/hyperlink" Target="consultantplus://offline/ref=4A7CDA9D49F1F0D05BEC64F4FE3DB8D6A1E798E3F48A6038C0CCA727C7A618C7BDE2AFFD57305D1D4A92F3791BF0DB66E31A8B5548173E40L1jFE" TargetMode="External"/><Relationship Id="rId203" Type="http://schemas.openxmlformats.org/officeDocument/2006/relationships/hyperlink" Target="consultantplus://offline/ref=4A7CDA9D49F1F0D05BEC64F4FE3DB8D6A4E09AEDF2816038C0CCA727C7A618C7BDE2AFFD57305C1A4A92F3791BF0DB66E31A8B5548173E40L1jFE" TargetMode="External"/><Relationship Id="rId385" Type="http://schemas.openxmlformats.org/officeDocument/2006/relationships/hyperlink" Target="consultantplus://offline/ref=4A7CDA9D49F1F0D05BEC64F4FE3DB8D6A0E09BE3FF883D32C895AB25C0A947D0BAABA3FC5731541D41CDF66C0AA8D763F9058B4A54153CL4j0E" TargetMode="External"/><Relationship Id="rId571" Type="http://schemas.openxmlformats.org/officeDocument/2006/relationships/hyperlink" Target="consultantplus://offline/ref=4A7CDA9D49F1F0D05BEC64F4FE3DB8D6A4E294E8F2846038C0CCA727C7A618C7BDE2AFFD57305C1A4392F3791BF0DB66E31A8B5548173E40L1jFE" TargetMode="External"/><Relationship Id="rId592" Type="http://schemas.openxmlformats.org/officeDocument/2006/relationships/hyperlink" Target="consultantplus://offline/ref=4A7CDA9D49F1F0D05BEC64F4FE3DB8D6A1E59CECFE8B6038C0CCA727C7A618C7BDE2AFFD57305D1D4F92F3791BF0DB66E31A8B5548173E40L1jFE" TargetMode="External"/><Relationship Id="rId606" Type="http://schemas.openxmlformats.org/officeDocument/2006/relationships/hyperlink" Target="consultantplus://offline/ref=4A7CDA9D49F1F0D05BEC64F4FE3DB8D6A1E59CECFE8B6038C0CCA727C7A618C7BDE2AFFD57305D1D4F92F3791BF0DB66E31A8B5548173E40L1jFE" TargetMode="External"/><Relationship Id="rId627" Type="http://schemas.openxmlformats.org/officeDocument/2006/relationships/hyperlink" Target="consultantplus://offline/ref=4A7CDA9D49F1F0D05BEC64F4FE3DB8D6A6E79CEEF6866038C0CCA727C7A618C7BDE2AFFD57305E184992F3791BF0DB66E31A8B5548173E40L1jFE" TargetMode="External"/><Relationship Id="rId19" Type="http://schemas.openxmlformats.org/officeDocument/2006/relationships/hyperlink" Target="consultantplus://offline/ref=4A7CDA9D49F1F0D05BEC64F4FE3DB8D6A2E595E3FE883D32C895AB25C0A947D0BAABA3FC57305C1341CDF66C0AA8D763F9058B4A54153CL4j0E" TargetMode="External"/><Relationship Id="rId224" Type="http://schemas.openxmlformats.org/officeDocument/2006/relationships/hyperlink" Target="consultantplus://offline/ref=4A7CDA9D49F1F0D05BEC64F4FE3DB8D6A1E59CE3F3846038C0CCA727C7A618C7BDE2AFFD57305C1B4392F3791BF0DB66E31A8B5548173E40L1jFE" TargetMode="External"/><Relationship Id="rId245" Type="http://schemas.openxmlformats.org/officeDocument/2006/relationships/hyperlink" Target="consultantplus://offline/ref=4A7CDA9D49F1F0D05BEC64F4FE3DB8D6A1E69DECF6856038C0CCA727C7A618C7BDE2AFFF5036574F1BDDF2255EA1C866E61A885454L1j7E" TargetMode="External"/><Relationship Id="rId266" Type="http://schemas.openxmlformats.org/officeDocument/2006/relationships/hyperlink" Target="consultantplus://offline/ref=4A7CDA9D49F1F0D05BEC64F4FE3DB8D6A1E798E3F48A6038C0CCA727C7A618C7BDE2AFFD57305C184E92F3791BF0DB66E31A8B5548173E40L1jFE" TargetMode="External"/><Relationship Id="rId287" Type="http://schemas.openxmlformats.org/officeDocument/2006/relationships/hyperlink" Target="consultantplus://offline/ref=4A7CDA9D49F1F0D05BEC64F4FE3DB8D6A6E79EEEF5816038C0CCA727C7A618C7BDE2AFFD57305C1A4A92F3791BF0DB66E31A8B5548173E40L1jFE" TargetMode="External"/><Relationship Id="rId410" Type="http://schemas.openxmlformats.org/officeDocument/2006/relationships/hyperlink" Target="consultantplus://offline/ref=4A7CDA9D49F1F0D05BEC64F4FE3DB8D6A4E29FEDF18B6038C0CCA727C7A618C7BDE2AFFD57305F194A92F3791BF0DB66E31A8B5548173E40L1jFE" TargetMode="External"/><Relationship Id="rId431" Type="http://schemas.openxmlformats.org/officeDocument/2006/relationships/hyperlink" Target="consultantplus://offline/ref=4A7CDA9D49F1F0D05BEC64F4FE3DB8D6A6E09AECF38B6038C0CCA727C7A618C7BDE2AFFD57305E134992F3791BF0DB66E31A8B5548173E40L1jFE" TargetMode="External"/><Relationship Id="rId452" Type="http://schemas.openxmlformats.org/officeDocument/2006/relationships/hyperlink" Target="consultantplus://offline/ref=4A7CDA9D49F1F0D05BEC64F4FE3DB8D6A7E79CEFF68B6038C0CCA727C7A618C7BDE2AFFD57305C134B92F3791BF0DB66E31A8B5548173E40L1jFE" TargetMode="External"/><Relationship Id="rId473" Type="http://schemas.openxmlformats.org/officeDocument/2006/relationships/hyperlink" Target="consultantplus://offline/ref=4A7CDA9D49F1F0D05BEC64F4FE3DB8D6A4E39DEAFF866038C0CCA727C7A618C7BDE2AFFD57305C1B4F92F3791BF0DB66E31A8B5548173E40L1jFE" TargetMode="External"/><Relationship Id="rId494" Type="http://schemas.openxmlformats.org/officeDocument/2006/relationships/hyperlink" Target="consultantplus://offline/ref=4A7CDA9D49F1F0D05BEC64F4FE3DB8D6A6E595EDF6836038C0CCA727C7A618C7BDE2AFFD57305C1A4B92F3791BF0DB66E31A8B5548173E40L1jFE" TargetMode="External"/><Relationship Id="rId508" Type="http://schemas.openxmlformats.org/officeDocument/2006/relationships/hyperlink" Target="consultantplus://offline/ref=4A7CDA9D49F1F0D05BEC64F4FE3DB8D6A1E59CECFE8B6038C0CCA727C7A618C7BDE2AFFD57305D1D4F92F3791BF0DB66E31A8B5548173E40L1jFE" TargetMode="External"/><Relationship Id="rId529" Type="http://schemas.openxmlformats.org/officeDocument/2006/relationships/hyperlink" Target="consultantplus://offline/ref=4A7CDA9D49F1F0D05BEC64F4FE3DB8D6A7E69AE3F3826038C0CCA727C7A618C7BDE2AFFD57305C1A4C92F3791BF0DB66E31A8B5548173E40L1jFE" TargetMode="External"/><Relationship Id="rId30" Type="http://schemas.openxmlformats.org/officeDocument/2006/relationships/hyperlink" Target="consultantplus://offline/ref=4A7CDA9D49F1F0D05BEC64F4FE3DB8D6A1E798E2F78B6038C0CCA727C7A618C7BDE2AFFD57305C1B4392F3791BF0DB66E31A8B5548173E40L1jFE" TargetMode="External"/><Relationship Id="rId105" Type="http://schemas.openxmlformats.org/officeDocument/2006/relationships/hyperlink" Target="consultantplus://offline/ref=4A7CDA9D49F1F0D05BEC64F4FE3DB8D6A0E09BE3FF883D32C895AB25C0A947D0BAABA3FC57315C1341CDF66C0AA8D763F9058B4A54153CL4j0E" TargetMode="External"/><Relationship Id="rId126" Type="http://schemas.openxmlformats.org/officeDocument/2006/relationships/hyperlink" Target="consultantplus://offline/ref=4A7CDA9D49F1F0D05BEC64F4FE3DB8D6A0E09BE3FF883D32C895AB25C0A947D0BAABA3FC57315D1841CDF66C0AA8D763F9058B4A54153CL4j0E" TargetMode="External"/><Relationship Id="rId147" Type="http://schemas.openxmlformats.org/officeDocument/2006/relationships/hyperlink" Target="consultantplus://offline/ref=4A7CDA9D49F1F0D05BEC64F4FE3DB8D6A4E29BEEF08B6038C0CCA727C7A618C7BDE2AFFD57305C1A4892F3791BF0DB66E31A8B5548173E40L1jFE" TargetMode="External"/><Relationship Id="rId168" Type="http://schemas.openxmlformats.org/officeDocument/2006/relationships/hyperlink" Target="consultantplus://offline/ref=4A7CDA9D49F1F0D05BEC64F4FE3DB8D6A6E495EEFF816038C0CCA727C7A618C7BDE2AFFD57305D134D92F3791BF0DB66E31A8B5548173E40L1jFE" TargetMode="External"/><Relationship Id="rId312" Type="http://schemas.openxmlformats.org/officeDocument/2006/relationships/hyperlink" Target="consultantplus://offline/ref=4A7CDA9D49F1F0D05BEC64F4FE3DB8D6A1E69DECF6856038C0CCA727C7A618C7BDE2AFFD57305B184292F3791BF0DB66E31A8B5548173E40L1jFE" TargetMode="External"/><Relationship Id="rId333" Type="http://schemas.openxmlformats.org/officeDocument/2006/relationships/hyperlink" Target="consultantplus://offline/ref=4A7CDA9D49F1F0D05BEC64F4FE3DB8D6A1E59FEAF5856038C0CCA727C7A618C7BDE2AFFF5135574F1BDDF2255EA1C866E61A885454L1j7E" TargetMode="External"/><Relationship Id="rId354" Type="http://schemas.openxmlformats.org/officeDocument/2006/relationships/hyperlink" Target="consultantplus://offline/ref=4A7CDA9D49F1F0D05BEC64F4FE3DB8D6A6EF94EAF7826038C0CCA727C7A618C7BDE2AFFD57305C184D92F3791BF0DB66E31A8B5548173E40L1jFE" TargetMode="External"/><Relationship Id="rId540" Type="http://schemas.openxmlformats.org/officeDocument/2006/relationships/hyperlink" Target="consultantplus://offline/ref=4A7CDA9D49F1F0D05BEC64F4FE3DB8D6A6EF9CE8F1866038C0CCA727C7A618C7BDE2AFFD57305C1A4392F3791BF0DB66E31A8B5548173E40L1jFE" TargetMode="External"/><Relationship Id="rId51" Type="http://schemas.openxmlformats.org/officeDocument/2006/relationships/hyperlink" Target="consultantplus://offline/ref=4A7CDA9D49F1F0D05BEC64F4FE3DB8D6A4EF94EEFE816038C0CCA727C7A618C7BDE2AFFD57305C1A4B92F3791BF0DB66E31A8B5548173E40L1jFE" TargetMode="External"/><Relationship Id="rId72" Type="http://schemas.openxmlformats.org/officeDocument/2006/relationships/hyperlink" Target="consultantplus://offline/ref=4A7CDA9D49F1F0D05BEC64F4FE3DB8D6A1E59FEAF5836038C0CCA727C7A618C7BDE2AFFD573058184B92F3791BF0DB66E31A8B5548173E40L1jFE" TargetMode="External"/><Relationship Id="rId93" Type="http://schemas.openxmlformats.org/officeDocument/2006/relationships/hyperlink" Target="consultantplus://offline/ref=4A7CDA9D49F1F0D05BEC64F4FE3DB8D6A1E69CEEF0856038C0CCA727C7A618C7BDE2AFFD563B084A0ECCAA295BBBD766F9068A56L5j4E" TargetMode="External"/><Relationship Id="rId189" Type="http://schemas.openxmlformats.org/officeDocument/2006/relationships/hyperlink" Target="consultantplus://offline/ref=4A7CDA9D49F1F0D05BEC64F4FE3DB8D6A6EF9EEFF1806038C0CCA727C7A618C7BDE2AFFD57305D1D4C92F3791BF0DB66E31A8B5548173E40L1jFE" TargetMode="External"/><Relationship Id="rId375" Type="http://schemas.openxmlformats.org/officeDocument/2006/relationships/hyperlink" Target="consultantplus://offline/ref=4A7CDA9D49F1F0D05BEC64F4FE3DB8D6A6EF94EAF7826038C0CCA727C7A618C7BDE2AFFD57305C1F4B92F3791BF0DB66E31A8B5548173E40L1jFE" TargetMode="External"/><Relationship Id="rId396" Type="http://schemas.openxmlformats.org/officeDocument/2006/relationships/hyperlink" Target="consultantplus://offline/ref=4A7CDA9D49F1F0D05BEC64F4FE3DB8D6ADEE98E3F3883D32C895AB25C0A947D0BAABA3FC57305F1A41CDF66C0AA8D763F9058B4A54153CL4j0E" TargetMode="External"/><Relationship Id="rId561" Type="http://schemas.openxmlformats.org/officeDocument/2006/relationships/hyperlink" Target="consultantplus://offline/ref=4A7CDA9D49F1F0D05BEC64F4FE3DB8D6A1E69CEAF5846038C0CCA727C7A618C7BDE2AFFD57305F184292F3791BF0DB66E31A8B5548173E40L1jFE" TargetMode="External"/><Relationship Id="rId582" Type="http://schemas.openxmlformats.org/officeDocument/2006/relationships/hyperlink" Target="consultantplus://offline/ref=4A7CDA9D49F1F0D05BEC64F4FE3DB8D6A4E19EE2F5876038C0CCA727C7A618C7BDE2AFFD57305C1A4892F3791BF0DB66E31A8B5548173E40L1jFE" TargetMode="External"/><Relationship Id="rId617" Type="http://schemas.openxmlformats.org/officeDocument/2006/relationships/hyperlink" Target="consultantplus://offline/ref=4A7CDA9D49F1F0D05BEC64F4FE3DB8D6A6E09AECF38B6038C0CCA727C7A618C7BDE2AFFD57305F1B4C92F3791BF0DB66E31A8B5548173E40L1jFE" TargetMode="External"/><Relationship Id="rId3" Type="http://schemas.openxmlformats.org/officeDocument/2006/relationships/settings" Target="settings.xml"/><Relationship Id="rId214" Type="http://schemas.openxmlformats.org/officeDocument/2006/relationships/hyperlink" Target="consultantplus://offline/ref=4A7CDA9D49F1F0D05BEC64F4FE3DB8D6A1E798E2F78B6038C0CCA727C7A618C7BDE2AFFD57305C1E4E92F3791BF0DB66E31A8B5548173E40L1jFE" TargetMode="External"/><Relationship Id="rId235" Type="http://schemas.openxmlformats.org/officeDocument/2006/relationships/hyperlink" Target="consultantplus://offline/ref=4A7CDA9D49F1F0D05BEC64F4FE3DB8D6A1E79DE2F08B6038C0CCA727C7A618C7BDE2AFFD57305C1A4292F3791BF0DB66E31A8B5548173E40L1jFE" TargetMode="External"/><Relationship Id="rId256" Type="http://schemas.openxmlformats.org/officeDocument/2006/relationships/hyperlink" Target="consultantplus://offline/ref=4A7CDA9D49F1F0D05BEC64F4FE3DB8D6A6EF95EDF1856038C0CCA727C7A618C7BDE2AFFD57305C1A4C92F3791BF0DB66E31A8B5548173E40L1jFE" TargetMode="External"/><Relationship Id="rId277" Type="http://schemas.openxmlformats.org/officeDocument/2006/relationships/hyperlink" Target="consultantplus://offline/ref=4A7CDA9D49F1F0D05BEC64F4FE3DB8D6A1E59CECFE8B6038C0CCA727C7A618C7BDE2AFFD57305D1C4992F3791BF0DB66E31A8B5548173E40L1jFE" TargetMode="External"/><Relationship Id="rId298" Type="http://schemas.openxmlformats.org/officeDocument/2006/relationships/hyperlink" Target="consultantplus://offline/ref=4A7CDA9D49F1F0D05BEC64F4FE3DB8D6A6E09AECF38B6038C0CCA727C7A618C7BDE2AFFD57305E1B4992F3791BF0DB66E31A8B5548173E40L1jFE" TargetMode="External"/><Relationship Id="rId400" Type="http://schemas.openxmlformats.org/officeDocument/2006/relationships/hyperlink" Target="consultantplus://offline/ref=4A7CDA9D49F1F0D05BEC64F4FE3DB8D6A1E59CECFE8B6038C0CCA727C7A618C7BDE2AFFD57305D1D4F92F3791BF0DB66E31A8B5548173E40L1jFE" TargetMode="External"/><Relationship Id="rId421" Type="http://schemas.openxmlformats.org/officeDocument/2006/relationships/hyperlink" Target="consultantplus://offline/ref=4A7CDA9D49F1F0D05BEC64F4FE3DB8D6A6E09AECF38B6038C0CCA727C7A618C7BDE2AFFD57305E1C4D92F3791BF0DB66E31A8B5548173E40L1jFE" TargetMode="External"/><Relationship Id="rId442" Type="http://schemas.openxmlformats.org/officeDocument/2006/relationships/hyperlink" Target="consultantplus://offline/ref=4A7CDA9D49F1F0D05BEC64F4FE3DB8D6A1E799E9F5806038C0CCA727C7A618C7BDE2AFFD57305C1F4B92F3791BF0DB66E31A8B5548173E40L1jFE" TargetMode="External"/><Relationship Id="rId463" Type="http://schemas.openxmlformats.org/officeDocument/2006/relationships/hyperlink" Target="consultantplus://offline/ref=4A7CDA9D49F1F0D05BEC64F4FE3DB8D6A4E19BEAF2826038C0CCA727C7A618C7BDE2AFFD5730581E4E92F3791BF0DB66E31A8B5548173E40L1jFE" TargetMode="External"/><Relationship Id="rId484" Type="http://schemas.openxmlformats.org/officeDocument/2006/relationships/hyperlink" Target="consultantplus://offline/ref=4A7CDA9D49F1F0D05BEC64F4FE3DB8D6A4E19EEEF2816038C0CCA727C7A618C7BDE2AFFD57305C1D4E92F3791BF0DB66E31A8B5548173E40L1jFE" TargetMode="External"/><Relationship Id="rId519" Type="http://schemas.openxmlformats.org/officeDocument/2006/relationships/hyperlink" Target="consultantplus://offline/ref=4A7CDA9D49F1F0D05BEC64F4FE3DB8D6ADEE98E3F3883D32C895AB25C0A947D0BAABA3FC57305F1241CDF66C0AA8D763F9058B4A54153CL4j0E" TargetMode="External"/><Relationship Id="rId116" Type="http://schemas.openxmlformats.org/officeDocument/2006/relationships/hyperlink" Target="consultantplus://offline/ref=4A7CDA9D49F1F0D05BEC64F4FE3DB8D6A0E09BE3FF883D32C895AB25C0A947D0BAABA3FC57315D1A41CDF66C0AA8D763F9058B4A54153CL4j0E" TargetMode="External"/><Relationship Id="rId137" Type="http://schemas.openxmlformats.org/officeDocument/2006/relationships/hyperlink" Target="consultantplus://offline/ref=4A7CDA9D49F1F0D05BEC64F4FE3DB8D6A6E09AECF38B6038C0CCA727C7A618C7BDE2AFFD57305D1F4292F3791BF0DB66E31A8B5548173E40L1jFE" TargetMode="External"/><Relationship Id="rId158" Type="http://schemas.openxmlformats.org/officeDocument/2006/relationships/hyperlink" Target="consultantplus://offline/ref=4A7CDA9D49F1F0D05BEC64F4FE3DB8D6A6EF9CEFF1816038C0CCA727C7A618C7AFE2F7F15634421A4B87A5285DLAj7E" TargetMode="External"/><Relationship Id="rId302" Type="http://schemas.openxmlformats.org/officeDocument/2006/relationships/hyperlink" Target="consultantplus://offline/ref=4A7CDA9D49F1F0D05BEC64F4FE3DB8D6A6E09AECF38B6038C0CCA727C7A618C7BDE2AFFD57315E124892F3791BF0DB66E31A8B5548173E40L1jFE" TargetMode="External"/><Relationship Id="rId323" Type="http://schemas.openxmlformats.org/officeDocument/2006/relationships/hyperlink" Target="consultantplus://offline/ref=4A7CDA9D49F1F0D05BEC64F4FE3DB8D6A0E09BE3FF883D32C895AB25C0A947D0BAABA3FC57315A1F41CDF66C0AA8D763F9058B4A54153CL4j0E" TargetMode="External"/><Relationship Id="rId344" Type="http://schemas.openxmlformats.org/officeDocument/2006/relationships/hyperlink" Target="consultantplus://offline/ref=4A7CDA9D49F1F0D05BEC64F4FE3DB8D6A0E09BE3FF883D32C895AB25C0A947D0BAABA3FC57315B1941CDF66C0AA8D763F9058B4A54153CL4j0E" TargetMode="External"/><Relationship Id="rId530" Type="http://schemas.openxmlformats.org/officeDocument/2006/relationships/hyperlink" Target="consultantplus://offline/ref=4A7CDA9D49F1F0D05BEC64F4FE3DB8D6A6E09AECF38B6038C0CCA727C7A618C7BDE2AFFD57305E134F92F3791BF0DB66E31A8B5548173E40L1jFE" TargetMode="External"/><Relationship Id="rId20" Type="http://schemas.openxmlformats.org/officeDocument/2006/relationships/hyperlink" Target="consultantplus://offline/ref=4A7CDA9D49F1F0D05BEC64F4FE3DB8D6A4E195E9FF826038C0CCA727C7A618C7BDE2AFFD57305D1E4392F3791BF0DB66E31A8B5548173E40L1jFE" TargetMode="External"/><Relationship Id="rId41" Type="http://schemas.openxmlformats.org/officeDocument/2006/relationships/hyperlink" Target="consultantplus://offline/ref=4A7CDA9D49F1F0D05BEC64F4FE3DB8D6A4E19FEDF48B6038C0CCA727C7A618C7BDE2AFFD57305C1D4B92F3791BF0DB66E31A8B5548173E40L1jFE" TargetMode="External"/><Relationship Id="rId62" Type="http://schemas.openxmlformats.org/officeDocument/2006/relationships/hyperlink" Target="consultantplus://offline/ref=4A7CDA9D49F1F0D05BEC64F4FE3DB8D6A4EE99E3FE846038C0CCA727C7A618C7BDE2AFFD57305C1A4892F3791BF0DB66E31A8B5548173E40L1jFE" TargetMode="External"/><Relationship Id="rId83" Type="http://schemas.openxmlformats.org/officeDocument/2006/relationships/hyperlink" Target="consultantplus://offline/ref=4A7CDA9D49F1F0D05BEC64F4FE3DB8D6A1E69DE2F5826038C0CCA727C7A618C7BDE2AFFD57305C184992F3791BF0DB66E31A8B5548173E40L1jFE" TargetMode="External"/><Relationship Id="rId179" Type="http://schemas.openxmlformats.org/officeDocument/2006/relationships/hyperlink" Target="consultantplus://offline/ref=4A7CDA9D49F1F0D05BEC64F4FE3DB8D6A6EF94E3F7816038C0CCA727C7A618C7BDE2AFFD57305C1A4392F3791BF0DB66E31A8B5548173E40L1jFE" TargetMode="External"/><Relationship Id="rId365" Type="http://schemas.openxmlformats.org/officeDocument/2006/relationships/hyperlink" Target="consultantplus://offline/ref=4A7CDA9D49F1F0D05BEC64F4FE3DB8D6A6E09AECF38B6038C0CCA727C7A618C7BDE2AFFD57305E1F4D92F3791BF0DB66E31A8B5548173E40L1jFE" TargetMode="External"/><Relationship Id="rId386" Type="http://schemas.openxmlformats.org/officeDocument/2006/relationships/hyperlink" Target="consultantplus://offline/ref=4A7CDA9D49F1F0D05BEC64F4FE3DB8D6A0E09BE3FF883D32C895AB25C0A947D0BAABA3FC5731541241CDF66C0AA8D763F9058B4A54153CL4j0E" TargetMode="External"/><Relationship Id="rId551" Type="http://schemas.openxmlformats.org/officeDocument/2006/relationships/hyperlink" Target="consultantplus://offline/ref=4A7CDA9D49F1F0D05BEC64F4FE3DB8D6A6EF9AE9F68B6038C0CCA727C7A618C7BDE2AFFD573058184892F3791BF0DB66E31A8B5548173E40L1jFE" TargetMode="External"/><Relationship Id="rId572" Type="http://schemas.openxmlformats.org/officeDocument/2006/relationships/hyperlink" Target="consultantplus://offline/ref=4A7CDA9D49F1F0D05BEC64F4FE3DB8D6A4E19EE2F1816038C0CCA727C7A618C7BDE2AFFD57305C1E4F92F3791BF0DB66E31A8B5548173E40L1jFE" TargetMode="External"/><Relationship Id="rId593" Type="http://schemas.openxmlformats.org/officeDocument/2006/relationships/hyperlink" Target="consultantplus://offline/ref=4A7CDA9D49F1F0D05BEC64F4FE3DB8D6A4E19CEDFF836038C0CCA727C7A618C7BDE2AFFD57305D1B4D92F3791BF0DB66E31A8B5548173E40L1jFE" TargetMode="External"/><Relationship Id="rId607" Type="http://schemas.openxmlformats.org/officeDocument/2006/relationships/hyperlink" Target="consultantplus://offline/ref=4A7CDA9D49F1F0D05BEC64F4FE3DB8D6A4E09BEAF08A6038C0CCA727C7A618C7BDE2AFFD57305C184D92F3791BF0DB66E31A8B5548173E40L1jFE" TargetMode="External"/><Relationship Id="rId628" Type="http://schemas.openxmlformats.org/officeDocument/2006/relationships/fontTable" Target="fontTable.xml"/><Relationship Id="rId190" Type="http://schemas.openxmlformats.org/officeDocument/2006/relationships/hyperlink" Target="consultantplus://offline/ref=4A7CDA9D49F1F0D05BEC64F4FE3DB8D6A1E798E2F78B6038C0CCA727C7A618C7BDE2AFFD57305C184B92F3791BF0DB66E31A8B5548173E40L1jFE" TargetMode="External"/><Relationship Id="rId204" Type="http://schemas.openxmlformats.org/officeDocument/2006/relationships/hyperlink" Target="consultantplus://offline/ref=4A7CDA9D49F1F0D05BEC64F4FE3DB8D6A1E59CE2F6876038C0CCA727C7A618C7BDE2AFFD57305C1F4E92F3791BF0DB66E31A8B5548173E40L1jFE" TargetMode="External"/><Relationship Id="rId225" Type="http://schemas.openxmlformats.org/officeDocument/2006/relationships/hyperlink" Target="consultantplus://offline/ref=4A7CDA9D49F1F0D05BEC64F4FE3DB8D6A1E59FE8F2856038C0CCA727C7A618C7BDE2AFFA5736574F1BDDF2255EA1C866E61A885454L1j7E" TargetMode="External"/><Relationship Id="rId246" Type="http://schemas.openxmlformats.org/officeDocument/2006/relationships/hyperlink" Target="consultantplus://offline/ref=4A7CDA9D49F1F0D05BEC64F4FE3DB8D6A1E595E8F48A6038C0CCA727C7A618C7BDE2AFFD57305C1A4A92F3791BF0DB66E31A8B5548173E40L1jFE" TargetMode="External"/><Relationship Id="rId267" Type="http://schemas.openxmlformats.org/officeDocument/2006/relationships/hyperlink" Target="consultantplus://offline/ref=4A7CDA9D49F1F0D05BEC64F4FE3DB8D6A1E595E8F18B6038C0CCA727C7A618C7BDE2AFFD5731581F4D92F3791BF0DB66E31A8B5548173E40L1jFE" TargetMode="External"/><Relationship Id="rId288" Type="http://schemas.openxmlformats.org/officeDocument/2006/relationships/hyperlink" Target="consultantplus://offline/ref=4A7CDA9D49F1F0D05BEC64F4FE3DB8D6ADEE98E3F3883D32C895AB25C0A947D0BAABA3FC57305D1C41CDF66C0AA8D763F9058B4A54153CL4j0E" TargetMode="External"/><Relationship Id="rId411" Type="http://schemas.openxmlformats.org/officeDocument/2006/relationships/hyperlink" Target="consultantplus://offline/ref=4A7CDA9D49F1F0D05BEC64F4FE3DB8D6A4EE95E9F6826038C0CCA727C7A618C7BDE2AFFD57305D194A92F3791BF0DB66E31A8B5548173E40L1jFE" TargetMode="External"/><Relationship Id="rId432" Type="http://schemas.openxmlformats.org/officeDocument/2006/relationships/hyperlink" Target="consultantplus://offline/ref=4A7CDA9D49F1F0D05BEC64F4FE3DB8D6A6EF94EAF7826038C0CCA727C7A618C7BDE2AFFD57305C1F4992F3791BF0DB66E31A8B5548173E40L1jFE" TargetMode="External"/><Relationship Id="rId453" Type="http://schemas.openxmlformats.org/officeDocument/2006/relationships/hyperlink" Target="consultantplus://offline/ref=4A7CDA9D49F1F0D05BEC64F4FE3DB8D6A7EF94ECF1816038C0CCA727C7A618C7BDE2AFFD57305C124C92F3791BF0DB66E31A8B5548173E40L1jFE" TargetMode="External"/><Relationship Id="rId474" Type="http://schemas.openxmlformats.org/officeDocument/2006/relationships/hyperlink" Target="consultantplus://offline/ref=4A7CDA9D49F1F0D05BEC64F4FE3DB8D6A6EF94EAF7826038C0CCA727C7A618C7BDE2AFFD57305C1E4892F3791BF0DB66E31A8B5548173E40L1jFE" TargetMode="External"/><Relationship Id="rId509" Type="http://schemas.openxmlformats.org/officeDocument/2006/relationships/hyperlink" Target="consultantplus://offline/ref=4A7CDA9D49F1F0D05BEC64F4FE3DB8D6A1E798ECF28B6038C0CCA727C7A618C7BDE2AFFD57305C1A4E92F3791BF0DB66E31A8B5548173E40L1jFE" TargetMode="External"/><Relationship Id="rId106" Type="http://schemas.openxmlformats.org/officeDocument/2006/relationships/hyperlink" Target="consultantplus://offline/ref=4A7CDA9D49F1F0D05BEC64F4FE3DB8D6A0E09BE3FF883D32C895AB25C0A947D0BAABA3FC57315C1341CDF66C0AA8D763F9058B4A54153CL4j0E" TargetMode="External"/><Relationship Id="rId127" Type="http://schemas.openxmlformats.org/officeDocument/2006/relationships/hyperlink" Target="consultantplus://offline/ref=4A7CDA9D49F1F0D05BEC64F4FE3DB8D6A1E59CECFE8B6038C0CCA727C7A618C7BDE2AFFD57305D1D4F92F3791BF0DB66E31A8B5548173E40L1jFE" TargetMode="External"/><Relationship Id="rId313" Type="http://schemas.openxmlformats.org/officeDocument/2006/relationships/hyperlink" Target="consultantplus://offline/ref=4A7CDA9D49F1F0D05BEC64F4FE3DB8D6A0E09BE3FF883D32C895AB25C0A947D0BAABA3FC57315A1841CDF66C0AA8D763F9058B4A54153CL4j0E" TargetMode="External"/><Relationship Id="rId495" Type="http://schemas.openxmlformats.org/officeDocument/2006/relationships/hyperlink" Target="consultantplus://offline/ref=4A7CDA9D49F1F0D05BEC64F4FE3DB8D6A7E694E9FE866038C0CCA727C7A618C7BDE2AFFD57305C1A4992F3791BF0DB66E31A8B5548173E40L1jFE" TargetMode="External"/><Relationship Id="rId10" Type="http://schemas.openxmlformats.org/officeDocument/2006/relationships/hyperlink" Target="consultantplus://offline/ref=4A7CDA9D49F1F0D05BEC64F4FE3DB8D6A0E09BE3FF883D32C895AB25C0A947D0BAABA3FC57315C1D41CDF66C0AA8D763F9058B4A54153CL4j0E" TargetMode="External"/><Relationship Id="rId31" Type="http://schemas.openxmlformats.org/officeDocument/2006/relationships/hyperlink" Target="consultantplus://offline/ref=4A7CDA9D49F1F0D05BEC64F4FE3DB8D6A4E199E2FE866038C0CCA727C7A618C7BDE2AFFD57305C184992F3791BF0DB66E31A8B5548173E40L1jFE" TargetMode="External"/><Relationship Id="rId52" Type="http://schemas.openxmlformats.org/officeDocument/2006/relationships/hyperlink" Target="consultantplus://offline/ref=4A7CDA9D49F1F0D05BEC64F4FE3DB8D6A4E09FEEF7866038C0CCA727C7A618C7BDE2AFFD57305C1B4292F3791BF0DB66E31A8B5548173E40L1jFE" TargetMode="External"/><Relationship Id="rId73" Type="http://schemas.openxmlformats.org/officeDocument/2006/relationships/hyperlink" Target="consultantplus://offline/ref=4A7CDA9D49F1F0D05BEC64F4FE3DB8D6A7EF9FEDF7876038C0CCA727C7A618C7BDE2AFFD57305C1B4292F3791BF0DB66E31A8B5548173E40L1jFE" TargetMode="External"/><Relationship Id="rId94" Type="http://schemas.openxmlformats.org/officeDocument/2006/relationships/hyperlink" Target="consultantplus://offline/ref=4A7CDA9D49F1F0D05BEC64F4FE3DB8D6A4E39BEBF2866038C0CCA727C7A618C7BDE2AFFD57305C1F4292F3791BF0DB66E31A8B5548173E40L1jFE" TargetMode="External"/><Relationship Id="rId148" Type="http://schemas.openxmlformats.org/officeDocument/2006/relationships/hyperlink" Target="consultantplus://offline/ref=4A7CDA9D49F1F0D05BEC64F4FE3DB8D6A4EF94EEFE816038C0CCA727C7A618C7BDE2AFFD57305C1A4B92F3791BF0DB66E31A8B5548173E40L1jFE" TargetMode="External"/><Relationship Id="rId169" Type="http://schemas.openxmlformats.org/officeDocument/2006/relationships/hyperlink" Target="consultantplus://offline/ref=4A7CDA9D49F1F0D05BEC64F4FE3DB8D6A7E49BEDF4883D32C895AB25C0A947D0BAABA3FC57305C1341CDF66C0AA8D763F9058B4A54153CL4j0E" TargetMode="External"/><Relationship Id="rId334" Type="http://schemas.openxmlformats.org/officeDocument/2006/relationships/hyperlink" Target="consultantplus://offline/ref=4A7CDA9D49F1F0D05BEC64F4FE3DB8D6A6E79DE3F0836038C0CCA727C7A618C7BDE2AFFD57305C194992F3791BF0DB66E31A8B5548173E40L1jFE" TargetMode="External"/><Relationship Id="rId355" Type="http://schemas.openxmlformats.org/officeDocument/2006/relationships/hyperlink" Target="consultantplus://offline/ref=4A7CDA9D49F1F0D05BEC64F4FE3DB8D6A1E69CEBF18B6038C0CCA727C7A618C7AFE2F7F15634421A4B87A5285DLAj7E" TargetMode="External"/><Relationship Id="rId376" Type="http://schemas.openxmlformats.org/officeDocument/2006/relationships/hyperlink" Target="consultantplus://offline/ref=4A7CDA9D49F1F0D05BEC64F4FE3DB8D6A4E19FEDF4846038C0CCA727C7A618C7BDE2AFFD57305C1C4292F3791BF0DB66E31A8B5548173E40L1jFE" TargetMode="External"/><Relationship Id="rId397" Type="http://schemas.openxmlformats.org/officeDocument/2006/relationships/hyperlink" Target="consultantplus://offline/ref=4A7CDA9D49F1F0D05BEC64F4FE3DB8D6A7EF9AEEFDD5373A9199A922CFF642D7ABABA3F849315D054899A5L2jAE" TargetMode="External"/><Relationship Id="rId520" Type="http://schemas.openxmlformats.org/officeDocument/2006/relationships/hyperlink" Target="consultantplus://offline/ref=4A7CDA9D49F1F0D05BEC64F4FE3DB8D6A7E69AE3F3826038C0CCA727C7A618C7BDE2AFFD57305C1A4B92F3791BF0DB66E31A8B5548173E40L1jFE" TargetMode="External"/><Relationship Id="rId541" Type="http://schemas.openxmlformats.org/officeDocument/2006/relationships/hyperlink" Target="consultantplus://offline/ref=4A7CDA9D49F1F0D05BEC64F4FE3DB8D6A6EF9CE8F1866038C0CCA727C7A618C7BDE2AFFD57305C194A92F3791BF0DB66E31A8B5548173E40L1jFE" TargetMode="External"/><Relationship Id="rId562" Type="http://schemas.openxmlformats.org/officeDocument/2006/relationships/hyperlink" Target="consultantplus://offline/ref=4A7CDA9D49F1F0D05BEC64F4FE3DB8D6A6EF9AE9F68B6038C0CCA727C7A618C7BDE2AFFD5730581F4992F3791BF0DB66E31A8B5548173E40L1jFE" TargetMode="External"/><Relationship Id="rId583" Type="http://schemas.openxmlformats.org/officeDocument/2006/relationships/hyperlink" Target="consultantplus://offline/ref=4A7CDA9D49F1F0D05BEC64F4FE3DB8D6A6EF94EAF7826038C0CCA727C7A618C7BDE2AFFD57305C1E4D92F3791BF0DB66E31A8B5548173E40L1jFE" TargetMode="External"/><Relationship Id="rId618" Type="http://schemas.openxmlformats.org/officeDocument/2006/relationships/hyperlink" Target="consultantplus://offline/ref=4A7CDA9D49F1F0D05BEC64F4FE3DB8D6A4E19EE2F1816038C0CCA727C7A618C7BDE2AFFD57305C1C4B92F3791BF0DB66E31A8B5548173E40L1jFE" TargetMode="External"/><Relationship Id="rId4" Type="http://schemas.openxmlformats.org/officeDocument/2006/relationships/webSettings" Target="webSettings.xml"/><Relationship Id="rId180" Type="http://schemas.openxmlformats.org/officeDocument/2006/relationships/hyperlink" Target="consultantplus://offline/ref=4A7CDA9D49F1F0D05BEC64F4FE3DB8D6A1E798E2F78B6038C0CCA727C7A618C7BDE2AFFD57305C1A4F92F3791BF0DB66E31A8B5548173E40L1jFE" TargetMode="External"/><Relationship Id="rId215" Type="http://schemas.openxmlformats.org/officeDocument/2006/relationships/hyperlink" Target="consultantplus://offline/ref=4A7CDA9D49F1F0D05BEC64F4FE3DB8D6A7E69CEBF0846038C0CCA727C7A618C7BDE2AFFD57305F194E92F3791BF0DB66E31A8B5548173E40L1jFE" TargetMode="External"/><Relationship Id="rId236" Type="http://schemas.openxmlformats.org/officeDocument/2006/relationships/hyperlink" Target="consultantplus://offline/ref=4A7CDA9D49F1F0D05BEC64F4FE3DB8D6A6EF94EAF7826038C0CCA727C7A618C7BDE2AFFD57305C194A92F3791BF0DB66E31A8B5548173E40L1jFE" TargetMode="External"/><Relationship Id="rId257" Type="http://schemas.openxmlformats.org/officeDocument/2006/relationships/hyperlink" Target="consultantplus://offline/ref=4A7CDA9D49F1F0D05BEC64F4FE3DB8D6A6EF94EAF7826038C0CCA727C7A618C7BDE2AFFD57305C194E92F3791BF0DB66E31A8B5548173E40L1jFE" TargetMode="External"/><Relationship Id="rId278" Type="http://schemas.openxmlformats.org/officeDocument/2006/relationships/hyperlink" Target="consultantplus://offline/ref=4A7CDA9D49F1F0D05BEC64F4FE3DB8D6A1E59CECFE8B6038C0CCA727C7A618C7BDE2AFFD57305C1E4B92F3791BF0DB66E31A8B5548173E40L1jFE" TargetMode="External"/><Relationship Id="rId401" Type="http://schemas.openxmlformats.org/officeDocument/2006/relationships/hyperlink" Target="consultantplus://offline/ref=4A7CDA9D49F1F0D05BEC64F4FE3DB8D6A1E69DE2F5826038C0CCA727C7A618C7BDE2AFFD57305C1F4B92F3791BF0DB66E31A8B5548173E40L1jFE" TargetMode="External"/><Relationship Id="rId422" Type="http://schemas.openxmlformats.org/officeDocument/2006/relationships/hyperlink" Target="consultantplus://offline/ref=4A7CDA9D49F1F0D05BEC64F4FE3DB8D6A6E295E3FE806038C0CCA727C7A618C7BDE2AFFD57305C184E92F3791BF0DB66E31A8B5548173E40L1jFE" TargetMode="External"/><Relationship Id="rId443" Type="http://schemas.openxmlformats.org/officeDocument/2006/relationships/hyperlink" Target="consultantplus://offline/ref=4A7CDA9D49F1F0D05BEC64F4FE3DB8D6A4E19EEEF2816038C0CCA727C7A618C7BDE2AFFD57305C1A4892F3791BF0DB66E31A8B5548173E40L1jFE" TargetMode="External"/><Relationship Id="rId464" Type="http://schemas.openxmlformats.org/officeDocument/2006/relationships/hyperlink" Target="consultantplus://offline/ref=4A7CDA9D49F1F0D05BEC64F4FE3DB8D6A7EF94ECF1816038C0CCA727C7A618C7BDE2AFFD57305C124D92F3791BF0DB66E31A8B5548173E40L1jFE" TargetMode="External"/><Relationship Id="rId303" Type="http://schemas.openxmlformats.org/officeDocument/2006/relationships/hyperlink" Target="consultantplus://offline/ref=4A7CDA9D49F1F0D05BEC64F4FE3DB8D6A6E09AECF38B6038C0CCA727C7A618C7BDE2AFFD57305E1A4A92F3791BF0DB66E31A8B5548173E40L1jFE" TargetMode="External"/><Relationship Id="rId485" Type="http://schemas.openxmlformats.org/officeDocument/2006/relationships/hyperlink" Target="consultantplus://offline/ref=4A7CDA9D49F1F0D05BEC64F4FE3DB8D6A6E39FE2F4876038C0CCA727C7A618C7BDE2AFFD57305C1A4992F3791BF0DB66E31A8B5548173E40L1jFE" TargetMode="External"/><Relationship Id="rId42" Type="http://schemas.openxmlformats.org/officeDocument/2006/relationships/hyperlink" Target="consultantplus://offline/ref=4A7CDA9D49F1F0D05BEC64F4FE3DB8D6A4E395EFFE806038C0CCA727C7A618C7BDE2AFFD57305C1B4292F3791BF0DB66E31A8B5548173E40L1jFE" TargetMode="External"/><Relationship Id="rId84" Type="http://schemas.openxmlformats.org/officeDocument/2006/relationships/hyperlink" Target="consultantplus://offline/ref=4A7CDA9D49F1F0D05BEC64F4FE3DB8D6A6E09FEDFF8A6038C0CCA727C7A618C7BDE2AFFD57305C1B4392F3791BF0DB66E31A8B5548173E40L1jFE" TargetMode="External"/><Relationship Id="rId138" Type="http://schemas.openxmlformats.org/officeDocument/2006/relationships/hyperlink" Target="consultantplus://offline/ref=4A7CDA9D49F1F0D05BEC64F4FE3DB8D6A4E198E3F4856038C0CCA727C7A618C7BDE2AFFD57305C184B92F3791BF0DB66E31A8B5548173E40L1jFE" TargetMode="External"/><Relationship Id="rId345" Type="http://schemas.openxmlformats.org/officeDocument/2006/relationships/hyperlink" Target="consultantplus://offline/ref=4A7CDA9D49F1F0D05BEC64F4FE3DB8D6A4E19FEDF4846038C0CCA727C7A618C7BDE2AFFD57305C1C4992F3791BF0DB66E31A8B5548173E40L1jFE" TargetMode="External"/><Relationship Id="rId387" Type="http://schemas.openxmlformats.org/officeDocument/2006/relationships/hyperlink" Target="consultantplus://offline/ref=4A7CDA9D49F1F0D05BEC64F4FE3DB8D6A7EF9AEEFDD5373A9199A922CFF642D7ABABA3F849315D054899A5L2jAE" TargetMode="External"/><Relationship Id="rId510" Type="http://schemas.openxmlformats.org/officeDocument/2006/relationships/hyperlink" Target="consultantplus://offline/ref=4A7CDA9D49F1F0D05BEC64F4FE3DB8D6A4E19EE2F1816038C0CCA727C7A618C7BDE2AFFD57305C1F4C92F3791BF0DB66E31A8B5548173E40L1jFE" TargetMode="External"/><Relationship Id="rId552" Type="http://schemas.openxmlformats.org/officeDocument/2006/relationships/hyperlink" Target="consultantplus://offline/ref=4A7CDA9D49F1F0D05BEC64F4FE3DB8D6A1E69DE2F5826038C0CCA727C7A618C7BDE2AFFD57305C1E4A92F3791BF0DB66E31A8B5548173E40L1jFE" TargetMode="External"/><Relationship Id="rId594" Type="http://schemas.openxmlformats.org/officeDocument/2006/relationships/hyperlink" Target="consultantplus://offline/ref=4A7CDA9D49F1F0D05BEC64F4FE3DB8D6A6EF94EBFF806038C0CCA727C7A618C7BDE2AFFD57305C134D92F3791BF0DB66E31A8B5548173E40L1jFE" TargetMode="External"/><Relationship Id="rId608" Type="http://schemas.openxmlformats.org/officeDocument/2006/relationships/hyperlink" Target="consultantplus://offline/ref=4A7CDA9D49F1F0D05BEC64F4FE3DB8D6A0E09BE3FF883D32C895AB25C0A947D0BAABA3FC57325D1D41CDF66C0AA8D763F9058B4A54153CL4j0E" TargetMode="External"/><Relationship Id="rId191" Type="http://schemas.openxmlformats.org/officeDocument/2006/relationships/hyperlink" Target="consultantplus://offline/ref=4A7CDA9D49F1F0D05BEC64F4FE3DB8D6A1E798E3F48A6038C0CCA727C7A618C7BDE2AFFD573059134C92F3791BF0DB66E31A8B5548173E40L1jFE" TargetMode="External"/><Relationship Id="rId205" Type="http://schemas.openxmlformats.org/officeDocument/2006/relationships/hyperlink" Target="consultantplus://offline/ref=4A7CDA9D49F1F0D05BEC64F4FE3DB8D6A1E798E3F48A6038C0CCA727C7A618C7BDE2AFFD57305E134392F3791BF0DB66E31A8B5548173E40L1jFE" TargetMode="External"/><Relationship Id="rId247" Type="http://schemas.openxmlformats.org/officeDocument/2006/relationships/hyperlink" Target="consultantplus://offline/ref=4A7CDA9D49F1F0D05BEC64F4FE3DB8D6A6E294E8F7846038C0CCA727C7A618C7AFE2F7F15634421A4B87A5285DLAj7E" TargetMode="External"/><Relationship Id="rId412" Type="http://schemas.openxmlformats.org/officeDocument/2006/relationships/hyperlink" Target="consultantplus://offline/ref=4A7CDA9D49F1F0D05BEC64F4FE3DB8D6A4E19BEAF2826038C0CCA727C7A618C7BDE2AFFD5730581E4992F3791BF0DB66E31A8B5548173E40L1jFE" TargetMode="External"/><Relationship Id="rId107" Type="http://schemas.openxmlformats.org/officeDocument/2006/relationships/hyperlink" Target="consultantplus://offline/ref=4A7CDA9D49F1F0D05BEC64F4FE3DB8D6A2E595EFF6883D32C895AB25C0A947D0BAABA3FC57305C1341CDF66C0AA8D763F9058B4A54153CL4j0E" TargetMode="External"/><Relationship Id="rId289" Type="http://schemas.openxmlformats.org/officeDocument/2006/relationships/hyperlink" Target="consultantplus://offline/ref=4A7CDA9D49F1F0D05BEC64F4FE3DB8D6A7EF9AEEFDD5373A9199A922CFF642D7ABABA3F849315D054899A5L2jAE" TargetMode="External"/><Relationship Id="rId454" Type="http://schemas.openxmlformats.org/officeDocument/2006/relationships/hyperlink" Target="consultantplus://offline/ref=4A7CDA9D49F1F0D05BEC64F4FE3DB8D6A4E39DEAF6846038C0CCA727C7A618C7BDE2AFFD57305C1B4292F3791BF0DB66E31A8B5548173E40L1jFE" TargetMode="External"/><Relationship Id="rId496" Type="http://schemas.openxmlformats.org/officeDocument/2006/relationships/hyperlink" Target="consultantplus://offline/ref=4A7CDA9D49F1F0D05BEC64F4FE3DB8D6A4E19EE2F1816038C0CCA727C7A618C7BDE2AFFD57305C1F4992F3791BF0DB66E31A8B5548173E40L1jFE" TargetMode="External"/><Relationship Id="rId11" Type="http://schemas.openxmlformats.org/officeDocument/2006/relationships/hyperlink" Target="consultantplus://offline/ref=4A7CDA9D49F1F0D05BEC64F4FE3DB8D6A4EF9FE2F5826038C0CCA727C7A618C7BDE2AFFD57305E1B4E92F3791BF0DB66E31A8B5548173E40L1jFE" TargetMode="External"/><Relationship Id="rId53" Type="http://schemas.openxmlformats.org/officeDocument/2006/relationships/hyperlink" Target="consultantplus://offline/ref=4A7CDA9D49F1F0D05BEC64F4FE3DB8D6A4E09EEAFE876038C0CCA727C7A618C7BDE2AFFD57305C1A4C92F3791BF0DB66E31A8B5548173E40L1jFE" TargetMode="External"/><Relationship Id="rId149" Type="http://schemas.openxmlformats.org/officeDocument/2006/relationships/hyperlink" Target="consultantplus://offline/ref=4A7CDA9D49F1F0D05BEC64F4FE3DB8D6A4E29BEEF08B6038C0CCA727C7A618C7BDE2AFFD57305C1A4392F3791BF0DB66E31A8B5548173E40L1jFE" TargetMode="External"/><Relationship Id="rId314" Type="http://schemas.openxmlformats.org/officeDocument/2006/relationships/hyperlink" Target="consultantplus://offline/ref=4A7CDA9D49F1F0D05BEC64F4FE3DB8D6A0E09BE3FF883D32C895AB25C0A947D0BAABA3FC57315A1F41CDF66C0AA8D763F9058B4A54153CL4j0E" TargetMode="External"/><Relationship Id="rId356" Type="http://schemas.openxmlformats.org/officeDocument/2006/relationships/hyperlink" Target="consultantplus://offline/ref=4A7CDA9D49F1F0D05BEC64F4FE3DB8D6A7E69AE3FF816038C0CCA727C7A618C7BDE2AFFD57305C1A4D92F3791BF0DB66E31A8B5548173E40L1jFE" TargetMode="External"/><Relationship Id="rId398" Type="http://schemas.openxmlformats.org/officeDocument/2006/relationships/hyperlink" Target="consultantplus://offline/ref=4A7CDA9D49F1F0D05BEC64F4FE3DB8D6ADEE98E3F3883D32C895AB25C0A947D0BAABA3FC57305F1941CDF66C0AA8D763F9058B4A54153CL4j0E" TargetMode="External"/><Relationship Id="rId521" Type="http://schemas.openxmlformats.org/officeDocument/2006/relationships/hyperlink" Target="consultantplus://offline/ref=4A7CDA9D49F1F0D05BEC64F4FE3DB8D6A1E59CE2F6876038C0CCA727C7A618C7BDE2AFFD57305C1F4E92F3791BF0DB66E31A8B5548173E40L1jFE" TargetMode="External"/><Relationship Id="rId563" Type="http://schemas.openxmlformats.org/officeDocument/2006/relationships/hyperlink" Target="consultantplus://offline/ref=4A7CDA9D49F1F0D05BEC64F4FE3DB8D6A4E59CECF1836038C0CCA727C7A618C7BDE2AFFD57305C1A4B92F3791BF0DB66E31A8B5548173E40L1jFE" TargetMode="External"/><Relationship Id="rId619" Type="http://schemas.openxmlformats.org/officeDocument/2006/relationships/hyperlink" Target="consultantplus://offline/ref=4A7CDA9D49F1F0D05BEC64F4FE3DB8D6A4E198E3F18A6038C0CCA727C7A618C7AFE2F7F15634421A4B87A5285DLAj7E" TargetMode="External"/><Relationship Id="rId95" Type="http://schemas.openxmlformats.org/officeDocument/2006/relationships/hyperlink" Target="consultantplus://offline/ref=4A7CDA9D49F1F0D05BEC64F4FE3DB8D6A6E295E3FE806038C0CCA727C7A618C7BDE2AFFD57305C184B92F3791BF0DB66E31A8B5548173E40L1jFE" TargetMode="External"/><Relationship Id="rId160" Type="http://schemas.openxmlformats.org/officeDocument/2006/relationships/hyperlink" Target="consultantplus://offline/ref=4A7CDA9D49F1F0D05BEC64F4FE3DB8D6A2E595E3FE883D32C895AB25C0A947D0BAABA3FC57305D1B41CDF66C0AA8D763F9058B4A54153CL4j0E" TargetMode="External"/><Relationship Id="rId216" Type="http://schemas.openxmlformats.org/officeDocument/2006/relationships/hyperlink" Target="consultantplus://offline/ref=4A7CDA9D49F1F0D05BEC64F4FE3DB8D6A7E69CEBF0846038C0CCA727C7A618C7BDE2AFFD57305F194F92F3791BF0DB66E31A8B5548173E40L1jFE" TargetMode="External"/><Relationship Id="rId423" Type="http://schemas.openxmlformats.org/officeDocument/2006/relationships/hyperlink" Target="consultantplus://offline/ref=4A7CDA9D49F1F0D05BEC64F4FE3DB8D6A1E29AEFFE883D32C895AB25C0A947D0BAABA3FC57305C1341CDF66C0AA8D763F9058B4A54153CL4j0E" TargetMode="External"/><Relationship Id="rId258" Type="http://schemas.openxmlformats.org/officeDocument/2006/relationships/hyperlink" Target="consultantplus://offline/ref=4A7CDA9D49F1F0D05BEC64F4FE3DB8D6A6E09AECF38B6038C0CCA727C7A618C7BDE2AFFD57305D124B92F3791BF0DB66E31A8B5548173E40L1jFE" TargetMode="External"/><Relationship Id="rId465" Type="http://schemas.openxmlformats.org/officeDocument/2006/relationships/hyperlink" Target="consultantplus://offline/ref=4A7CDA9D49F1F0D05BEC64F4FE3DB8D6A1E69FE2FF8B6038C0CCA727C7A618C7BDE2AFFD5730591F4292F3791BF0DB66E31A8B5548173E40L1jFE" TargetMode="External"/><Relationship Id="rId22" Type="http://schemas.openxmlformats.org/officeDocument/2006/relationships/hyperlink" Target="consultantplus://offline/ref=4A7CDA9D49F1F0D05BEC64F4FE3DB8D6A7EF9BEEF7876038C0CCA727C7A618C7BDE2AFFD57305D1C4392F3791BF0DB66E31A8B5548173E40L1jFE" TargetMode="External"/><Relationship Id="rId64" Type="http://schemas.openxmlformats.org/officeDocument/2006/relationships/hyperlink" Target="consultantplus://offline/ref=4A7CDA9D49F1F0D05BEC64F4FE3DB8D6A4EE95E9F6826038C0CCA727C7A618C7BDE2AFFD57305D194A92F3791BF0DB66E31A8B5548173E40L1jFE" TargetMode="External"/><Relationship Id="rId118" Type="http://schemas.openxmlformats.org/officeDocument/2006/relationships/hyperlink" Target="consultantplus://offline/ref=4A7CDA9D49F1F0D05BEC64F4FE3DB8D6A1E798ECF0836038C0CCA727C7A618C7BDE2AFFD57305E1D4C92F3791BF0DB66E31A8B5548173E40L1jFE" TargetMode="External"/><Relationship Id="rId325" Type="http://schemas.openxmlformats.org/officeDocument/2006/relationships/hyperlink" Target="consultantplus://offline/ref=4A7CDA9D49F1F0D05BEC64F4FE3DB8D6A1E59DEEF5866038C0CCA727C7A618C7BDE2AFF95E36574F1BDDF2255EA1C866E61A885454L1j7E" TargetMode="External"/><Relationship Id="rId367" Type="http://schemas.openxmlformats.org/officeDocument/2006/relationships/hyperlink" Target="consultantplus://offline/ref=4A7CDA9D49F1F0D05BEC64F4FE3DB8D6A1E59FEAF7846038C0CCA727C7A618C7BDE2AFFD57305B1A4C92F3791BF0DB66E31A8B5548173E40L1jFE" TargetMode="External"/><Relationship Id="rId532" Type="http://schemas.openxmlformats.org/officeDocument/2006/relationships/hyperlink" Target="consultantplus://offline/ref=4A7CDA9D49F1F0D05BEC64F4FE3DB8D6A7E69AE3F3826038C0CCA727C7A618C7BDE2AFFD57305C1A4292F3791BF0DB66E31A8B5548173E40L1jFE" TargetMode="External"/><Relationship Id="rId574" Type="http://schemas.openxmlformats.org/officeDocument/2006/relationships/hyperlink" Target="consultantplus://offline/ref=4A7CDA9D49F1F0D05BEC64F4FE3DB8D6A1E69DE2F5826038C0CCA727C7A618C7BDE2AFFD57305C1E4992F3791BF0DB66E31A8B5548173E40L1jFE" TargetMode="External"/><Relationship Id="rId171" Type="http://schemas.openxmlformats.org/officeDocument/2006/relationships/hyperlink" Target="consultantplus://offline/ref=4A7CDA9D49F1F0D05BEC64F4FE3DB8D6A0E19EEDF2883D32C895AB25C0A947D0BAABA3FC57305E1A41CDF66C0AA8D763F9058B4A54153CL4j0E" TargetMode="External"/><Relationship Id="rId227" Type="http://schemas.openxmlformats.org/officeDocument/2006/relationships/hyperlink" Target="consultantplus://offline/ref=4A7CDA9D49F1F0D05BEC64F4FE3DB8D6A6E09AECF38B6038C0CCA727C7A618C7BDE2AFFD57305D1E4F92F3791BF0DB66E31A8B5548173E40L1jFE" TargetMode="External"/><Relationship Id="rId269" Type="http://schemas.openxmlformats.org/officeDocument/2006/relationships/hyperlink" Target="consultantplus://offline/ref=4A7CDA9D49F1F0D05BEC64F4FE3DB8D6A4E198E3F4856038C0CCA727C7A618C7BDE2AFFD57305C184292F3791BF0DB66E31A8B5548173E40L1jFE" TargetMode="External"/><Relationship Id="rId434" Type="http://schemas.openxmlformats.org/officeDocument/2006/relationships/hyperlink" Target="consultantplus://offline/ref=4A7CDA9D49F1F0D05BEC64F4FE3DB8D6A7E69CEBF0846038C0CCA727C7A618C7BDE2AFFD57305F184A92F3791BF0DB66E31A8B5548173E40L1jFE" TargetMode="External"/><Relationship Id="rId476" Type="http://schemas.openxmlformats.org/officeDocument/2006/relationships/hyperlink" Target="consultantplus://offline/ref=4A7CDA9D49F1F0D05BEC64F4FE3DB8D6A6EF94EAF7826038C0CCA727C7A618C7BDE2AFFD57305C1E4992F3791BF0DB66E31A8B5548173E40L1jFE" TargetMode="External"/><Relationship Id="rId33" Type="http://schemas.openxmlformats.org/officeDocument/2006/relationships/hyperlink" Target="consultantplus://offline/ref=4A7CDA9D49F1F0D05BEC64F4FE3DB8D6A4E69BE2F0826038C0CCA727C7A618C7BDE2AFFD57305C1B4392F3791BF0DB66E31A8B5548173E40L1jFE" TargetMode="External"/><Relationship Id="rId129" Type="http://schemas.openxmlformats.org/officeDocument/2006/relationships/hyperlink" Target="consultantplus://offline/ref=4A7CDA9D49F1F0D05BEC64F4FE3DB8D6A1E69DE2F5826038C0CCA727C7A618C7BDE2AFFD57305C184F92F3791BF0DB66E31A8B5548173E40L1jFE" TargetMode="External"/><Relationship Id="rId280" Type="http://schemas.openxmlformats.org/officeDocument/2006/relationships/hyperlink" Target="consultantplus://offline/ref=4A7CDA9D49F1F0D05BEC64F4FE3DB8D6A6EF94EBFF806038C0CCA727C7A618C7BDE2AFFD57305C1B4292F3791BF0DB66E31A8B5548173E40L1jFE" TargetMode="External"/><Relationship Id="rId336" Type="http://schemas.openxmlformats.org/officeDocument/2006/relationships/hyperlink" Target="consultantplus://offline/ref=4A7CDA9D49F1F0D05BEC64F4FE3DB8D6A1E69DECF6856038C0CCA727C7A618C7BDE2AFFD57305F194992F3791BF0DB66E31A8B5548173E40L1jFE" TargetMode="External"/><Relationship Id="rId501" Type="http://schemas.openxmlformats.org/officeDocument/2006/relationships/hyperlink" Target="consultantplus://offline/ref=4A7CDA9D49F1F0D05BEC64F4FE3DB8D6A1E69DE2F5826038C0CCA727C7A618C7BDE2AFFD57305C1F4D92F3791BF0DB66E31A8B5548173E40L1jFE" TargetMode="External"/><Relationship Id="rId543" Type="http://schemas.openxmlformats.org/officeDocument/2006/relationships/hyperlink" Target="consultantplus://offline/ref=4A7CDA9D49F1F0D05BEC64F4FE3DB8D6A0E09BE3FF883D32C895AB25C0A947D0BAABA3FC57325C1C41CDF66C0AA8D763F9058B4A54153CL4j0E" TargetMode="External"/><Relationship Id="rId75" Type="http://schemas.openxmlformats.org/officeDocument/2006/relationships/hyperlink" Target="consultantplus://offline/ref=4A7CDA9D49F1F0D05BEC64F4FE3DB8D6A7EF94ECF1816038C0CCA727C7A618C7BDE2AFFD57305C124F92F3791BF0DB66E31A8B5548173E40L1jFE" TargetMode="External"/><Relationship Id="rId140" Type="http://schemas.openxmlformats.org/officeDocument/2006/relationships/hyperlink" Target="consultantplus://offline/ref=4A7CDA9D49F1F0D05BEC64F4FE3DB8D6A4E198E3F4856038C0CCA727C7A618C7BDE2AFFD57305C184892F3791BF0DB66E31A8B5548173E40L1jFE" TargetMode="External"/><Relationship Id="rId182" Type="http://schemas.openxmlformats.org/officeDocument/2006/relationships/hyperlink" Target="consultantplus://offline/ref=4A7CDA9D49F1F0D05BEC64F4FE3DB8D6A1E69DECF6856038C0CCA727C7A618C7BDE2AFFD57305E124892F3791BF0DB66E31A8B5548173E40L1jFE" TargetMode="External"/><Relationship Id="rId378" Type="http://schemas.openxmlformats.org/officeDocument/2006/relationships/hyperlink" Target="consultantplus://offline/ref=4A7CDA9D49F1F0D05BEC64F4FE3DB8D6A6E79CEEF6866038C0CCA727C7A618C7BDE2AFFD57305E194392F3791BF0DB66E31A8B5548173E40L1jFE" TargetMode="External"/><Relationship Id="rId403" Type="http://schemas.openxmlformats.org/officeDocument/2006/relationships/hyperlink" Target="consultantplus://offline/ref=4A7CDA9D49F1F0D05BEC64F4FE3DB8D6A1E69DE2F5826038C0CCA727C7A618C7BDE2AFFD57305C1F4992F3791BF0DB66E31A8B5548173E40L1jFE" TargetMode="External"/><Relationship Id="rId585" Type="http://schemas.openxmlformats.org/officeDocument/2006/relationships/hyperlink" Target="consultantplus://offline/ref=4A7CDA9D49F1F0D05BEC64F4FE3DB8D6ACE494E3F6883D32C895AB25C0A947D0BAABA3FC57305C1841CDF66C0AA8D763F9058B4A54153CL4j0E" TargetMode="External"/><Relationship Id="rId6" Type="http://schemas.openxmlformats.org/officeDocument/2006/relationships/hyperlink" Target="consultantplus://offline/ref=4A7CDA9D49F1F0D05BEC64F4FE3DB8D6A7E49BEDF4883D32C895AB25C0A947D0BAABA3FC57305C1341CDF66C0AA8D763F9058B4A54153CL4j0E" TargetMode="External"/><Relationship Id="rId238" Type="http://schemas.openxmlformats.org/officeDocument/2006/relationships/hyperlink" Target="consultantplus://offline/ref=4A7CDA9D49F1F0D05BEC64F4FE3DB8D6A4E79EEBF0826038C0CCA727C7A618C7AFE2F7F15634421A4B87A5285DLAj7E" TargetMode="External"/><Relationship Id="rId445" Type="http://schemas.openxmlformats.org/officeDocument/2006/relationships/hyperlink" Target="consultantplus://offline/ref=4A7CDA9D49F1F0D05BEC64F4FE3DB8D6A6EF94EAF7826038C0CCA727C7A618C7BDE2AFFD57305C1F4F92F3791BF0DB66E31A8B5548173E40L1jFE" TargetMode="External"/><Relationship Id="rId487" Type="http://schemas.openxmlformats.org/officeDocument/2006/relationships/hyperlink" Target="consultantplus://offline/ref=4A7CDA9D49F1F0D05BEC64F4FE3DB8D6A6EF94EAF7826038C0CCA727C7A618C7BDE2AFFD57305C1E4F92F3791BF0DB66E31A8B5548173E40L1jFE" TargetMode="External"/><Relationship Id="rId610" Type="http://schemas.openxmlformats.org/officeDocument/2006/relationships/hyperlink" Target="consultantplus://offline/ref=4A7CDA9D49F1F0D05BEC64F4FE3DB8D6A6E79EEEF5816038C0CCA727C7A618C7BDE2AFFD57305C194B92F3791BF0DB66E31A8B5548173E40L1jFE" TargetMode="External"/><Relationship Id="rId291" Type="http://schemas.openxmlformats.org/officeDocument/2006/relationships/hyperlink" Target="consultantplus://offline/ref=4A7CDA9D49F1F0D05BEC64F4FE3DB8D6A6E79EEEF5816038C0CCA727C7A618C7BDE2AFFD57305C1A4892F3791BF0DB66E31A8B5548173E40L1jFE" TargetMode="External"/><Relationship Id="rId305" Type="http://schemas.openxmlformats.org/officeDocument/2006/relationships/hyperlink" Target="consultantplus://offline/ref=4A7CDA9D49F1F0D05BEC64F4FE3DB8D6A6E09AECF38B6038C0CCA727C7A618C7BDE2AFFD57305E1A4E92F3791BF0DB66E31A8B5548173E40L1jFE" TargetMode="External"/><Relationship Id="rId347" Type="http://schemas.openxmlformats.org/officeDocument/2006/relationships/hyperlink" Target="consultantplus://offline/ref=4A7CDA9D49F1F0D05BEC64F4FE3DB8D6A0E09BE3FF883D32C895AB25C0A947D0BAABA3FC57315B1841CDF66C0AA8D763F9058B4A54153CL4j0E" TargetMode="External"/><Relationship Id="rId512" Type="http://schemas.openxmlformats.org/officeDocument/2006/relationships/hyperlink" Target="consultantplus://offline/ref=4A7CDA9D49F1F0D05BEC64F4FE3DB8D6A4E19EE2F1816038C0CCA727C7A618C7BDE2AFFD57305C1F4392F3791BF0DB66E31A8B5548173E40L1jFE" TargetMode="External"/><Relationship Id="rId44" Type="http://schemas.openxmlformats.org/officeDocument/2006/relationships/hyperlink" Target="consultantplus://offline/ref=4A7CDA9D49F1F0D05BEC64F4FE3DB8D6A6EF94E2F7806038C0CCA727C7A618C7BDE2AFFD57305C1A4292F3791BF0DB66E31A8B5548173E40L1jFE" TargetMode="External"/><Relationship Id="rId86" Type="http://schemas.openxmlformats.org/officeDocument/2006/relationships/hyperlink" Target="consultantplus://offline/ref=4A7CDA9D49F1F0D05BEC64F4FE3DB8D6A6EF9BE3F5816038C0CCA727C7A618C7BDE2AFFD57305C1B4392F3791BF0DB66E31A8B5548173E40L1jFE" TargetMode="External"/><Relationship Id="rId151" Type="http://schemas.openxmlformats.org/officeDocument/2006/relationships/hyperlink" Target="consultantplus://offline/ref=4A7CDA9D49F1F0D05BEC64F4FE3DB8D6A1E69DECF6856038C0CCA727C7A618C7BDE2AFFD55335C101EC8E37D52A4D279E60594565617L3jCE" TargetMode="External"/><Relationship Id="rId389" Type="http://schemas.openxmlformats.org/officeDocument/2006/relationships/hyperlink" Target="consultantplus://offline/ref=4A7CDA9D49F1F0D05BEC64F4FE3DB8D6ADEE98E3F3883D32C895AB25C0A947D0BAABA3FC57305E1841CDF66C0AA8D763F9058B4A54153CL4j0E" TargetMode="External"/><Relationship Id="rId554" Type="http://schemas.openxmlformats.org/officeDocument/2006/relationships/hyperlink" Target="consultantplus://offline/ref=4A7CDA9D49F1F0D05BEC64F4FE3DB8D6A1E59DEEF6876038C0CCA727C7A618C7BDE2AFFD57325E184392F3791BF0DB66E31A8B5548173E40L1jFE" TargetMode="External"/><Relationship Id="rId596" Type="http://schemas.openxmlformats.org/officeDocument/2006/relationships/hyperlink" Target="consultantplus://offline/ref=4A7CDA9D49F1F0D05BEC64F4FE3DB8D6A1E59CECFE8B6038C0CCA727C7A618C7BDE2AFFD57305D1D4F92F3791BF0DB66E31A8B5548173E40L1jFE" TargetMode="External"/><Relationship Id="rId193" Type="http://schemas.openxmlformats.org/officeDocument/2006/relationships/hyperlink" Target="consultantplus://offline/ref=4A7CDA9D49F1F0D05BEC64F4FE3DB8D6A1E59CE2F6876038C0CCA727C7A618C7BDE2AFFD57305C1F4E92F3791BF0DB66E31A8B5548173E40L1jFE" TargetMode="External"/><Relationship Id="rId207" Type="http://schemas.openxmlformats.org/officeDocument/2006/relationships/hyperlink" Target="consultantplus://offline/ref=4A7CDA9D49F1F0D05BEC64F4FE3DB8D6A6EF94E3F7816038C0CCA727C7A618C7BDE2AFFD57305C194992F3791BF0DB66E31A8B5548173E40L1jFE" TargetMode="External"/><Relationship Id="rId249" Type="http://schemas.openxmlformats.org/officeDocument/2006/relationships/hyperlink" Target="consultantplus://offline/ref=4A7CDA9D49F1F0D05BEC64F4FE3DB8D6A6EF94EAF7826038C0CCA727C7A618C7BDE2AFFD57305C194992F3791BF0DB66E31A8B5548173E40L1jFE" TargetMode="External"/><Relationship Id="rId414" Type="http://schemas.openxmlformats.org/officeDocument/2006/relationships/hyperlink" Target="consultantplus://offline/ref=4A7CDA9D49F1F0D05BEC64F4FE3DB8D6A1E59FE8F0836038C0CCA727C7A618C7BDE2AFFD57305D1E4392F3791BF0DB66E31A8B5548173E40L1jFE" TargetMode="External"/><Relationship Id="rId456" Type="http://schemas.openxmlformats.org/officeDocument/2006/relationships/hyperlink" Target="consultantplus://offline/ref=4A7CDA9D49F1F0D05BEC64F4FE3DB8D6A4E395EFFE806038C0CCA727C7A618C7BDE2AFFD57305C1B4292F3791BF0DB66E31A8B5548173E40L1jFE" TargetMode="External"/><Relationship Id="rId498" Type="http://schemas.openxmlformats.org/officeDocument/2006/relationships/hyperlink" Target="consultantplus://offline/ref=4A7CDA9D49F1F0D05BEC64F4FE3DB8D6A4E19EE2F1816038C0CCA727C7A618C7BDE2AFFD57305C1F4E92F3791BF0DB66E31A8B5548173E40L1jFE" TargetMode="External"/><Relationship Id="rId621" Type="http://schemas.openxmlformats.org/officeDocument/2006/relationships/hyperlink" Target="consultantplus://offline/ref=4A7CDA9D49F1F0D05BEC64F4FE3DB8D6A6E494EAF6856038C0CCA727C7A618C7BDE2AFFD57305C1C4A92F3791BF0DB66E31A8B5548173E40L1jFE" TargetMode="External"/><Relationship Id="rId13" Type="http://schemas.openxmlformats.org/officeDocument/2006/relationships/hyperlink" Target="consultantplus://offline/ref=4A7CDA9D49F1F0D05BEC64F4FE3DB8D6A7E798EFF3866038C0CCA727C7A618C7BDE2AFFD57305C1B4392F3791BF0DB66E31A8B5548173E40L1jFE" TargetMode="External"/><Relationship Id="rId109" Type="http://schemas.openxmlformats.org/officeDocument/2006/relationships/hyperlink" Target="consultantplus://offline/ref=4A7CDA9D49F1F0D05BEC64F4FE3DB8D6A6EF9CEFF1816038C0CCA727C7A618C7BDE2AFFD57305C124892F3791BF0DB66E31A8B5548173E40L1jFE" TargetMode="External"/><Relationship Id="rId260" Type="http://schemas.openxmlformats.org/officeDocument/2006/relationships/hyperlink" Target="consultantplus://offline/ref=4A7CDA9D49F1F0D05BEC64F4FE3DB8D6A1E59FEAF5856038C0CCA727C7A618C7BDE2AFFD57305C1D4A92F3791BF0DB66E31A8B5548173E40L1jFE" TargetMode="External"/><Relationship Id="rId316" Type="http://schemas.openxmlformats.org/officeDocument/2006/relationships/hyperlink" Target="consultantplus://offline/ref=4A7CDA9D49F1F0D05BEC64F4FE3DB8D6A1E59FEAF3806038C0CCA727C7A618C7BDE2AFFB553B084A0ECCAA295BBBD766F9068A56L5j4E" TargetMode="External"/><Relationship Id="rId523" Type="http://schemas.openxmlformats.org/officeDocument/2006/relationships/hyperlink" Target="consultantplus://offline/ref=4A7CDA9D49F1F0D05BEC64F4FE3DB8D6A1E59AE9F2846038C0CCA727C7A618C7BDE2AFFD57305C1A4D92F3791BF0DB66E31A8B5548173E40L1jFE" TargetMode="External"/><Relationship Id="rId55" Type="http://schemas.openxmlformats.org/officeDocument/2006/relationships/hyperlink" Target="consultantplus://offline/ref=4A7CDA9D49F1F0D05BEC64F4FE3DB8D6A4E09AEDF6826038C0CCA727C7A618C7BDE2AFFD57305C184E92F3791BF0DB66E31A8B5548173E40L1jFE" TargetMode="External"/><Relationship Id="rId97" Type="http://schemas.openxmlformats.org/officeDocument/2006/relationships/hyperlink" Target="consultantplus://offline/ref=4A7CDA9D49F1F0D05BEC64F4FE3DB8D6A1E59DE8F68B6038C0CCA727C7A618C7BDE2AFFD57305C1D4392F3791BF0DB66E31A8B5548173E40L1jFE" TargetMode="External"/><Relationship Id="rId120" Type="http://schemas.openxmlformats.org/officeDocument/2006/relationships/hyperlink" Target="consultantplus://offline/ref=4A7CDA9D49F1F0D05BEC64F4FE3DB8D6A4E19EE2F1816038C0CCA727C7A618C7BDE2AFFD57305C194292F3791BF0DB66E31A8B5548173E40L1jFE" TargetMode="External"/><Relationship Id="rId358" Type="http://schemas.openxmlformats.org/officeDocument/2006/relationships/hyperlink" Target="consultantplus://offline/ref=4A7CDA9D49F1F0D05BEC64F4FE3DB8D6A0E09BE3FF883D32C895AB25C0A947D0BAABA3FC57315B1E41CDF66C0AA8D763F9058B4A54153CL4j0E" TargetMode="External"/><Relationship Id="rId565" Type="http://schemas.openxmlformats.org/officeDocument/2006/relationships/hyperlink" Target="consultantplus://offline/ref=4A7CDA9D49F1F0D05BEC64F4FE3DB8D6A4E09BEAF08A6038C0CCA727C7A618C7BDE2AFFD57305C194292F3791BF0DB66E31A8B5548173E40L1jFE" TargetMode="External"/><Relationship Id="rId162" Type="http://schemas.openxmlformats.org/officeDocument/2006/relationships/hyperlink" Target="consultantplus://offline/ref=4A7CDA9D49F1F0D05BEC64F4FE3DB8D6A1E594EFF0866038C0CCA727C7A618C7BDE2AFFD57305C1A4292F3791BF0DB66E31A8B5548173E40L1jFE" TargetMode="External"/><Relationship Id="rId218" Type="http://schemas.openxmlformats.org/officeDocument/2006/relationships/hyperlink" Target="consultantplus://offline/ref=4A7CDA9D49F1F0D05BEC64F4FE3DB8D6A7E69CEBF0846038C0CCA727C7A618C7BDE2AFFD57305F194292F3791BF0DB66E31A8B5548173E40L1jFE" TargetMode="External"/><Relationship Id="rId425" Type="http://schemas.openxmlformats.org/officeDocument/2006/relationships/hyperlink" Target="consultantplus://offline/ref=4A7CDA9D49F1F0D05BEC64F4FE3DB8D6A1E69FE2FF856038C0CCA727C7A618C7BDE2AFF55C640D5F1F94A62C41A4D779E50488L5j6E" TargetMode="External"/><Relationship Id="rId467" Type="http://schemas.openxmlformats.org/officeDocument/2006/relationships/hyperlink" Target="consultantplus://offline/ref=4A7CDA9D49F1F0D05BEC64F4FE3DB8D6A6EF94EAF7826038C0CCA727C7A618C7BDE2AFFD57305C1F4392F3791BF0DB66E31A8B5548173E40L1jFE" TargetMode="External"/><Relationship Id="rId271" Type="http://schemas.openxmlformats.org/officeDocument/2006/relationships/hyperlink" Target="consultantplus://offline/ref=4A7CDA9D49F1F0D05BEC64F4FE3DB8D6A4E19EE2F1816038C0CCA727C7A618C7BDE2AFFD57305C184F92F3791BF0DB66E31A8B5548173E40L1jFE" TargetMode="External"/><Relationship Id="rId24" Type="http://schemas.openxmlformats.org/officeDocument/2006/relationships/hyperlink" Target="consultantplus://offline/ref=4A7CDA9D49F1F0D05BEC64F4FE3DB8D6A1E798E3F48A6038C0CCA727C7A618C7BDE2AFFD573059134C92F3791BF0DB66E31A8B5548173E40L1jFE" TargetMode="External"/><Relationship Id="rId66" Type="http://schemas.openxmlformats.org/officeDocument/2006/relationships/hyperlink" Target="consultantplus://offline/ref=4A7CDA9D49F1F0D05BEC64F4FE3DB8D6A1E798ECF0836038C0CCA727C7A618C7BDE2AFFD57305E1D4C92F3791BF0DB66E31A8B5548173E40L1jFE" TargetMode="External"/><Relationship Id="rId131" Type="http://schemas.openxmlformats.org/officeDocument/2006/relationships/hyperlink" Target="consultantplus://offline/ref=4A7CDA9D49F1F0D05BEC64F4FE3DB8D6A1E69DE2F5826038C0CCA727C7A618C7BDE2AFFD57305C184D92F3791BF0DB66E31A8B5548173E40L1jFE" TargetMode="External"/><Relationship Id="rId327" Type="http://schemas.openxmlformats.org/officeDocument/2006/relationships/hyperlink" Target="consultantplus://offline/ref=4A7CDA9D49F1F0D05BEC64F4FE3DB8D6A6EF98EBF5826038C0CCA727C7A618C7BDE2AFFE5F3B084A0ECCAA295BBBD766F9068A56L5j4E" TargetMode="External"/><Relationship Id="rId369" Type="http://schemas.openxmlformats.org/officeDocument/2006/relationships/hyperlink" Target="consultantplus://offline/ref=4A7CDA9D49F1F0D05BEC64F4FE3DB8D6A4E19FEDF4846038C0CCA727C7A618C7BDE2AFFD57305C1C4D92F3791BF0DB66E31A8B5548173E40L1jFE" TargetMode="External"/><Relationship Id="rId534" Type="http://schemas.openxmlformats.org/officeDocument/2006/relationships/hyperlink" Target="consultantplus://offline/ref=4A7CDA9D49F1F0D05BEC64F4FE3DB8D6A7E79FEBF6846038C0CCA727C7A618C7BDE2AFFD57305C1B4392F3791BF0DB66E31A8B5548173E40L1jFE" TargetMode="External"/><Relationship Id="rId576" Type="http://schemas.openxmlformats.org/officeDocument/2006/relationships/hyperlink" Target="consultantplus://offline/ref=4A7CDA9D49F1F0D05BEC64F4FE3DB8D6A6EF9AE9F68B6038C0CCA727C7A618C7BDE2AFFD5730581F4292F3791BF0DB66E31A8B5548173E40L1jFE" TargetMode="External"/><Relationship Id="rId173" Type="http://schemas.openxmlformats.org/officeDocument/2006/relationships/hyperlink" Target="consultantplus://offline/ref=4A7CDA9D49F1F0D05BEC64F4FE3DB8D6A1E798E2F78B6038C0CCA727C7A618C7BDE2AFFD57305C1A4B92F3791BF0DB66E31A8B5548173E40L1jFE" TargetMode="External"/><Relationship Id="rId229" Type="http://schemas.openxmlformats.org/officeDocument/2006/relationships/hyperlink" Target="consultantplus://offline/ref=4A7CDA9D49F1F0D05BEC64F4FE3DB8D6A4E29FEDF18B6038C0CCA727C7A618C7BDE2AFFD57305D1C4892F3791BF0DB66E31A8B5548173E40L1jFE" TargetMode="External"/><Relationship Id="rId380" Type="http://schemas.openxmlformats.org/officeDocument/2006/relationships/hyperlink" Target="consultantplus://offline/ref=4A7CDA9D49F1F0D05BEC64F4FE3DB8D6A0E09BE3FF883D32C895AB25C0A947D0BAABA3FC5731541E41CDF66C0AA8D763F9058B4A54153CL4j0E" TargetMode="External"/><Relationship Id="rId436" Type="http://schemas.openxmlformats.org/officeDocument/2006/relationships/hyperlink" Target="consultantplus://offline/ref=4A7CDA9D49F1F0D05BEC64F4FE3DB8D6A7E69CEBF4883D32C895AB25C0A947D0BAABA3FC57305D1C41CDF66C0AA8D763F9058B4A54153CL4j0E" TargetMode="External"/><Relationship Id="rId601" Type="http://schemas.openxmlformats.org/officeDocument/2006/relationships/hyperlink" Target="consultantplus://offline/ref=4A7CDA9D49F1F0D05BEC64F4FE3DB8D6A4E09BEAF08A6038C0CCA727C7A618C7BDE2AFFD57305C194392F3791BF0DB66E31A8B5548173E40L1jFE" TargetMode="External"/><Relationship Id="rId240" Type="http://schemas.openxmlformats.org/officeDocument/2006/relationships/hyperlink" Target="consultantplus://offline/ref=4A7CDA9D49F1F0D05BEC64F4FE3DB8D6A6EF94EAF7826038C0CCA727C7A618C7BDE2AFFD57305C194B92F3791BF0DB66E31A8B5548173E40L1jFE" TargetMode="External"/><Relationship Id="rId478" Type="http://schemas.openxmlformats.org/officeDocument/2006/relationships/hyperlink" Target="consultantplus://offline/ref=4A7CDA9D49F1F0D05BEC64F4FE3DB8D6A7EF94ECF1816038C0CCA727C7A618C7BDE2AFFD57305C124292F3791BF0DB66E31A8B5548173E40L1jFE" TargetMode="External"/><Relationship Id="rId35" Type="http://schemas.openxmlformats.org/officeDocument/2006/relationships/hyperlink" Target="consultantplus://offline/ref=4A7CDA9D49F1F0D05BEC64F4FE3DB8D6A6EF9AE9F68B6038C0CCA727C7A618C7BDE2AFFD573058184B92F3791BF0DB66E31A8B5548173E40L1jFE" TargetMode="External"/><Relationship Id="rId77" Type="http://schemas.openxmlformats.org/officeDocument/2006/relationships/hyperlink" Target="consultantplus://offline/ref=4A7CDA9D49F1F0D05BEC64F4FE3DB8D6A6E79EEEF5816038C0CCA727C7A618C7BDE2AFFD57305C1B4292F3791BF0DB66E31A8B5548173E40L1jFE" TargetMode="External"/><Relationship Id="rId100" Type="http://schemas.openxmlformats.org/officeDocument/2006/relationships/hyperlink" Target="consultantplus://offline/ref=4A7CDA9D49F1F0D05BEC64F4FE3DB8D6A4E29EE2F6866038C0CCA727C7A618C7BDE2AFFD57305C1F4D92F3791BF0DB66E31A8B5548173E40L1jFE" TargetMode="External"/><Relationship Id="rId282" Type="http://schemas.openxmlformats.org/officeDocument/2006/relationships/hyperlink" Target="consultantplus://offline/ref=4A7CDA9D49F1F0D05BEC64F4FE3DB8D6A1E69DE2F5826038C0CCA727C7A618C7BDE2AFFD57305C184392F3791BF0DB66E31A8B5548173E40L1jFE" TargetMode="External"/><Relationship Id="rId338" Type="http://schemas.openxmlformats.org/officeDocument/2006/relationships/hyperlink" Target="consultantplus://offline/ref=4A7CDA9D49F1F0D05BEC64F4FE3DB8D6A6EF94EAF7826038C0CCA727C7A618C7BDE2AFFD57305C184F92F3791BF0DB66E31A8B5548173E40L1jFE" TargetMode="External"/><Relationship Id="rId503" Type="http://schemas.openxmlformats.org/officeDocument/2006/relationships/hyperlink" Target="consultantplus://offline/ref=4A7CDA9D49F1F0D05BEC64F4FE3DB8D6A1E798ECF28B6038C0CCA727C7A618C7BDE2AFFD57305C1A4892F3791BF0DB66E31A8B5548173E40L1jFE" TargetMode="External"/><Relationship Id="rId545" Type="http://schemas.openxmlformats.org/officeDocument/2006/relationships/hyperlink" Target="consultantplus://offline/ref=4A7CDA9D49F1F0D05BEC64F4FE3DB8D6A6E09EE8F3806038C0CCA727C7A618C7AFE2F7F15634421A4B87A5285DLAj7E" TargetMode="External"/><Relationship Id="rId587" Type="http://schemas.openxmlformats.org/officeDocument/2006/relationships/hyperlink" Target="consultantplus://offline/ref=4A7CDA9D49F1F0D05BEC64F4FE3DB8D6A0E09BE3FF883D32C895AB25C0A947D0BAABA3FC57325D1F41CDF66C0AA8D763F9058B4A54153CL4j0E" TargetMode="External"/><Relationship Id="rId8" Type="http://schemas.openxmlformats.org/officeDocument/2006/relationships/hyperlink" Target="consultantplus://offline/ref=4A7CDA9D49F1F0D05BEC64F4FE3DB8D6A4EF9FEBFF806038C0CCA727C7A618C7BDE2AFFD573058184292F3791BF0DB66E31A8B5548173E40L1jFE" TargetMode="External"/><Relationship Id="rId142" Type="http://schemas.openxmlformats.org/officeDocument/2006/relationships/hyperlink" Target="consultantplus://offline/ref=4A7CDA9D49F1F0D05BEC64F4FE3DB8D6A7E69AE3FF816038C0CCA727C7A618C7BDE2AFFD57305C1A4E92F3791BF0DB66E31A8B5548173E40L1jFE" TargetMode="External"/><Relationship Id="rId184" Type="http://schemas.openxmlformats.org/officeDocument/2006/relationships/hyperlink" Target="consultantplus://offline/ref=4A7CDA9D49F1F0D05BEC64F4FE3DB8D6A1E798E2F78B6038C0CCA727C7A618C7BDE2AFFD57305C1A4C92F3791BF0DB66E31A8B5548173E40L1jFE" TargetMode="External"/><Relationship Id="rId391" Type="http://schemas.openxmlformats.org/officeDocument/2006/relationships/hyperlink" Target="consultantplus://offline/ref=4A7CDA9D49F1F0D05BEC64F4FE3DB8D6ADEE98E3F3883D32C895AB25C0A947D0BAABA3FC57305E1F41CDF66C0AA8D763F9058B4A54153CL4j0E" TargetMode="External"/><Relationship Id="rId405" Type="http://schemas.openxmlformats.org/officeDocument/2006/relationships/hyperlink" Target="consultantplus://offline/ref=4A7CDA9D49F1F0D05BEC64F4FE3DB8D6A1E69DECF6856038C0CCA727C7A618C7BDE2AFFE5F3B084A0ECCAA295BBBD766F9068A56L5j4E" TargetMode="External"/><Relationship Id="rId447" Type="http://schemas.openxmlformats.org/officeDocument/2006/relationships/hyperlink" Target="consultantplus://offline/ref=4A7CDA9D49F1F0D05BEC64F4FE3DB8D6A6EF94E2F7806038C0CCA727C7A618C7BDE2AFFD57305C1A4392F3791BF0DB66E31A8B5548173E40L1jFE" TargetMode="External"/><Relationship Id="rId612" Type="http://schemas.openxmlformats.org/officeDocument/2006/relationships/hyperlink" Target="consultantplus://offline/ref=4A7CDA9D49F1F0D05BEC64F4FE3DB8D6A0E09BE3FF883D32C895AB25C0A947D0BAABA3FC57325D1241CDF66C0AA8D763F9058B4A54153CL4j0E" TargetMode="External"/><Relationship Id="rId251" Type="http://schemas.openxmlformats.org/officeDocument/2006/relationships/hyperlink" Target="consultantplus://offline/ref=4A7CDA9D49F1F0D05BEC64F4FE3DB8D6A4E19FEDF48B6038C0CCA727C7A618C7BDE2AFFD57305C1D4F92F3791BF0DB66E31A8B5548173E40L1jFE" TargetMode="External"/><Relationship Id="rId489" Type="http://schemas.openxmlformats.org/officeDocument/2006/relationships/hyperlink" Target="consultantplus://offline/ref=4A7CDA9D49F1F0D05BEC64F4FE3DB8D6A7EF9FEDF7876038C0CCA727C7A618C7BDE2AFFD57305C1B4392F3791BF0DB66E31A8B5548173E40L1jFE" TargetMode="External"/><Relationship Id="rId46" Type="http://schemas.openxmlformats.org/officeDocument/2006/relationships/hyperlink" Target="consultantplus://offline/ref=4A7CDA9D49F1F0D05BEC64F4FE3DB8D6A4E294E8F2846038C0CCA727C7A618C7BDE2AFFD57305C1B4392F3791BF0DB66E31A8B5548173E40L1jFE" TargetMode="External"/><Relationship Id="rId293" Type="http://schemas.openxmlformats.org/officeDocument/2006/relationships/hyperlink" Target="consultantplus://offline/ref=4A7CDA9D49F1F0D05BEC64F4FE3DB8D6A6EE9BE3F2846038C0CCA727C7A618C7BDE2AFFD573059184E92F3791BF0DB66E31A8B5548173E40L1jFE" TargetMode="External"/><Relationship Id="rId307" Type="http://schemas.openxmlformats.org/officeDocument/2006/relationships/hyperlink" Target="consultantplus://offline/ref=4A7CDA9D49F1F0D05BEC64F4FE3DB8D6A6EF95EDF1856038C0CCA727C7A618C7BDE2AFFD57305D1B4D92F3791BF0DB66E31A8B5548173E40L1jFE" TargetMode="External"/><Relationship Id="rId349" Type="http://schemas.openxmlformats.org/officeDocument/2006/relationships/hyperlink" Target="consultantplus://offline/ref=4A7CDA9D49F1F0D05BEC64F4FE3DB8D6A1E69DECF6856038C0CCA727C7A618C7BDE2AFFD51335A101EC8E37D52A4D279E60594565617L3jCE" TargetMode="External"/><Relationship Id="rId514" Type="http://schemas.openxmlformats.org/officeDocument/2006/relationships/hyperlink" Target="consultantplus://offline/ref=4A7CDA9D49F1F0D05BEC64F4FE3DB8D6A1E59CE2F6876038C0CCA727C7A618C7BDE2AFFD57305C1F4E92F3791BF0DB66E31A8B5548173E40L1jFE" TargetMode="External"/><Relationship Id="rId556" Type="http://schemas.openxmlformats.org/officeDocument/2006/relationships/hyperlink" Target="consultantplus://offline/ref=4A7CDA9D49F1F0D05BEC64F4FE3DB8D6A4E19EE2F5876038C0CCA727C7A618C7BDE2AFFD57305C1A4A92F3791BF0DB66E31A8B5548173E40L1jFE" TargetMode="External"/><Relationship Id="rId88" Type="http://schemas.openxmlformats.org/officeDocument/2006/relationships/hyperlink" Target="consultantplus://offline/ref=4A7CDA9D49F1F0D05BEC64F4FE3DB8D6A1E798ECF28B6038C0CCA727C7A618C7BDE2AFFD57305C1B4392F3791BF0DB66E31A8B5548173E40L1jFE" TargetMode="External"/><Relationship Id="rId111" Type="http://schemas.openxmlformats.org/officeDocument/2006/relationships/hyperlink" Target="consultantplus://offline/ref=4A7CDA9D49F1F0D05BEC64F4FE3DB8D6A4EF94EEF48B6038C0CCA727C7A618C7BDE2AFFD57305C184D92F3791BF0DB66E31A8B5548173E40L1jFE" TargetMode="External"/><Relationship Id="rId153" Type="http://schemas.openxmlformats.org/officeDocument/2006/relationships/hyperlink" Target="consultantplus://offline/ref=4A7CDA9D49F1F0D05BEC64F4FE3DB8D6A6E79DE3F0836038C0CCA727C7A618C7BDE2AFFD57305C1F4E92F3791BF0DB66E31A8B5548173E40L1jFE" TargetMode="External"/><Relationship Id="rId195" Type="http://schemas.openxmlformats.org/officeDocument/2006/relationships/hyperlink" Target="consultantplus://offline/ref=4A7CDA9D49F1F0D05BEC64F4FE3DB8D6A1E798E3F48A6038C0CCA727C7A618C7BDE2AFFD57305E134392F3791BF0DB66E31A8B5548173E40L1jFE" TargetMode="External"/><Relationship Id="rId209" Type="http://schemas.openxmlformats.org/officeDocument/2006/relationships/hyperlink" Target="consultantplus://offline/ref=4A7CDA9D49F1F0D05BEC64F4FE3DB8D6A1E69EEBF7816038C0CCA727C7A618C7BDE2AFFD57305C194A92F3791BF0DB66E31A8B5548173E40L1jFE" TargetMode="External"/><Relationship Id="rId360" Type="http://schemas.openxmlformats.org/officeDocument/2006/relationships/hyperlink" Target="consultantplus://offline/ref=4A7CDA9D49F1F0D05BEC64F4FE3DB8D6A0E09BE3FF883D32C895AB25C0A947D0BAABA3FC57315B1C41CDF66C0AA8D763F9058B4A54153CL4j0E" TargetMode="External"/><Relationship Id="rId416" Type="http://schemas.openxmlformats.org/officeDocument/2006/relationships/hyperlink" Target="consultantplus://offline/ref=4A7CDA9D49F1F0D05BEC64F4FE3DB8D6A2E79DEDF0883D32C895AB25C0A947D0BAABA3FC57305D1D41CDF66C0AA8D763F9058B4A54153CL4j0E" TargetMode="External"/><Relationship Id="rId598" Type="http://schemas.openxmlformats.org/officeDocument/2006/relationships/hyperlink" Target="consultantplus://offline/ref=4A7CDA9D49F1F0D05BEC64F4FE3DB8D6A4E19EE2F5876038C0CCA727C7A618C7BDE2AFFD57305C1A4F92F3791BF0DB66E31A8B5548173E40L1jFE" TargetMode="External"/><Relationship Id="rId220" Type="http://schemas.openxmlformats.org/officeDocument/2006/relationships/hyperlink" Target="consultantplus://offline/ref=4A7CDA9D49F1F0D05BEC64F4FE3DB8D6A1E69DECF6856038C0CCA727C7A618C7BDE2AFFF503B084A0ECCAA295BBBD766F9068A56L5j4E" TargetMode="External"/><Relationship Id="rId458" Type="http://schemas.openxmlformats.org/officeDocument/2006/relationships/hyperlink" Target="consultantplus://offline/ref=4A7CDA9D49F1F0D05BEC64F4FE3DB8D6A4E09DEFF18B6038C0CCA727C7A618C7BDE2AFFD57305C1B4292F3791BF0DB66E31A8B5548173E40L1jFE" TargetMode="External"/><Relationship Id="rId623" Type="http://schemas.openxmlformats.org/officeDocument/2006/relationships/hyperlink" Target="consultantplus://offline/ref=4A7CDA9D49F1F0D05BEC64F4FE3DB8D6A0E09BE3FF883D32C895AB25C0A947D0BAABA3FC57325E1841CDF66C0AA8D763F9058B4A54153CL4j0E" TargetMode="External"/><Relationship Id="rId15" Type="http://schemas.openxmlformats.org/officeDocument/2006/relationships/hyperlink" Target="consultantplus://offline/ref=4A7CDA9D49F1F0D05BEC64F4FE3DB8D6A1E799E9F5806038C0CCA727C7A618C7BDE2AFFD57305C1F4B92F3791BF0DB66E31A8B5548173E40L1jFE" TargetMode="External"/><Relationship Id="rId57" Type="http://schemas.openxmlformats.org/officeDocument/2006/relationships/hyperlink" Target="consultantplus://offline/ref=4A7CDA9D49F1F0D05BEC64F4FE3DB8D6A1E79BEAF5836038C0CCA727C7A618C7BDE2AFFD57305C1E4292F3791BF0DB66E31A8B5548173E40L1jFE" TargetMode="External"/><Relationship Id="rId262" Type="http://schemas.openxmlformats.org/officeDocument/2006/relationships/hyperlink" Target="consultantplus://offline/ref=4A7CDA9D49F1F0D05BEC64F4FE3DB8D6A1E59FEAF5856038C0CCA727C7A618C7BDE2AFFD57305D124B92F3791BF0DB66E31A8B5548173E40L1jFE" TargetMode="External"/><Relationship Id="rId318" Type="http://schemas.openxmlformats.org/officeDocument/2006/relationships/hyperlink" Target="consultantplus://offline/ref=4A7CDA9D49F1F0D05BEC64F4FE3DB8D6A1E59FEAF7826038C0CCA727C7A618C7BDE2AFFD57305C1D4992F3791BF0DB66E31A8B5548173E40L1jFE" TargetMode="External"/><Relationship Id="rId525" Type="http://schemas.openxmlformats.org/officeDocument/2006/relationships/hyperlink" Target="consultantplus://offline/ref=4A7CDA9D49F1F0D05BEC64F4FE3DB8D6A4E29FEDF18B6038C0CCA727C7A618C7BDE2AFFD57305E1A4992F3791BF0DB66E31A8B5548173E40L1jFE" TargetMode="External"/><Relationship Id="rId567" Type="http://schemas.openxmlformats.org/officeDocument/2006/relationships/hyperlink" Target="consultantplus://offline/ref=4A7CDA9D49F1F0D05BEC64F4FE3DB8D6A6EF9AE9F68B6038C0CCA727C7A618C7BDE2AFFD5730581F4F92F3791BF0DB66E31A8B5548173E40L1jFE" TargetMode="External"/><Relationship Id="rId99" Type="http://schemas.openxmlformats.org/officeDocument/2006/relationships/hyperlink" Target="consultantplus://offline/ref=4A7CDA9D49F1F0D05BEC64F4FE3DB8D6A6E79FE2F5866038C0CCA727C7A618C7BDE2AFFD57305C184D92F3791BF0DB66E31A8B5548173E40L1jFE" TargetMode="External"/><Relationship Id="rId122" Type="http://schemas.openxmlformats.org/officeDocument/2006/relationships/hyperlink" Target="consultantplus://offline/ref=4A7CDA9D49F1F0D05BEC64F4FE3DB8D6A6E39AE2F7856038C0CCA727C7A618C7BDE2AFFD57305C1A4A92F3791BF0DB66E31A8B5548173E40L1jFE" TargetMode="External"/><Relationship Id="rId164" Type="http://schemas.openxmlformats.org/officeDocument/2006/relationships/hyperlink" Target="consultantplus://offline/ref=4A7CDA9D49F1F0D05BEC64F4FE3DB8D6ACE599EBF0883D32C895AB25C0A947D0BAABA3FC57305D1241CDF66C0AA8D763F9058B4A54153CL4j0E" TargetMode="External"/><Relationship Id="rId371" Type="http://schemas.openxmlformats.org/officeDocument/2006/relationships/hyperlink" Target="consultantplus://offline/ref=4A7CDA9D49F1F0D05BEC64F4FE3DB8D6ADEE98E3F3883D32C895AB25C0A947D0BAABA3FC57305E1B41CDF66C0AA8D763F9058B4A54153CL4j0E" TargetMode="External"/><Relationship Id="rId427" Type="http://schemas.openxmlformats.org/officeDocument/2006/relationships/hyperlink" Target="consultantplus://offline/ref=4A7CDA9D49F1F0D05BEC64F4FE3DB8D6A4E29FEDF18B6038C0CCA727C7A618C7BDE2AFFD57305D194F92F3791BF0DB66E31A8B5548173E40L1jFE" TargetMode="External"/><Relationship Id="rId469" Type="http://schemas.openxmlformats.org/officeDocument/2006/relationships/hyperlink" Target="consultantplus://offline/ref=4A7CDA9D49F1F0D05BEC64F4FE3DB8D6A6EF94EAF7826038C0CCA727C7A618C7BDE2AFFD57305C1E4A92F3791BF0DB66E31A8B5548173E40L1jFE" TargetMode="External"/><Relationship Id="rId26" Type="http://schemas.openxmlformats.org/officeDocument/2006/relationships/hyperlink" Target="consultantplus://offline/ref=4A7CDA9D49F1F0D05BEC64F4FE3DB8D6A4E19EEEF2816038C0CCA727C7A618C7BDE2AFFD57305C1B4392F3791BF0DB66E31A8B5548173E40L1jFE" TargetMode="External"/><Relationship Id="rId231" Type="http://schemas.openxmlformats.org/officeDocument/2006/relationships/hyperlink" Target="consultantplus://offline/ref=4A7CDA9D49F1F0D05BEC64F4FE3DB8D6A6EF94EAF7826038C0CCA727C7A618C7BDE2AFFD57305C1A4292F3791BF0DB66E31A8B5548173E40L1jFE" TargetMode="External"/><Relationship Id="rId273" Type="http://schemas.openxmlformats.org/officeDocument/2006/relationships/hyperlink" Target="consultantplus://offline/ref=4A7CDA9D49F1F0D05BEC64F4FE3DB8D6ADEE98E3F3883D32C895AB25C0A947D0BAABA3FC57305D1841CDF66C0AA8D763F9058B4A54153CL4j0E" TargetMode="External"/><Relationship Id="rId329" Type="http://schemas.openxmlformats.org/officeDocument/2006/relationships/hyperlink" Target="consultantplus://offline/ref=4A7CDA9D49F1F0D05BEC64F4FE3DB8D6A6E09AECF38B6038C0CCA727C7A618C7BDE2AFFD57305E194992F3791BF0DB66E31A8B5548173E40L1jFE" TargetMode="External"/><Relationship Id="rId480" Type="http://schemas.openxmlformats.org/officeDocument/2006/relationships/hyperlink" Target="consultantplus://offline/ref=4A7CDA9D49F1F0D05BEC64F4FE3DB8D6A4E19EEEF2816038C0CCA727C7A618C7BDE2AFFD57305C1E4A92F3791BF0DB66E31A8B5548173E40L1jFE" TargetMode="External"/><Relationship Id="rId536" Type="http://schemas.openxmlformats.org/officeDocument/2006/relationships/hyperlink" Target="consultantplus://offline/ref=4A7CDA9D49F1F0D05BEC64F4FE3DB8D6A6EE9BEDF28A6038C0CCA727C7A618C7BDE2AFFD5730541D4E92F3791BF0DB66E31A8B5548173E40L1jFE" TargetMode="External"/><Relationship Id="rId68" Type="http://schemas.openxmlformats.org/officeDocument/2006/relationships/hyperlink" Target="consultantplus://offline/ref=4A7CDA9D49F1F0D05BEC64F4FE3DB8D6A7E79DEDF58B6038C0CCA727C7A618C7BDE2AFFD57305C1B4392F3791BF0DB66E31A8B5548173E40L1jFE" TargetMode="External"/><Relationship Id="rId133" Type="http://schemas.openxmlformats.org/officeDocument/2006/relationships/hyperlink" Target="consultantplus://offline/ref=4A7CDA9D49F1F0D05BEC64F4FE3DB8D6A0E394EDFE883D32C895AB25C0A947C2BAF3AFFD532E5D1A549BA72AL5jDE" TargetMode="External"/><Relationship Id="rId175" Type="http://schemas.openxmlformats.org/officeDocument/2006/relationships/hyperlink" Target="consultantplus://offline/ref=4A7CDA9D49F1F0D05BEC64F4FE3DB8D6A1E798E2F78B6038C0CCA727C7A618C7BDE2AFFD57305C1A4992F3791BF0DB66E31A8B5548173E40L1jFE" TargetMode="External"/><Relationship Id="rId340" Type="http://schemas.openxmlformats.org/officeDocument/2006/relationships/hyperlink" Target="consultantplus://offline/ref=4A7CDA9D49F1F0D05BEC64F4FE3DB8D6A6E09AECF38B6038C0CCA727C7A618C7BDE2AFFD57305E184D92F3791BF0DB66E31A8B5548173E40L1jFE" TargetMode="External"/><Relationship Id="rId578" Type="http://schemas.openxmlformats.org/officeDocument/2006/relationships/hyperlink" Target="consultantplus://offline/ref=4A7CDA9D49F1F0D05BEC64F4FE3DB8D6ADEE98E3F3883D32C895AB25C0A947D0BAABA3FC5730581F41CDF66C0AA8D763F9058B4A54153CL4j0E" TargetMode="External"/><Relationship Id="rId200" Type="http://schemas.openxmlformats.org/officeDocument/2006/relationships/hyperlink" Target="consultantplus://offline/ref=4A7CDA9D49F1F0D05BEC64F4FE3DB8D6A1E798E2F78B6038C0CCA727C7A618C7BDE2AFFD57305C184E92F3791BF0DB66E31A8B5548173E40L1jFE" TargetMode="External"/><Relationship Id="rId382" Type="http://schemas.openxmlformats.org/officeDocument/2006/relationships/hyperlink" Target="consultantplus://offline/ref=4A7CDA9D49F1F0D05BEC64F4FE3DB8D6A1E49DEDF4846038C0CCA727C7A618C7BDE2AFF955355F101EC8E37D52A4D279E60594565617L3jCE" TargetMode="External"/><Relationship Id="rId438" Type="http://schemas.openxmlformats.org/officeDocument/2006/relationships/hyperlink" Target="consultantplus://offline/ref=4A7CDA9D49F1F0D05BEC64F4FE3DB8D6A6E299EFF38A6038C0CCA727C7A618C7BDE2AFFD57305C184D92F3791BF0DB66E31A8B5548173E40L1jFE" TargetMode="External"/><Relationship Id="rId603" Type="http://schemas.openxmlformats.org/officeDocument/2006/relationships/hyperlink" Target="consultantplus://offline/ref=4A7CDA9D49F1F0D05BEC64F4FE3DB8D6A4EF9DE8F0806038C0CCA727C7A618C7BDE2AFFD57305C1B4392F3791BF0DB66E31A8B5548173E40L1jFE" TargetMode="External"/><Relationship Id="rId242" Type="http://schemas.openxmlformats.org/officeDocument/2006/relationships/hyperlink" Target="consultantplus://offline/ref=4A7CDA9D49F1F0D05BEC64F4FE3DB8D6A4E29FEDF18B6038C0CCA727C7A618C7BDE2AFFD57305C1C4292F3791BF0DB66E31A8B5548173E40L1jFE" TargetMode="External"/><Relationship Id="rId284" Type="http://schemas.openxmlformats.org/officeDocument/2006/relationships/hyperlink" Target="consultantplus://offline/ref=4A7CDA9D49F1F0D05BEC64F4FE3DB8D6A6EE9BE3F2846038C0CCA727C7A618C7BDE2AFFD57305F184E92F3791BF0DB66E31A8B5548173E40L1jFE" TargetMode="External"/><Relationship Id="rId491" Type="http://schemas.openxmlformats.org/officeDocument/2006/relationships/hyperlink" Target="consultantplus://offline/ref=4A7CDA9D49F1F0D05BEC64F4FE3DB8D6A6E39AE2F7856038C0CCA727C7A618C7BDE2AFFD57305C1A4E92F3791BF0DB66E31A8B5548173E40L1jFE" TargetMode="External"/><Relationship Id="rId505" Type="http://schemas.openxmlformats.org/officeDocument/2006/relationships/hyperlink" Target="consultantplus://offline/ref=4A7CDA9D49F1F0D05BEC64F4FE3DB8D6A1E69DE2F5826038C0CCA727C7A618C7BDE2AFFD57305C1F4292F3791BF0DB66E31A8B5548173E40L1jFE" TargetMode="External"/><Relationship Id="rId37" Type="http://schemas.openxmlformats.org/officeDocument/2006/relationships/hyperlink" Target="consultantplus://offline/ref=4A7CDA9D49F1F0D05BEC64F4FE3DB8D6A4E59CECF1836038C0CCA727C7A618C7BDE2AFFD57305C1B4292F3791BF0DB66E31A8B5548173E40L1jFE" TargetMode="External"/><Relationship Id="rId79" Type="http://schemas.openxmlformats.org/officeDocument/2006/relationships/hyperlink" Target="consultantplus://offline/ref=4A7CDA9D49F1F0D05BEC64F4FE3DB8D6A6E494EAF6856038C0CCA727C7A618C7BDE2AFFD57305C1C4A92F3791BF0DB66E31A8B5548173E40L1jFE" TargetMode="External"/><Relationship Id="rId102" Type="http://schemas.openxmlformats.org/officeDocument/2006/relationships/hyperlink" Target="consultantplus://offline/ref=4A7CDA9D49F1F0D05BEC64F4FE3DB8D6A1E69FE2FF856038C0CCA727C7A618C7BDE2AFF55C640D5F1F94A62C41A4D779E50488L5j6E" TargetMode="External"/><Relationship Id="rId144" Type="http://schemas.openxmlformats.org/officeDocument/2006/relationships/hyperlink" Target="consultantplus://offline/ref=4A7CDA9D49F1F0D05BEC64F4FE3DB8D6A6E69FEEF0846038C0CCA727C7A618C7BDE2AFFD57305C1B4392F3791BF0DB66E31A8B5548173E40L1jFE" TargetMode="External"/><Relationship Id="rId547" Type="http://schemas.openxmlformats.org/officeDocument/2006/relationships/hyperlink" Target="consultantplus://offline/ref=4A7CDA9D49F1F0D05BEC64F4FE3DB8D6A1E69CEAF5846038C0CCA727C7A618C7BDE2AFFB513B084A0ECCAA295BBBD766F9068A56L5j4E" TargetMode="External"/><Relationship Id="rId589" Type="http://schemas.openxmlformats.org/officeDocument/2006/relationships/hyperlink" Target="consultantplus://offline/ref=4A7CDA9D49F1F0D05BEC64F4FE3DB8D6A1E59FEAF5856038C0CCA727C7A618C7BDE2AFFD57305E1B4B92F3791BF0DB66E31A8B5548173E40L1jFE" TargetMode="External"/><Relationship Id="rId90" Type="http://schemas.openxmlformats.org/officeDocument/2006/relationships/hyperlink" Target="consultantplus://offline/ref=4A7CDA9D49F1F0D05BEC64F4FE3DB8D6A6EF94EAF0816038C0CCA727C7A618C7BDE2AFFD57305D1E4A92F3791BF0DB66E31A8B5548173E40L1jFE" TargetMode="External"/><Relationship Id="rId186" Type="http://schemas.openxmlformats.org/officeDocument/2006/relationships/hyperlink" Target="consultantplus://offline/ref=4A7CDA9D49F1F0D05BEC64F4FE3DB8D6A1E69EEBF7816038C0CCA727C7A618C7BDE2AFFD57305D1B4A92F3791BF0DB66E31A8B5548173E40L1jFE" TargetMode="External"/><Relationship Id="rId351" Type="http://schemas.openxmlformats.org/officeDocument/2006/relationships/hyperlink" Target="consultantplus://offline/ref=4A7CDA9D49F1F0D05BEC64F4FE3DB8D6A4E19FEDF48B6038C0CCA727C7A618C7BDE2AFFD57305C1C4A92F3791BF0DB66E31A8B5548173E40L1jFE" TargetMode="External"/><Relationship Id="rId393" Type="http://schemas.openxmlformats.org/officeDocument/2006/relationships/hyperlink" Target="consultantplus://offline/ref=4A7CDA9D49F1F0D05BEC64F4FE3DB8D6ADEE98E3F3883D32C895AB25C0A947D0BAABA3FC57305E1C41CDF66C0AA8D763F9058B4A54153CL4j0E" TargetMode="External"/><Relationship Id="rId407" Type="http://schemas.openxmlformats.org/officeDocument/2006/relationships/hyperlink" Target="consultantplus://offline/ref=4A7CDA9D49F1F0D05BEC64F4FE3DB8D6A6E09AECF38B6038C0CCA727C7A618C7BDE2AFFD57305E1D4392F3791BF0DB66E31A8B5548173E40L1jFE" TargetMode="External"/><Relationship Id="rId449" Type="http://schemas.openxmlformats.org/officeDocument/2006/relationships/hyperlink" Target="consultantplus://offline/ref=4A7CDA9D49F1F0D05BEC64F4FE3DB8D6A6EF94EAF7826038C0CCA727C7A618C7BDE2AFFD57305C1F4C92F3791BF0DB66E31A8B5548173E40L1jFE" TargetMode="External"/><Relationship Id="rId614" Type="http://schemas.openxmlformats.org/officeDocument/2006/relationships/hyperlink" Target="consultantplus://offline/ref=4A7CDA9D49F1F0D05BEC64F4FE3DB8D6A6EF9CE8F1866038C0CCA727C7A618C7BDE2AFFD57305C194F92F3791BF0DB66E31A8B5548173E40L1jFE" TargetMode="External"/><Relationship Id="rId211" Type="http://schemas.openxmlformats.org/officeDocument/2006/relationships/hyperlink" Target="consultantplus://offline/ref=4A7CDA9D49F1F0D05BEC64F4FE3DB8D6A1E798E2F78B6038C0CCA727C7A618C7BDE2AFFD57305C1F4392F3791BF0DB66E31A8B5548173E40L1jFE" TargetMode="External"/><Relationship Id="rId253" Type="http://schemas.openxmlformats.org/officeDocument/2006/relationships/hyperlink" Target="consultantplus://offline/ref=4A7CDA9D49F1F0D05BEC64F4FE3DB8D6A4E19FEDF48B6038C0CCA727C7A618C7BDE2AFFD57305C1D4292F3791BF0DB66E31A8B5548173E40L1jFE" TargetMode="External"/><Relationship Id="rId295" Type="http://schemas.openxmlformats.org/officeDocument/2006/relationships/hyperlink" Target="consultantplus://offline/ref=4A7CDA9D49F1F0D05BEC64F4FE3DB8D6A6E09AECF38B6038C0CCA727C7A618C7BDE2AFFD57305D124292F3791BF0DB66E31A8B5548173E40L1jFE" TargetMode="External"/><Relationship Id="rId309" Type="http://schemas.openxmlformats.org/officeDocument/2006/relationships/hyperlink" Target="consultantplus://offline/ref=4A7CDA9D49F1F0D05BEC64F4FE3DB8D6A6EF94EAF7826038C0CCA727C7A618C7BDE2AFFD57305C184A92F3791BF0DB66E31A8B5548173E40L1jFE" TargetMode="External"/><Relationship Id="rId460" Type="http://schemas.openxmlformats.org/officeDocument/2006/relationships/hyperlink" Target="consultantplus://offline/ref=4A7CDA9D49F1F0D05BEC64F4FE3DB8D6A4E09FEEF7866038C0CCA727C7A618C7BDE2AFFD57305C1A4A92F3791BF0DB66E31A8B5548173E40L1jFE" TargetMode="External"/><Relationship Id="rId516" Type="http://schemas.openxmlformats.org/officeDocument/2006/relationships/hyperlink" Target="consultantplus://offline/ref=4A7CDA9D49F1F0D05BEC64F4FE3DB8D6A4E19EE2F1816038C0CCA727C7A618C7BDE2AFFD57305C1E4A92F3791BF0DB66E31A8B5548173E40L1jFE" TargetMode="External"/><Relationship Id="rId48" Type="http://schemas.openxmlformats.org/officeDocument/2006/relationships/hyperlink" Target="consultantplus://offline/ref=4A7CDA9D49F1F0D05BEC64F4FE3DB8D6A4E198E3F4856038C0CCA727C7A618C7BDE2AFFD57305C194392F3791BF0DB66E31A8B5548173E40L1jFE" TargetMode="External"/><Relationship Id="rId113" Type="http://schemas.openxmlformats.org/officeDocument/2006/relationships/hyperlink" Target="consultantplus://offline/ref=4A7CDA9D49F1F0D05BEC64F4FE3DB8D6A4EE95E9F1826038C0CCA727C7A618C7BDE2AFFD57305C1B4392F3791BF0DB66E31A8B5548173E40L1jFE" TargetMode="External"/><Relationship Id="rId320" Type="http://schemas.openxmlformats.org/officeDocument/2006/relationships/hyperlink" Target="consultantplus://offline/ref=4A7CDA9D49F1F0D05BEC64F4FE3DB8D6ADEE98E3F3883D32C895AB25C0A947D0BAABA3FC57305D1341CDF66C0AA8D763F9058B4A54153CL4j0E" TargetMode="External"/><Relationship Id="rId558" Type="http://schemas.openxmlformats.org/officeDocument/2006/relationships/hyperlink" Target="consultantplus://offline/ref=4A7CDA9D49F1F0D05BEC64F4FE3DB8D6A4E09BEAF08A6038C0CCA727C7A618C7BDE2AFFD57305C194C92F3791BF0DB66E31A8B5548173E40L1jFE" TargetMode="External"/><Relationship Id="rId155" Type="http://schemas.openxmlformats.org/officeDocument/2006/relationships/hyperlink" Target="consultantplus://offline/ref=4A7CDA9D49F1F0D05BEC64F4FE3DB8D6A7E69DEAF08B6038C0CCA727C7A618C7BDE2AFFD5730581E4292F3791BF0DB66E31A8B5548173E40L1jFE" TargetMode="External"/><Relationship Id="rId197" Type="http://schemas.openxmlformats.org/officeDocument/2006/relationships/hyperlink" Target="consultantplus://offline/ref=4A7CDA9D49F1F0D05BEC64F4FE3DB8D6A6E294E8F7816038C0CCA727C7A618C7BDE2AFFD57305C1B4992F3791BF0DB66E31A8B5548173E40L1jFE" TargetMode="External"/><Relationship Id="rId362" Type="http://schemas.openxmlformats.org/officeDocument/2006/relationships/hyperlink" Target="consultantplus://offline/ref=4A7CDA9D49F1F0D05BEC64F4FE3DB8D6A6E79CEEF6866038C0CCA727C7A618C7BDE2AFFD57305E194D92F3791BF0DB66E31A8B5548173E40L1jFE" TargetMode="External"/><Relationship Id="rId418" Type="http://schemas.openxmlformats.org/officeDocument/2006/relationships/hyperlink" Target="consultantplus://offline/ref=4A7CDA9D49F1F0D05BEC64F4FE3DB8D6A6E09AECF38B6038C0CCA727C7A618C7BDE2AFFD57305E1C4F92F3791BF0DB66E31A8B5548173E40L1jFE" TargetMode="External"/><Relationship Id="rId625" Type="http://schemas.openxmlformats.org/officeDocument/2006/relationships/hyperlink" Target="consultantplus://offline/ref=4A7CDA9D49F1F0D05BEC64F4FE3DB8D6A4E19EE2F1816038C0CCA727C7A618C7BDE2AFFD57305C1C4E92F3791BF0DB66E31A8B5548173E40L1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2686-3C2F-413F-94D0-8E2C319A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47933</Words>
  <Characters>273221</Characters>
  <Application>Microsoft Office Word</Application>
  <DocSecurity>0</DocSecurity>
  <Lines>2276</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7</cp:revision>
  <dcterms:created xsi:type="dcterms:W3CDTF">2022-11-14T04:35:00Z</dcterms:created>
  <dcterms:modified xsi:type="dcterms:W3CDTF">2022-11-17T05:13:00Z</dcterms:modified>
</cp:coreProperties>
</file>