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8C" w:rsidRPr="00C1498C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98C">
        <w:rPr>
          <w:rFonts w:ascii="Times New Roman" w:hAnsi="Times New Roman" w:cs="Times New Roman"/>
          <w:sz w:val="28"/>
          <w:szCs w:val="28"/>
        </w:rPr>
        <w:t>ИНФОРМАЦИЯ</w:t>
      </w:r>
    </w:p>
    <w:p w:rsidR="00C1498C" w:rsidRPr="00C1498C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98C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</w:t>
      </w:r>
    </w:p>
    <w:p w:rsidR="00C1498C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98C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</w:t>
      </w:r>
    </w:p>
    <w:p w:rsidR="00EE0738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98C">
        <w:rPr>
          <w:rFonts w:ascii="Times New Roman" w:hAnsi="Times New Roman" w:cs="Times New Roman"/>
          <w:sz w:val="28"/>
          <w:szCs w:val="28"/>
        </w:rPr>
        <w:t>МКУ «Центр хозяйственного обслуживания органов местного самоуправления Ирбитского муниципального образования» за 20</w:t>
      </w:r>
      <w:r w:rsidRPr="00C1498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311AF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C1498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1498C" w:rsidRDefault="00C1498C" w:rsidP="001E1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2977"/>
      </w:tblGrid>
      <w:tr w:rsidR="00C1498C" w:rsidTr="001E18C1">
        <w:tc>
          <w:tcPr>
            <w:tcW w:w="675" w:type="dxa"/>
          </w:tcPr>
          <w:p w:rsidR="00C1498C" w:rsidRDefault="00C1498C" w:rsidP="00C1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C1498C" w:rsidRDefault="00C1498C" w:rsidP="00C1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93" w:type="dxa"/>
          </w:tcPr>
          <w:p w:rsidR="00C1498C" w:rsidRDefault="00C1498C" w:rsidP="00C1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C1498C" w:rsidRDefault="00C1498C" w:rsidP="00C1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</w:t>
            </w:r>
            <w:r w:rsidR="006C7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498C" w:rsidTr="001E18C1">
        <w:tc>
          <w:tcPr>
            <w:tcW w:w="675" w:type="dxa"/>
          </w:tcPr>
          <w:p w:rsidR="00C1498C" w:rsidRPr="006C74A7" w:rsidRDefault="001C2E0B" w:rsidP="00C1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C1498C" w:rsidRPr="006C74A7" w:rsidRDefault="00C1498C" w:rsidP="00C1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Степанова Оксана Александровна</w:t>
            </w:r>
          </w:p>
        </w:tc>
        <w:tc>
          <w:tcPr>
            <w:tcW w:w="2693" w:type="dxa"/>
          </w:tcPr>
          <w:p w:rsidR="00C1498C" w:rsidRPr="006C74A7" w:rsidRDefault="00C1498C" w:rsidP="00C1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77" w:type="dxa"/>
          </w:tcPr>
          <w:p w:rsidR="00C1498C" w:rsidRPr="006C74A7" w:rsidRDefault="002311AF" w:rsidP="00C1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60 390,0</w:t>
            </w:r>
          </w:p>
        </w:tc>
      </w:tr>
      <w:tr w:rsidR="00C1498C" w:rsidTr="001E18C1">
        <w:tc>
          <w:tcPr>
            <w:tcW w:w="675" w:type="dxa"/>
          </w:tcPr>
          <w:p w:rsidR="00C1498C" w:rsidRPr="006C74A7" w:rsidRDefault="001C2E0B" w:rsidP="00C1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98C" w:rsidRPr="006C7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1498C" w:rsidRPr="006C74A7" w:rsidRDefault="00C1498C" w:rsidP="00C1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  <w:r w:rsidRPr="006C74A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693" w:type="dxa"/>
          </w:tcPr>
          <w:p w:rsidR="00C1498C" w:rsidRPr="006C74A7" w:rsidRDefault="00C1498C" w:rsidP="00C1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77" w:type="dxa"/>
          </w:tcPr>
          <w:p w:rsidR="00C1498C" w:rsidRPr="006C74A7" w:rsidRDefault="002311AF" w:rsidP="00C1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56 100,0</w:t>
            </w:r>
          </w:p>
        </w:tc>
      </w:tr>
    </w:tbl>
    <w:p w:rsidR="00C1498C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98C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98C" w:rsidRPr="001E18C1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C1498C" w:rsidRPr="001E18C1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</w:t>
      </w:r>
    </w:p>
    <w:p w:rsidR="00C1498C" w:rsidRPr="001E18C1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</w:t>
      </w:r>
    </w:p>
    <w:p w:rsidR="00C1498C" w:rsidRPr="001E18C1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>МКУ «Служба субсидий Ирбитского муниципального образования» за 20</w:t>
      </w:r>
      <w:r w:rsidRPr="001E18C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311AF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1E18C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1498C" w:rsidRDefault="00C1498C" w:rsidP="001E1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92" w:type="dxa"/>
        <w:tblLook w:val="04A0" w:firstRow="1" w:lastRow="0" w:firstColumn="1" w:lastColumn="0" w:noHBand="0" w:noVBand="1"/>
      </w:tblPr>
      <w:tblGrid>
        <w:gridCol w:w="594"/>
        <w:gridCol w:w="3828"/>
        <w:gridCol w:w="2693"/>
        <w:gridCol w:w="2977"/>
      </w:tblGrid>
      <w:tr w:rsidR="00C1498C" w:rsidTr="001E18C1">
        <w:tc>
          <w:tcPr>
            <w:tcW w:w="594" w:type="dxa"/>
          </w:tcPr>
          <w:p w:rsidR="00C1498C" w:rsidRDefault="00C1498C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C1498C" w:rsidRDefault="00C1498C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93" w:type="dxa"/>
          </w:tcPr>
          <w:p w:rsidR="00C1498C" w:rsidRDefault="00C1498C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C1498C" w:rsidRDefault="00C1498C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</w:t>
            </w:r>
            <w:r w:rsidR="006C7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498C" w:rsidTr="001E18C1">
        <w:tc>
          <w:tcPr>
            <w:tcW w:w="594" w:type="dxa"/>
          </w:tcPr>
          <w:p w:rsidR="00C1498C" w:rsidRPr="006C74A7" w:rsidRDefault="00C1498C" w:rsidP="009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C1498C" w:rsidRPr="006C74A7" w:rsidRDefault="001E18C1" w:rsidP="0096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Ильиных Илья Владимирович</w:t>
            </w:r>
          </w:p>
        </w:tc>
        <w:tc>
          <w:tcPr>
            <w:tcW w:w="2693" w:type="dxa"/>
          </w:tcPr>
          <w:p w:rsidR="00C1498C" w:rsidRPr="006C74A7" w:rsidRDefault="00C1498C" w:rsidP="009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77" w:type="dxa"/>
          </w:tcPr>
          <w:p w:rsidR="00C1498C" w:rsidRPr="006C74A7" w:rsidRDefault="002311AF" w:rsidP="009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36411,73</w:t>
            </w:r>
          </w:p>
        </w:tc>
      </w:tr>
      <w:tr w:rsidR="00C1498C" w:rsidTr="001E18C1">
        <w:tc>
          <w:tcPr>
            <w:tcW w:w="594" w:type="dxa"/>
          </w:tcPr>
          <w:p w:rsidR="00C1498C" w:rsidRPr="006C74A7" w:rsidRDefault="001E18C1" w:rsidP="009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98C" w:rsidRPr="006C7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1498C" w:rsidRPr="006C74A7" w:rsidRDefault="001E18C1" w:rsidP="0096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Струина</w:t>
            </w:r>
            <w:proofErr w:type="spellEnd"/>
            <w:r w:rsidRPr="006C74A7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2693" w:type="dxa"/>
          </w:tcPr>
          <w:p w:rsidR="00C1498C" w:rsidRPr="006C74A7" w:rsidRDefault="00C1498C" w:rsidP="009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77" w:type="dxa"/>
          </w:tcPr>
          <w:p w:rsidR="00C1498C" w:rsidRPr="006C74A7" w:rsidRDefault="002311AF" w:rsidP="009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50122,15</w:t>
            </w:r>
          </w:p>
        </w:tc>
      </w:tr>
    </w:tbl>
    <w:p w:rsidR="00C1498C" w:rsidRPr="00C1498C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P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1E18C1" w:rsidRP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</w:t>
      </w:r>
    </w:p>
    <w:p w:rsidR="001E18C1" w:rsidRP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</w:t>
      </w:r>
    </w:p>
    <w:p w:rsidR="001E18C1" w:rsidRP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Pr="001E18C1">
        <w:rPr>
          <w:rFonts w:ascii="Times New Roman" w:hAnsi="Times New Roman" w:cs="Times New Roman"/>
          <w:sz w:val="28"/>
          <w:szCs w:val="28"/>
        </w:rPr>
        <w:t>Физкультуно</w:t>
      </w:r>
      <w:proofErr w:type="spellEnd"/>
      <w:r w:rsidRPr="001E18C1">
        <w:rPr>
          <w:rFonts w:ascii="Times New Roman" w:hAnsi="Times New Roman" w:cs="Times New Roman"/>
          <w:sz w:val="28"/>
          <w:szCs w:val="28"/>
        </w:rPr>
        <w:t>-молодежный центр» за 20</w:t>
      </w:r>
      <w:r w:rsidRPr="001E18C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311AF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1E18C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E18C1" w:rsidRDefault="001E18C1" w:rsidP="001E1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92" w:type="dxa"/>
        <w:tblLook w:val="04A0" w:firstRow="1" w:lastRow="0" w:firstColumn="1" w:lastColumn="0" w:noHBand="0" w:noVBand="1"/>
      </w:tblPr>
      <w:tblGrid>
        <w:gridCol w:w="594"/>
        <w:gridCol w:w="3828"/>
        <w:gridCol w:w="2693"/>
        <w:gridCol w:w="2977"/>
      </w:tblGrid>
      <w:tr w:rsidR="001E18C1" w:rsidTr="00961ECD">
        <w:tc>
          <w:tcPr>
            <w:tcW w:w="594" w:type="dxa"/>
          </w:tcPr>
          <w:p w:rsidR="001E18C1" w:rsidRDefault="001E18C1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1E18C1" w:rsidRDefault="001E18C1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93" w:type="dxa"/>
          </w:tcPr>
          <w:p w:rsidR="001E18C1" w:rsidRDefault="001E18C1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1E18C1" w:rsidRDefault="001E18C1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</w:t>
            </w:r>
            <w:r w:rsidR="001C2E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18C1" w:rsidTr="00961ECD">
        <w:tc>
          <w:tcPr>
            <w:tcW w:w="594" w:type="dxa"/>
          </w:tcPr>
          <w:p w:rsidR="001E18C1" w:rsidRPr="006C74A7" w:rsidRDefault="001E18C1" w:rsidP="009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1E18C1" w:rsidRPr="006C74A7" w:rsidRDefault="001E18C1" w:rsidP="0096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Коростелев Павел Михайлович</w:t>
            </w:r>
          </w:p>
        </w:tc>
        <w:tc>
          <w:tcPr>
            <w:tcW w:w="2693" w:type="dxa"/>
          </w:tcPr>
          <w:p w:rsidR="001E18C1" w:rsidRPr="006C74A7" w:rsidRDefault="001E18C1" w:rsidP="009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77" w:type="dxa"/>
          </w:tcPr>
          <w:p w:rsidR="001E18C1" w:rsidRPr="006C74A7" w:rsidRDefault="002311AF" w:rsidP="009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54 713,9</w:t>
            </w:r>
          </w:p>
        </w:tc>
      </w:tr>
      <w:tr w:rsidR="001E18C1" w:rsidTr="00961ECD">
        <w:tc>
          <w:tcPr>
            <w:tcW w:w="594" w:type="dxa"/>
          </w:tcPr>
          <w:p w:rsidR="001E18C1" w:rsidRPr="006C74A7" w:rsidRDefault="001E18C1" w:rsidP="009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1E18C1" w:rsidRPr="006C74A7" w:rsidRDefault="001C2E0B" w:rsidP="0096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Дымшаков</w:t>
            </w:r>
            <w:proofErr w:type="spellEnd"/>
            <w:r w:rsidRPr="006C74A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2693" w:type="dxa"/>
          </w:tcPr>
          <w:p w:rsidR="001E18C1" w:rsidRPr="006C74A7" w:rsidRDefault="001E18C1" w:rsidP="009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2977" w:type="dxa"/>
          </w:tcPr>
          <w:p w:rsidR="001E18C1" w:rsidRPr="006C74A7" w:rsidRDefault="002311AF" w:rsidP="009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49 796,12</w:t>
            </w:r>
          </w:p>
        </w:tc>
      </w:tr>
      <w:tr w:rsidR="001E18C1" w:rsidTr="00961ECD">
        <w:tc>
          <w:tcPr>
            <w:tcW w:w="594" w:type="dxa"/>
          </w:tcPr>
          <w:p w:rsidR="001E18C1" w:rsidRPr="006C74A7" w:rsidRDefault="001E18C1" w:rsidP="009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1E18C1" w:rsidRPr="006C74A7" w:rsidRDefault="001E18C1" w:rsidP="0096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Кислякова Лариса Юрьевна</w:t>
            </w:r>
          </w:p>
        </w:tc>
        <w:tc>
          <w:tcPr>
            <w:tcW w:w="2693" w:type="dxa"/>
          </w:tcPr>
          <w:p w:rsidR="001E18C1" w:rsidRPr="006C74A7" w:rsidRDefault="001E18C1" w:rsidP="009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77" w:type="dxa"/>
          </w:tcPr>
          <w:p w:rsidR="001E18C1" w:rsidRPr="006C74A7" w:rsidRDefault="002311AF" w:rsidP="001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43 569,81</w:t>
            </w:r>
          </w:p>
        </w:tc>
      </w:tr>
    </w:tbl>
    <w:p w:rsidR="001E18C1" w:rsidRPr="00C1498C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P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>ИНФОРМАЦИЯ</w:t>
      </w:r>
    </w:p>
    <w:p w:rsidR="001E18C1" w:rsidRP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</w:t>
      </w:r>
    </w:p>
    <w:p w:rsidR="001E18C1" w:rsidRP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</w:t>
      </w:r>
    </w:p>
    <w:p w:rsidR="001E18C1" w:rsidRP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 xml:space="preserve">МКУ «Единая дежурно-диспетчерская служба </w:t>
      </w:r>
    </w:p>
    <w:p w:rsidR="001E18C1" w:rsidRP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>Ирбитского муниципального образования» за 20</w:t>
      </w:r>
      <w:r w:rsidRPr="001E18C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311AF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1E18C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E18C1" w:rsidRDefault="001E18C1" w:rsidP="001E1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92" w:type="dxa"/>
        <w:tblLook w:val="04A0" w:firstRow="1" w:lastRow="0" w:firstColumn="1" w:lastColumn="0" w:noHBand="0" w:noVBand="1"/>
      </w:tblPr>
      <w:tblGrid>
        <w:gridCol w:w="594"/>
        <w:gridCol w:w="3828"/>
        <w:gridCol w:w="2693"/>
        <w:gridCol w:w="2977"/>
      </w:tblGrid>
      <w:tr w:rsidR="001E18C1" w:rsidTr="00961ECD">
        <w:tc>
          <w:tcPr>
            <w:tcW w:w="594" w:type="dxa"/>
          </w:tcPr>
          <w:p w:rsidR="001E18C1" w:rsidRDefault="001E18C1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1E18C1" w:rsidRDefault="001E18C1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93" w:type="dxa"/>
          </w:tcPr>
          <w:p w:rsidR="001E18C1" w:rsidRDefault="001E18C1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1E18C1" w:rsidRDefault="001E18C1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</w:t>
            </w:r>
            <w:r w:rsidR="001C2E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18C1" w:rsidTr="00961ECD">
        <w:tc>
          <w:tcPr>
            <w:tcW w:w="594" w:type="dxa"/>
          </w:tcPr>
          <w:p w:rsidR="001E18C1" w:rsidRPr="006C74A7" w:rsidRDefault="001E18C1" w:rsidP="009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1E18C1" w:rsidRPr="006C74A7" w:rsidRDefault="001C2E0B" w:rsidP="001C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Крошнякова</w:t>
            </w:r>
            <w:proofErr w:type="spellEnd"/>
            <w:r w:rsidRPr="006C74A7">
              <w:rPr>
                <w:rFonts w:ascii="Times New Roman" w:hAnsi="Times New Roman" w:cs="Times New Roman"/>
                <w:sz w:val="24"/>
                <w:szCs w:val="24"/>
              </w:rPr>
              <w:t xml:space="preserve"> Сергея Аркадьевича</w:t>
            </w:r>
          </w:p>
        </w:tc>
        <w:tc>
          <w:tcPr>
            <w:tcW w:w="2693" w:type="dxa"/>
          </w:tcPr>
          <w:p w:rsidR="001E18C1" w:rsidRPr="006C74A7" w:rsidRDefault="001E18C1" w:rsidP="009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77" w:type="dxa"/>
          </w:tcPr>
          <w:p w:rsidR="001E18C1" w:rsidRPr="006C74A7" w:rsidRDefault="002311AF" w:rsidP="009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39 516,29</w:t>
            </w:r>
          </w:p>
        </w:tc>
      </w:tr>
      <w:tr w:rsidR="001E18C1" w:rsidTr="00961ECD">
        <w:tc>
          <w:tcPr>
            <w:tcW w:w="594" w:type="dxa"/>
          </w:tcPr>
          <w:p w:rsidR="001E18C1" w:rsidRPr="006C74A7" w:rsidRDefault="001E18C1" w:rsidP="009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1E18C1" w:rsidRPr="006C74A7" w:rsidRDefault="001E18C1" w:rsidP="0096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Любимова Ольга Ильинична</w:t>
            </w:r>
          </w:p>
        </w:tc>
        <w:tc>
          <w:tcPr>
            <w:tcW w:w="2693" w:type="dxa"/>
          </w:tcPr>
          <w:p w:rsidR="001E18C1" w:rsidRPr="006C74A7" w:rsidRDefault="001E18C1" w:rsidP="009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77" w:type="dxa"/>
          </w:tcPr>
          <w:p w:rsidR="001E18C1" w:rsidRPr="007577F6" w:rsidRDefault="002311AF" w:rsidP="00961E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19 383,90</w:t>
            </w:r>
          </w:p>
        </w:tc>
      </w:tr>
    </w:tbl>
    <w:p w:rsidR="00C1498C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Pr="001E18C1" w:rsidRDefault="001C2E0B" w:rsidP="001C2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>ИНФОРМАЦИЯ</w:t>
      </w:r>
    </w:p>
    <w:p w:rsidR="001C2E0B" w:rsidRPr="001E18C1" w:rsidRDefault="001C2E0B" w:rsidP="001C2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</w:t>
      </w:r>
    </w:p>
    <w:p w:rsidR="001C2E0B" w:rsidRPr="001E18C1" w:rsidRDefault="001C2E0B" w:rsidP="001C2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</w:t>
      </w:r>
    </w:p>
    <w:p w:rsidR="001C2E0B" w:rsidRPr="001E18C1" w:rsidRDefault="001C2E0B" w:rsidP="001C2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18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Телесеть</w:t>
      </w:r>
      <w:proofErr w:type="spellEnd"/>
      <w:r w:rsidRPr="001E18C1">
        <w:rPr>
          <w:rFonts w:ascii="Times New Roman" w:hAnsi="Times New Roman" w:cs="Times New Roman"/>
          <w:sz w:val="28"/>
          <w:szCs w:val="28"/>
        </w:rPr>
        <w:t>»</w:t>
      </w:r>
      <w:r w:rsidR="00FB105A">
        <w:rPr>
          <w:rFonts w:ascii="Times New Roman" w:hAnsi="Times New Roman" w:cs="Times New Roman"/>
          <w:sz w:val="28"/>
          <w:szCs w:val="28"/>
        </w:rPr>
        <w:t xml:space="preserve"> Ирбитского муниципального образования</w:t>
      </w:r>
      <w:r w:rsidRPr="001E18C1">
        <w:rPr>
          <w:rFonts w:ascii="Times New Roman" w:hAnsi="Times New Roman" w:cs="Times New Roman"/>
          <w:sz w:val="28"/>
          <w:szCs w:val="28"/>
        </w:rPr>
        <w:t xml:space="preserve"> за 20</w:t>
      </w:r>
      <w:r w:rsidRPr="001E18C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311AF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1E18C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C2E0B" w:rsidRDefault="001C2E0B" w:rsidP="001C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92" w:type="dxa"/>
        <w:tblLook w:val="04A0" w:firstRow="1" w:lastRow="0" w:firstColumn="1" w:lastColumn="0" w:noHBand="0" w:noVBand="1"/>
      </w:tblPr>
      <w:tblGrid>
        <w:gridCol w:w="594"/>
        <w:gridCol w:w="3828"/>
        <w:gridCol w:w="2693"/>
        <w:gridCol w:w="2977"/>
      </w:tblGrid>
      <w:tr w:rsidR="001C2E0B" w:rsidTr="00741FE7">
        <w:tc>
          <w:tcPr>
            <w:tcW w:w="594" w:type="dxa"/>
          </w:tcPr>
          <w:p w:rsidR="001C2E0B" w:rsidRDefault="001C2E0B" w:rsidP="0074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1C2E0B" w:rsidRDefault="001C2E0B" w:rsidP="0074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93" w:type="dxa"/>
          </w:tcPr>
          <w:p w:rsidR="001C2E0B" w:rsidRDefault="001C2E0B" w:rsidP="0074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1C2E0B" w:rsidRDefault="001C2E0B" w:rsidP="0074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руб. </w:t>
            </w:r>
          </w:p>
        </w:tc>
      </w:tr>
      <w:tr w:rsidR="001C2E0B" w:rsidTr="00741FE7">
        <w:tc>
          <w:tcPr>
            <w:tcW w:w="594" w:type="dxa"/>
          </w:tcPr>
          <w:p w:rsidR="001C2E0B" w:rsidRPr="006C74A7" w:rsidRDefault="001C2E0B" w:rsidP="0074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1C2E0B" w:rsidRPr="006C74A7" w:rsidRDefault="001C2E0B" w:rsidP="007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 w:rsidRPr="006C74A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693" w:type="dxa"/>
          </w:tcPr>
          <w:p w:rsidR="001C2E0B" w:rsidRPr="006C74A7" w:rsidRDefault="001C2E0B" w:rsidP="0074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ИО Директора</w:t>
            </w:r>
          </w:p>
        </w:tc>
        <w:tc>
          <w:tcPr>
            <w:tcW w:w="2977" w:type="dxa"/>
          </w:tcPr>
          <w:p w:rsidR="001C2E0B" w:rsidRPr="006C74A7" w:rsidRDefault="002311AF" w:rsidP="0074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36 084,64</w:t>
            </w:r>
          </w:p>
        </w:tc>
      </w:tr>
      <w:tr w:rsidR="001C2E0B" w:rsidTr="00741FE7">
        <w:tc>
          <w:tcPr>
            <w:tcW w:w="594" w:type="dxa"/>
          </w:tcPr>
          <w:p w:rsidR="001C2E0B" w:rsidRPr="006C74A7" w:rsidRDefault="001C2E0B" w:rsidP="0074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1C2E0B" w:rsidRPr="006C74A7" w:rsidRDefault="001C2E0B" w:rsidP="007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Горбунова  Надежда Ивановна</w:t>
            </w:r>
          </w:p>
        </w:tc>
        <w:tc>
          <w:tcPr>
            <w:tcW w:w="2693" w:type="dxa"/>
          </w:tcPr>
          <w:p w:rsidR="001C2E0B" w:rsidRPr="006C74A7" w:rsidRDefault="001C2E0B" w:rsidP="0074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77" w:type="dxa"/>
          </w:tcPr>
          <w:p w:rsidR="001C2E0B" w:rsidRPr="006C74A7" w:rsidRDefault="002311AF" w:rsidP="0074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35 296,87</w:t>
            </w:r>
          </w:p>
        </w:tc>
      </w:tr>
    </w:tbl>
    <w:p w:rsidR="001C2E0B" w:rsidRPr="00C1498C" w:rsidRDefault="001C2E0B" w:rsidP="001C2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9B" w:rsidRDefault="00C7439B" w:rsidP="00C45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39B" w:rsidRDefault="00C7439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9B" w:rsidRDefault="00C7439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9B" w:rsidRPr="001E18C1" w:rsidRDefault="00C7439B" w:rsidP="00C74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>ИНФОРМАЦИЯ</w:t>
      </w:r>
    </w:p>
    <w:p w:rsidR="00C7439B" w:rsidRPr="001E18C1" w:rsidRDefault="00C7439B" w:rsidP="00C74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</w:t>
      </w:r>
    </w:p>
    <w:p w:rsidR="00C7439B" w:rsidRPr="001E18C1" w:rsidRDefault="00C7439B" w:rsidP="00C74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</w:t>
      </w:r>
    </w:p>
    <w:p w:rsidR="00C7439B" w:rsidRPr="001E18C1" w:rsidRDefault="00C7439B" w:rsidP="00C74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39B">
        <w:rPr>
          <w:rFonts w:ascii="Times New Roman" w:hAnsi="Times New Roman" w:cs="Times New Roman"/>
          <w:sz w:val="28"/>
          <w:szCs w:val="28"/>
        </w:rPr>
        <w:t>МУП «Жилищно-коммунальное хозяйство Ирбитского района»</w:t>
      </w:r>
      <w:r w:rsidRPr="00413023">
        <w:rPr>
          <w:b/>
          <w:szCs w:val="28"/>
        </w:rPr>
        <w:t xml:space="preserve"> </w:t>
      </w:r>
      <w:r w:rsidRPr="001E18C1">
        <w:rPr>
          <w:rFonts w:ascii="Times New Roman" w:hAnsi="Times New Roman" w:cs="Times New Roman"/>
          <w:sz w:val="28"/>
          <w:szCs w:val="28"/>
        </w:rPr>
        <w:t>за 20</w:t>
      </w:r>
      <w:r w:rsidRPr="001E18C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311AF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1E18C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7439B" w:rsidRDefault="00C7439B" w:rsidP="00C74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92" w:type="dxa"/>
        <w:tblLook w:val="04A0" w:firstRow="1" w:lastRow="0" w:firstColumn="1" w:lastColumn="0" w:noHBand="0" w:noVBand="1"/>
      </w:tblPr>
      <w:tblGrid>
        <w:gridCol w:w="594"/>
        <w:gridCol w:w="3828"/>
        <w:gridCol w:w="2693"/>
        <w:gridCol w:w="2977"/>
      </w:tblGrid>
      <w:tr w:rsidR="00C7439B" w:rsidTr="00741FE7">
        <w:tc>
          <w:tcPr>
            <w:tcW w:w="594" w:type="dxa"/>
          </w:tcPr>
          <w:p w:rsidR="00C7439B" w:rsidRDefault="00C7439B" w:rsidP="0074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C7439B" w:rsidRDefault="00C7439B" w:rsidP="0074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93" w:type="dxa"/>
          </w:tcPr>
          <w:p w:rsidR="00C7439B" w:rsidRDefault="00C7439B" w:rsidP="0074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C7439B" w:rsidRDefault="00C7439B" w:rsidP="0074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руб. </w:t>
            </w:r>
          </w:p>
        </w:tc>
      </w:tr>
      <w:tr w:rsidR="00C7439B" w:rsidTr="00741FE7">
        <w:tc>
          <w:tcPr>
            <w:tcW w:w="594" w:type="dxa"/>
          </w:tcPr>
          <w:p w:rsidR="00C7439B" w:rsidRPr="006C74A7" w:rsidRDefault="00C7439B" w:rsidP="0074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C7439B" w:rsidRPr="006C74A7" w:rsidRDefault="00C7439B" w:rsidP="007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Сивков Максим Александрович</w:t>
            </w:r>
          </w:p>
        </w:tc>
        <w:tc>
          <w:tcPr>
            <w:tcW w:w="2693" w:type="dxa"/>
          </w:tcPr>
          <w:p w:rsidR="00C7439B" w:rsidRPr="006C74A7" w:rsidRDefault="00C7439B" w:rsidP="00C7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2977" w:type="dxa"/>
          </w:tcPr>
          <w:p w:rsidR="00C7439B" w:rsidRPr="006C74A7" w:rsidRDefault="00AE2E76" w:rsidP="0074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79 181,8</w:t>
            </w:r>
          </w:p>
        </w:tc>
      </w:tr>
      <w:tr w:rsidR="00C7439B" w:rsidTr="00741FE7">
        <w:tc>
          <w:tcPr>
            <w:tcW w:w="594" w:type="dxa"/>
          </w:tcPr>
          <w:p w:rsidR="00C7439B" w:rsidRPr="006C74A7" w:rsidRDefault="00C7439B" w:rsidP="0074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C7439B" w:rsidRPr="006C74A7" w:rsidRDefault="00C7439B" w:rsidP="007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Кошелева Ирина Владимировна</w:t>
            </w:r>
          </w:p>
        </w:tc>
        <w:tc>
          <w:tcPr>
            <w:tcW w:w="2693" w:type="dxa"/>
          </w:tcPr>
          <w:p w:rsidR="00C7439B" w:rsidRPr="006C74A7" w:rsidRDefault="00C7439B" w:rsidP="0074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2977" w:type="dxa"/>
          </w:tcPr>
          <w:p w:rsidR="00C7439B" w:rsidRPr="006C74A7" w:rsidRDefault="00AE2E76" w:rsidP="0074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54 047,22</w:t>
            </w:r>
          </w:p>
        </w:tc>
      </w:tr>
      <w:tr w:rsidR="00C7439B" w:rsidTr="00741FE7">
        <w:tc>
          <w:tcPr>
            <w:tcW w:w="594" w:type="dxa"/>
          </w:tcPr>
          <w:p w:rsidR="00C7439B" w:rsidRPr="006C74A7" w:rsidRDefault="00C7439B" w:rsidP="0074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C7439B" w:rsidRPr="006C74A7" w:rsidRDefault="00C7439B" w:rsidP="007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Васькова Тамара Николаевна</w:t>
            </w:r>
          </w:p>
        </w:tc>
        <w:tc>
          <w:tcPr>
            <w:tcW w:w="2693" w:type="dxa"/>
          </w:tcPr>
          <w:p w:rsidR="00C7439B" w:rsidRPr="006C74A7" w:rsidRDefault="00C7439B" w:rsidP="0074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77" w:type="dxa"/>
          </w:tcPr>
          <w:p w:rsidR="00C7439B" w:rsidRPr="006C74A7" w:rsidRDefault="006E3E70" w:rsidP="00AE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E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E2E76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2E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C7439B" w:rsidRPr="00C1498C" w:rsidRDefault="00C7439B" w:rsidP="00C74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9B" w:rsidRPr="00C1498C" w:rsidRDefault="00C7439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7439B" w:rsidRPr="00C1498C" w:rsidSect="001E18C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8C"/>
    <w:rsid w:val="001C2E0B"/>
    <w:rsid w:val="001E18C1"/>
    <w:rsid w:val="002311AF"/>
    <w:rsid w:val="006C74A7"/>
    <w:rsid w:val="006E3E70"/>
    <w:rsid w:val="00710FD3"/>
    <w:rsid w:val="007577F6"/>
    <w:rsid w:val="0079003D"/>
    <w:rsid w:val="00920F48"/>
    <w:rsid w:val="009B6A33"/>
    <w:rsid w:val="00AE2E76"/>
    <w:rsid w:val="00C1498C"/>
    <w:rsid w:val="00C45116"/>
    <w:rsid w:val="00C7439B"/>
    <w:rsid w:val="00E61644"/>
    <w:rsid w:val="00EE0738"/>
    <w:rsid w:val="00FB105A"/>
    <w:rsid w:val="00FC3716"/>
    <w:rsid w:val="00FD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Людмила Епифанова</cp:lastModifiedBy>
  <cp:revision>3</cp:revision>
  <dcterms:created xsi:type="dcterms:W3CDTF">2020-05-07T03:53:00Z</dcterms:created>
  <dcterms:modified xsi:type="dcterms:W3CDTF">2020-05-07T04:10:00Z</dcterms:modified>
</cp:coreProperties>
</file>