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8" w:rsidRDefault="00C637F8" w:rsidP="00C637F8">
      <w:pPr>
        <w:jc w:val="center"/>
      </w:pPr>
      <w:r>
        <w:rPr>
          <w:noProof/>
        </w:rPr>
        <w:drawing>
          <wp:inline distT="0" distB="0" distL="0" distR="0">
            <wp:extent cx="793750" cy="984885"/>
            <wp:effectExtent l="19050" t="0" r="6350" b="0"/>
            <wp:docPr id="1" name="Рисунок 3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rbr-zjs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F8" w:rsidRDefault="00C637F8" w:rsidP="00C637F8">
      <w:pPr>
        <w:jc w:val="center"/>
      </w:pPr>
    </w:p>
    <w:p w:rsidR="00C637F8" w:rsidRDefault="00C637F8" w:rsidP="00C637F8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07D0B">
        <w:rPr>
          <w:b/>
          <w:sz w:val="28"/>
          <w:szCs w:val="28"/>
        </w:rPr>
        <w:t xml:space="preserve"> ИРБИТСКОГО </w:t>
      </w:r>
    </w:p>
    <w:p w:rsidR="00C637F8" w:rsidRPr="00407D0B" w:rsidRDefault="00C637F8" w:rsidP="00C637F8">
      <w:pPr>
        <w:ind w:left="-180" w:firstLine="180"/>
        <w:jc w:val="center"/>
        <w:rPr>
          <w:b/>
          <w:sz w:val="28"/>
          <w:szCs w:val="28"/>
        </w:rPr>
      </w:pPr>
      <w:r w:rsidRPr="00407D0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07D0B">
        <w:rPr>
          <w:b/>
          <w:sz w:val="28"/>
          <w:szCs w:val="28"/>
        </w:rPr>
        <w:t>ОБРАЗОВАНИЯ</w:t>
      </w:r>
    </w:p>
    <w:p w:rsidR="00C637F8" w:rsidRPr="0049646F" w:rsidRDefault="00C637F8" w:rsidP="00C637F8">
      <w:pPr>
        <w:jc w:val="center"/>
      </w:pPr>
      <w:proofErr w:type="gramStart"/>
      <w:r w:rsidRPr="00227AB5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</w:p>
    <w:p w:rsidR="00C637F8" w:rsidRDefault="00C637F8" w:rsidP="00C637F8">
      <w:pPr>
        <w:jc w:val="center"/>
        <w:rPr>
          <w:b/>
          <w:sz w:val="16"/>
        </w:rPr>
      </w:pPr>
    </w:p>
    <w:p w:rsidR="00C637F8" w:rsidRDefault="00C637F8" w:rsidP="00C637F8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C637F8" w:rsidRDefault="00C637F8" w:rsidP="00C637F8">
      <w:pPr>
        <w:pStyle w:val="7"/>
        <w:pBdr>
          <w:top w:val="single" w:sz="4" w:space="1" w:color="auto"/>
        </w:pBdr>
        <w:rPr>
          <w:sz w:val="10"/>
        </w:rPr>
      </w:pPr>
    </w:p>
    <w:p w:rsidR="00C637F8" w:rsidRPr="004914AD" w:rsidRDefault="00C637F8" w:rsidP="00C637F8">
      <w:pPr>
        <w:jc w:val="both"/>
      </w:pPr>
    </w:p>
    <w:p w:rsidR="00C637F8" w:rsidRPr="004318F2" w:rsidRDefault="00C637F8" w:rsidP="00C637F8">
      <w:pPr>
        <w:jc w:val="both"/>
        <w:rPr>
          <w:sz w:val="24"/>
          <w:szCs w:val="24"/>
          <w:u w:val="single"/>
        </w:rPr>
      </w:pPr>
      <w:r w:rsidRPr="004318F2">
        <w:rPr>
          <w:sz w:val="24"/>
          <w:szCs w:val="24"/>
        </w:rPr>
        <w:t xml:space="preserve">от </w:t>
      </w:r>
      <w:r w:rsidRPr="0045619E">
        <w:rPr>
          <w:sz w:val="24"/>
          <w:szCs w:val="24"/>
          <w:u w:val="single"/>
        </w:rPr>
        <w:t>29.05.2017</w:t>
      </w:r>
      <w:r w:rsidRPr="004318F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Pr="0045619E">
        <w:rPr>
          <w:sz w:val="24"/>
          <w:szCs w:val="24"/>
          <w:u w:val="single"/>
        </w:rPr>
        <w:t>ПА-438</w:t>
      </w:r>
      <w:r w:rsidRPr="004318F2">
        <w:rPr>
          <w:sz w:val="24"/>
          <w:szCs w:val="24"/>
        </w:rPr>
        <w:t xml:space="preserve">        </w:t>
      </w:r>
      <w:r w:rsidRPr="004318F2">
        <w:rPr>
          <w:sz w:val="24"/>
          <w:szCs w:val="24"/>
          <w:u w:val="single"/>
        </w:rPr>
        <w:t xml:space="preserve">  </w:t>
      </w:r>
    </w:p>
    <w:p w:rsidR="00C637F8" w:rsidRPr="004318F2" w:rsidRDefault="00C637F8" w:rsidP="00C637F8">
      <w:pPr>
        <w:rPr>
          <w:sz w:val="24"/>
          <w:szCs w:val="24"/>
        </w:rPr>
      </w:pPr>
      <w:r w:rsidRPr="004318F2">
        <w:rPr>
          <w:sz w:val="24"/>
          <w:szCs w:val="24"/>
        </w:rPr>
        <w:t>г. Ирбит</w:t>
      </w:r>
    </w:p>
    <w:p w:rsidR="00C637F8" w:rsidRDefault="00C637F8" w:rsidP="00C637F8">
      <w:pPr>
        <w:shd w:val="clear" w:color="auto" w:fill="FFFFFF"/>
        <w:spacing w:line="326" w:lineRule="exact"/>
        <w:ind w:left="38" w:right="31" w:firstLine="682"/>
        <w:jc w:val="center"/>
        <w:rPr>
          <w:b/>
          <w:i/>
          <w:color w:val="000000"/>
          <w:spacing w:val="3"/>
          <w:sz w:val="28"/>
          <w:szCs w:val="28"/>
        </w:rPr>
      </w:pPr>
    </w:p>
    <w:p w:rsidR="00C637F8" w:rsidRDefault="00C637F8" w:rsidP="00C637F8">
      <w:pPr>
        <w:shd w:val="clear" w:color="auto" w:fill="FFFFFF"/>
        <w:spacing w:line="326" w:lineRule="exact"/>
        <w:ind w:left="38" w:right="31" w:firstLine="682"/>
        <w:jc w:val="center"/>
        <w:rPr>
          <w:b/>
          <w:i/>
          <w:color w:val="000000"/>
          <w:spacing w:val="3"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t>Об итогах отопительного сезона 2016-2017 года и подготовке жилищного фонда, объектов социального и культурного назначения, коммунального хозяйства к работе в осенне-зимний период 2017-2018 гг.</w:t>
      </w:r>
    </w:p>
    <w:p w:rsidR="00C637F8" w:rsidRPr="00437967" w:rsidRDefault="00C637F8" w:rsidP="00C637F8">
      <w:pPr>
        <w:shd w:val="clear" w:color="auto" w:fill="FFFFFF"/>
        <w:spacing w:line="326" w:lineRule="exact"/>
        <w:ind w:left="38" w:right="31" w:firstLine="682"/>
        <w:jc w:val="both"/>
        <w:rPr>
          <w:b/>
          <w:i/>
          <w:color w:val="000000"/>
          <w:spacing w:val="3"/>
          <w:sz w:val="28"/>
          <w:szCs w:val="28"/>
        </w:rPr>
      </w:pPr>
    </w:p>
    <w:p w:rsidR="00C637F8" w:rsidRPr="00615C66" w:rsidRDefault="00C637F8" w:rsidP="00C637F8">
      <w:pPr>
        <w:shd w:val="clear" w:color="auto" w:fill="FFFFFF"/>
        <w:spacing w:line="326" w:lineRule="exact"/>
        <w:ind w:left="38" w:right="31" w:firstLine="682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Подготовка к отопительному сезону </w:t>
      </w:r>
      <w:r w:rsidRPr="00791CE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791CEA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791CEA">
        <w:rPr>
          <w:color w:val="000000"/>
          <w:sz w:val="28"/>
          <w:szCs w:val="28"/>
        </w:rPr>
        <w:t xml:space="preserve"> года осуществлялась в соответствии с постановлением администрации Ирбитского муниципального </w:t>
      </w:r>
      <w:r w:rsidRPr="003A1B48">
        <w:rPr>
          <w:color w:val="000000"/>
          <w:sz w:val="28"/>
          <w:szCs w:val="28"/>
        </w:rPr>
        <w:t>образования</w:t>
      </w:r>
      <w:r w:rsidRPr="003A1B48">
        <w:t xml:space="preserve"> </w:t>
      </w:r>
      <w:r w:rsidRPr="003A1B48">
        <w:rPr>
          <w:color w:val="000000"/>
          <w:sz w:val="28"/>
          <w:szCs w:val="28"/>
        </w:rPr>
        <w:t>от 31.05.2016 № 461-ПА  «</w:t>
      </w:r>
      <w:r w:rsidRPr="003A1B48">
        <w:rPr>
          <w:color w:val="000000"/>
          <w:spacing w:val="3"/>
          <w:sz w:val="28"/>
          <w:szCs w:val="28"/>
        </w:rPr>
        <w:t>Об итогах отопительного сезона 2015-2016 года и подготовке жилищного фонда, объектов социального и культурного назначения, коммунального хозяйства к работе в осенне-зимний период 2016-2017 гг.».</w:t>
      </w:r>
      <w:r w:rsidRPr="003A1B48">
        <w:rPr>
          <w:color w:val="000000"/>
          <w:sz w:val="28"/>
          <w:szCs w:val="28"/>
        </w:rPr>
        <w:t xml:space="preserve"> По вопросам подготовки объектов коммунального хозяйства согласно вышеназванного постановления еженедельно проводились совещания.</w:t>
      </w:r>
      <w:proofErr w:type="gramEnd"/>
    </w:p>
    <w:p w:rsidR="00C637F8" w:rsidRDefault="00C637F8" w:rsidP="00C637F8">
      <w:pPr>
        <w:shd w:val="clear" w:color="auto" w:fill="FFFFFF"/>
        <w:ind w:left="40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9234D">
        <w:rPr>
          <w:color w:val="000000"/>
          <w:sz w:val="28"/>
          <w:szCs w:val="28"/>
        </w:rPr>
        <w:t xml:space="preserve">Запуск тепловых источников на территории Ирбитского муниципального образования был проведен в соответствии с </w:t>
      </w:r>
      <w:r>
        <w:rPr>
          <w:color w:val="000000"/>
          <w:sz w:val="28"/>
          <w:szCs w:val="28"/>
        </w:rPr>
        <w:t>п</w:t>
      </w:r>
      <w:r w:rsidRPr="00B9234D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администрации</w:t>
      </w:r>
      <w:r w:rsidRPr="00B9234D">
        <w:rPr>
          <w:color w:val="000000"/>
          <w:sz w:val="28"/>
          <w:szCs w:val="28"/>
        </w:rPr>
        <w:t xml:space="preserve"> Ирбитского муниципального </w:t>
      </w:r>
      <w:r w:rsidRPr="003A1B48">
        <w:rPr>
          <w:color w:val="000000"/>
          <w:sz w:val="28"/>
          <w:szCs w:val="28"/>
        </w:rPr>
        <w:t>образования от 30.08.2016 № 756-ПА.</w:t>
      </w:r>
      <w:r w:rsidRPr="00B9234D">
        <w:rPr>
          <w:color w:val="000000"/>
          <w:sz w:val="28"/>
          <w:szCs w:val="28"/>
        </w:rPr>
        <w:t xml:space="preserve"> Заполнение систем теплоснабжения осуществлялось </w:t>
      </w:r>
      <w:r w:rsidRPr="003A1B48">
        <w:rPr>
          <w:color w:val="000000"/>
          <w:sz w:val="28"/>
          <w:szCs w:val="28"/>
        </w:rPr>
        <w:t>с 31.08.2016.</w:t>
      </w:r>
      <w:r w:rsidRPr="00B9234D">
        <w:rPr>
          <w:color w:val="000000"/>
          <w:sz w:val="28"/>
          <w:szCs w:val="28"/>
        </w:rPr>
        <w:t xml:space="preserve"> Температурный режим на объектах социально и культурного назначения соответствовал стандартам С</w:t>
      </w:r>
      <w:r>
        <w:rPr>
          <w:color w:val="000000"/>
          <w:sz w:val="28"/>
          <w:szCs w:val="28"/>
        </w:rPr>
        <w:t>ан</w:t>
      </w:r>
      <w:r w:rsidRPr="00B9234D">
        <w:rPr>
          <w:color w:val="000000"/>
          <w:sz w:val="28"/>
          <w:szCs w:val="28"/>
        </w:rPr>
        <w:t>Пи</w:t>
      </w:r>
      <w:r>
        <w:rPr>
          <w:color w:val="000000"/>
          <w:sz w:val="28"/>
          <w:szCs w:val="28"/>
        </w:rPr>
        <w:t>Н</w:t>
      </w:r>
      <w:r w:rsidRPr="00B9234D">
        <w:rPr>
          <w:color w:val="000000"/>
          <w:sz w:val="28"/>
          <w:szCs w:val="28"/>
        </w:rPr>
        <w:t xml:space="preserve">. Окончательно подача тепловой энергии потребителям завершена </w:t>
      </w:r>
      <w:r w:rsidRPr="00D27FFB">
        <w:rPr>
          <w:color w:val="000000"/>
          <w:sz w:val="28"/>
          <w:szCs w:val="28"/>
        </w:rPr>
        <w:t>15.05.2017</w:t>
      </w:r>
      <w:r w:rsidRPr="000D2DC2">
        <w:t xml:space="preserve"> </w:t>
      </w:r>
      <w:r w:rsidRPr="000D2DC2">
        <w:rPr>
          <w:color w:val="000000"/>
          <w:sz w:val="28"/>
          <w:szCs w:val="28"/>
        </w:rPr>
        <w:t xml:space="preserve">в соответствии с постановлением </w:t>
      </w:r>
      <w:r>
        <w:rPr>
          <w:color w:val="000000"/>
          <w:sz w:val="28"/>
          <w:szCs w:val="28"/>
        </w:rPr>
        <w:t>администрации</w:t>
      </w:r>
      <w:r w:rsidRPr="000D2DC2">
        <w:rPr>
          <w:color w:val="000000"/>
          <w:sz w:val="28"/>
          <w:szCs w:val="28"/>
        </w:rPr>
        <w:t xml:space="preserve"> Ирбитского муниципального образования от </w:t>
      </w:r>
      <w:r w:rsidRPr="00D27FFB">
        <w:rPr>
          <w:color w:val="000000"/>
          <w:sz w:val="28"/>
          <w:szCs w:val="28"/>
        </w:rPr>
        <w:t>11.05.2017 № 364-ПА</w:t>
      </w:r>
      <w:r w:rsidRPr="00B9234D">
        <w:rPr>
          <w:color w:val="000000"/>
          <w:sz w:val="28"/>
          <w:szCs w:val="28"/>
        </w:rPr>
        <w:t>.</w:t>
      </w:r>
    </w:p>
    <w:p w:rsidR="00C637F8" w:rsidRDefault="00C637F8" w:rsidP="00C637F8">
      <w:pPr>
        <w:shd w:val="clear" w:color="auto" w:fill="FFFFFF"/>
        <w:ind w:left="40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отопительного сезона 2016-2017 гг. </w:t>
      </w:r>
      <w:r w:rsidRPr="00B9234D">
        <w:rPr>
          <w:color w:val="000000"/>
          <w:sz w:val="28"/>
          <w:szCs w:val="28"/>
        </w:rPr>
        <w:t>серьезных аварий и сбоев в работе объектов коммунального хозяйства не зафиксировано.</w:t>
      </w:r>
    </w:p>
    <w:p w:rsidR="00C637F8" w:rsidRPr="00A42B1D" w:rsidRDefault="00C637F8" w:rsidP="00C637F8">
      <w:pPr>
        <w:shd w:val="clear" w:color="auto" w:fill="FFFFFF"/>
        <w:ind w:left="40" w:right="28" w:firstLine="680"/>
        <w:jc w:val="both"/>
      </w:pPr>
      <w:r>
        <w:rPr>
          <w:color w:val="000000"/>
          <w:sz w:val="28"/>
          <w:szCs w:val="28"/>
        </w:rPr>
        <w:t>У</w:t>
      </w:r>
      <w:r w:rsidRPr="00A42B1D">
        <w:rPr>
          <w:color w:val="000000"/>
          <w:sz w:val="28"/>
          <w:szCs w:val="28"/>
        </w:rPr>
        <w:t>читывая итоги отопительного сезона 20</w:t>
      </w:r>
      <w:r>
        <w:rPr>
          <w:color w:val="000000"/>
          <w:sz w:val="28"/>
          <w:szCs w:val="28"/>
        </w:rPr>
        <w:t xml:space="preserve">16-2017 </w:t>
      </w:r>
      <w:r w:rsidRPr="00A42B1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г.</w:t>
      </w:r>
      <w:r w:rsidRPr="00A42B1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</w:t>
      </w:r>
      <w:r w:rsidRPr="0073160E">
        <w:rPr>
          <w:color w:val="000000"/>
          <w:sz w:val="28"/>
          <w:szCs w:val="28"/>
        </w:rPr>
        <w:t>ля своевременной и качественной подготовки систем жизнеобеспечения, объектов</w:t>
      </w:r>
      <w:r w:rsidRPr="00A42B1D">
        <w:rPr>
          <w:color w:val="000000"/>
          <w:sz w:val="28"/>
          <w:szCs w:val="28"/>
        </w:rPr>
        <w:t xml:space="preserve"> жилищного фонда,</w:t>
      </w:r>
      <w:r>
        <w:rPr>
          <w:color w:val="000000"/>
          <w:sz w:val="28"/>
          <w:szCs w:val="28"/>
        </w:rPr>
        <w:t xml:space="preserve"> </w:t>
      </w:r>
      <w:r w:rsidRPr="00A42B1D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ц</w:t>
      </w:r>
      <w:r w:rsidRPr="00A42B1D">
        <w:rPr>
          <w:color w:val="000000"/>
          <w:sz w:val="28"/>
          <w:szCs w:val="28"/>
        </w:rPr>
        <w:t xml:space="preserve">культбыта Ирбитского муниципального образования к работе в отопительный период </w:t>
      </w:r>
      <w:r>
        <w:rPr>
          <w:color w:val="000000"/>
          <w:sz w:val="28"/>
          <w:szCs w:val="28"/>
        </w:rPr>
        <w:t>2017</w:t>
      </w:r>
      <w:r w:rsidRPr="00A42B1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18 г</w:t>
      </w:r>
      <w:r w:rsidRPr="00A42B1D">
        <w:rPr>
          <w:color w:val="000000"/>
          <w:sz w:val="28"/>
          <w:szCs w:val="28"/>
        </w:rPr>
        <w:t>г.,</w:t>
      </w:r>
      <w:r>
        <w:rPr>
          <w:color w:val="000000"/>
          <w:sz w:val="28"/>
          <w:szCs w:val="28"/>
        </w:rPr>
        <w:t xml:space="preserve"> в целях</w:t>
      </w:r>
      <w:r w:rsidRPr="00A42B1D">
        <w:rPr>
          <w:color w:val="000000"/>
          <w:sz w:val="28"/>
          <w:szCs w:val="28"/>
        </w:rPr>
        <w:t xml:space="preserve"> предупреждения возникнове</w:t>
      </w:r>
      <w:r>
        <w:rPr>
          <w:color w:val="000000"/>
          <w:sz w:val="28"/>
          <w:szCs w:val="28"/>
        </w:rPr>
        <w:t>ния аварийных ситуаций в течение</w:t>
      </w:r>
      <w:r w:rsidRPr="00A42B1D">
        <w:rPr>
          <w:color w:val="000000"/>
          <w:sz w:val="28"/>
          <w:szCs w:val="28"/>
        </w:rPr>
        <w:t xml:space="preserve"> отопительного периода и</w:t>
      </w:r>
      <w:r>
        <w:rPr>
          <w:color w:val="000000"/>
          <w:sz w:val="28"/>
          <w:szCs w:val="28"/>
        </w:rPr>
        <w:t>,</w:t>
      </w:r>
      <w:r w:rsidRPr="00A42B1D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статьями</w:t>
      </w:r>
      <w:r w:rsidRPr="00A42B1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9.1, 31</w:t>
      </w:r>
      <w:r w:rsidRPr="00A42B1D">
        <w:rPr>
          <w:color w:val="000000"/>
          <w:sz w:val="28"/>
          <w:szCs w:val="28"/>
        </w:rPr>
        <w:t xml:space="preserve"> Устава Ирбитского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C637F8" w:rsidRDefault="00C637F8" w:rsidP="00C637F8">
      <w:pPr>
        <w:shd w:val="clear" w:color="auto" w:fill="FFFFFF"/>
        <w:ind w:left="38" w:right="28" w:firstLine="671"/>
        <w:jc w:val="both"/>
        <w:rPr>
          <w:b/>
          <w:bCs/>
          <w:color w:val="000000"/>
          <w:sz w:val="28"/>
          <w:szCs w:val="28"/>
        </w:rPr>
      </w:pPr>
    </w:p>
    <w:p w:rsidR="00C637F8" w:rsidRPr="00A42B1D" w:rsidRDefault="00C637F8" w:rsidP="00C637F8">
      <w:pPr>
        <w:shd w:val="clear" w:color="auto" w:fill="FFFFFF"/>
        <w:ind w:left="38" w:right="28" w:firstLine="671"/>
        <w:jc w:val="both"/>
      </w:pPr>
      <w:r w:rsidRPr="00A42B1D">
        <w:rPr>
          <w:b/>
          <w:bCs/>
          <w:color w:val="000000"/>
          <w:sz w:val="28"/>
          <w:szCs w:val="28"/>
        </w:rPr>
        <w:t>ПОСТАНОВЛЯ</w:t>
      </w:r>
      <w:r>
        <w:rPr>
          <w:b/>
          <w:bCs/>
          <w:color w:val="000000"/>
          <w:sz w:val="28"/>
          <w:szCs w:val="28"/>
        </w:rPr>
        <w:t>ЕТ</w:t>
      </w:r>
      <w:r w:rsidRPr="00A42B1D">
        <w:rPr>
          <w:b/>
          <w:bCs/>
          <w:color w:val="000000"/>
          <w:sz w:val="28"/>
          <w:szCs w:val="28"/>
        </w:rPr>
        <w:t>: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 w:rsidRPr="00A42B1D">
        <w:rPr>
          <w:color w:val="000000"/>
          <w:sz w:val="28"/>
          <w:szCs w:val="28"/>
        </w:rPr>
        <w:t xml:space="preserve">1. Утвердить постоянно действующую комиссию по оперативному руководству и </w:t>
      </w:r>
      <w:proofErr w:type="gramStart"/>
      <w:r w:rsidRPr="00A42B1D">
        <w:rPr>
          <w:color w:val="000000"/>
          <w:sz w:val="28"/>
          <w:szCs w:val="28"/>
        </w:rPr>
        <w:t>контролю за</w:t>
      </w:r>
      <w:proofErr w:type="gramEnd"/>
      <w:r w:rsidRPr="00A42B1D">
        <w:rPr>
          <w:color w:val="000000"/>
          <w:sz w:val="28"/>
          <w:szCs w:val="28"/>
        </w:rPr>
        <w:t xml:space="preserve"> подготовкой объектов к работе в зимний период </w:t>
      </w:r>
      <w:r>
        <w:rPr>
          <w:color w:val="000000"/>
          <w:sz w:val="28"/>
          <w:szCs w:val="28"/>
        </w:rPr>
        <w:t>2017-2018 гг. в составе: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 w:rsidRPr="003A1B4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онев </w:t>
      </w:r>
      <w:r w:rsidRPr="003A1B48">
        <w:rPr>
          <w:color w:val="000000"/>
          <w:sz w:val="28"/>
          <w:szCs w:val="28"/>
        </w:rPr>
        <w:t>Ф.</w:t>
      </w:r>
      <w:proofErr w:type="gramEnd"/>
      <w:r w:rsidRPr="003A1B48">
        <w:rPr>
          <w:color w:val="000000"/>
          <w:sz w:val="28"/>
          <w:szCs w:val="28"/>
        </w:rPr>
        <w:t>М. – зам. главы администрации Ирбитского муниципального образования</w:t>
      </w:r>
      <w:r>
        <w:rPr>
          <w:color w:val="000000"/>
          <w:sz w:val="28"/>
          <w:szCs w:val="28"/>
        </w:rPr>
        <w:t xml:space="preserve"> по жилищно-коммунальному хозяйству и строительству</w:t>
      </w:r>
      <w:r w:rsidRPr="003A1B48">
        <w:rPr>
          <w:color w:val="000000"/>
          <w:sz w:val="28"/>
          <w:szCs w:val="28"/>
        </w:rPr>
        <w:t>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Речкалова И.В. – начальник </w:t>
      </w:r>
      <w:r w:rsidRPr="008472A8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жилищно-коммунального хозяйства и охраны окружающей среды</w:t>
      </w:r>
      <w:r>
        <w:rPr>
          <w:color w:val="000000"/>
          <w:sz w:val="28"/>
          <w:szCs w:val="28"/>
        </w:rPr>
        <w:tab/>
        <w:t>администрации Ирбитского муниципального образования;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Верещагин А.В. -  специалист 1 категории </w:t>
      </w:r>
      <w:r w:rsidRPr="000D7876">
        <w:rPr>
          <w:color w:val="000000"/>
          <w:sz w:val="28"/>
          <w:szCs w:val="28"/>
        </w:rPr>
        <w:t>отдела жилищно-коммунального хозяйства</w:t>
      </w:r>
      <w:r>
        <w:rPr>
          <w:color w:val="000000"/>
          <w:sz w:val="28"/>
          <w:szCs w:val="28"/>
        </w:rPr>
        <w:t xml:space="preserve">    </w:t>
      </w:r>
      <w:r w:rsidRPr="000D787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</w:t>
      </w:r>
      <w:r w:rsidRPr="000D7876">
        <w:rPr>
          <w:color w:val="000000"/>
          <w:sz w:val="28"/>
          <w:szCs w:val="28"/>
        </w:rPr>
        <w:t xml:space="preserve">охраны </w:t>
      </w:r>
      <w:r>
        <w:rPr>
          <w:color w:val="000000"/>
          <w:sz w:val="28"/>
          <w:szCs w:val="28"/>
        </w:rPr>
        <w:t xml:space="preserve">    </w:t>
      </w:r>
      <w:r w:rsidRPr="000D7876">
        <w:rPr>
          <w:color w:val="000000"/>
          <w:sz w:val="28"/>
          <w:szCs w:val="28"/>
        </w:rPr>
        <w:t xml:space="preserve">окружающей </w:t>
      </w:r>
      <w:r>
        <w:rPr>
          <w:color w:val="000000"/>
          <w:sz w:val="28"/>
          <w:szCs w:val="28"/>
        </w:rPr>
        <w:t xml:space="preserve">  </w:t>
      </w:r>
      <w:r w:rsidRPr="000D7876">
        <w:rPr>
          <w:color w:val="000000"/>
          <w:sz w:val="28"/>
          <w:szCs w:val="28"/>
        </w:rPr>
        <w:t>среды</w:t>
      </w:r>
      <w:r w:rsidRPr="000D7876">
        <w:rPr>
          <w:color w:val="000000"/>
          <w:sz w:val="28"/>
          <w:szCs w:val="28"/>
        </w:rPr>
        <w:tab/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6E74F3">
        <w:rPr>
          <w:color w:val="000000"/>
          <w:sz w:val="28"/>
          <w:szCs w:val="28"/>
        </w:rPr>
        <w:t>Ирбитского</w:t>
      </w:r>
      <w:r>
        <w:rPr>
          <w:color w:val="000000"/>
          <w:sz w:val="28"/>
          <w:szCs w:val="28"/>
        </w:rPr>
        <w:t xml:space="preserve"> </w:t>
      </w:r>
      <w:r w:rsidRPr="006E74F3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0D7876">
        <w:rPr>
          <w:color w:val="000000"/>
          <w:sz w:val="28"/>
          <w:szCs w:val="28"/>
        </w:rPr>
        <w:t>образования;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  Сивков М.А. – директор  МУП «ЖКХ</w:t>
      </w:r>
      <w:r w:rsidRPr="0006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Ирбитского района»;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  Бедрин А.А. –</w:t>
      </w:r>
      <w:r w:rsidRPr="002729CF">
        <w:t xml:space="preserve"> </w:t>
      </w:r>
      <w:r w:rsidRPr="002729CF">
        <w:rPr>
          <w:color w:val="000000"/>
          <w:sz w:val="28"/>
          <w:szCs w:val="28"/>
        </w:rPr>
        <w:t xml:space="preserve">руководитель филиала в </w:t>
      </w:r>
      <w:proofErr w:type="gramStart"/>
      <w:r w:rsidRPr="002729CF">
        <w:rPr>
          <w:color w:val="000000"/>
          <w:sz w:val="28"/>
          <w:szCs w:val="28"/>
        </w:rPr>
        <w:t>г</w:t>
      </w:r>
      <w:proofErr w:type="gramEnd"/>
      <w:r w:rsidRPr="002729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729CF">
        <w:rPr>
          <w:color w:val="000000"/>
          <w:sz w:val="28"/>
          <w:szCs w:val="28"/>
        </w:rPr>
        <w:t xml:space="preserve">Ирбит </w:t>
      </w:r>
      <w:r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Регионгаз-инвест</w:t>
      </w:r>
      <w:proofErr w:type="spellEnd"/>
      <w:r>
        <w:rPr>
          <w:color w:val="000000"/>
          <w:sz w:val="28"/>
          <w:szCs w:val="28"/>
        </w:rPr>
        <w:t>»</w:t>
      </w:r>
      <w:r w:rsidRPr="00D9784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6) </w:t>
      </w:r>
      <w:proofErr w:type="gramStart"/>
      <w:r>
        <w:rPr>
          <w:color w:val="000000"/>
          <w:sz w:val="28"/>
          <w:szCs w:val="28"/>
        </w:rPr>
        <w:t>Черемисина Н.</w:t>
      </w:r>
      <w:proofErr w:type="gramEnd"/>
      <w:r>
        <w:rPr>
          <w:color w:val="000000"/>
          <w:sz w:val="28"/>
          <w:szCs w:val="28"/>
        </w:rPr>
        <w:t>В. – начальник Управления образования Ирбитского муниципального образования (по согласованию);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472A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6220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ердюгина</w:t>
      </w:r>
      <w:r w:rsidRPr="00D62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622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D6220C">
        <w:rPr>
          <w:color w:val="000000"/>
          <w:sz w:val="28"/>
          <w:szCs w:val="28"/>
        </w:rPr>
        <w:t>.</w:t>
      </w:r>
      <w:r w:rsidRPr="008472A8">
        <w:rPr>
          <w:color w:val="000000"/>
          <w:sz w:val="28"/>
          <w:szCs w:val="28"/>
        </w:rPr>
        <w:t xml:space="preserve"> – начальник Управления культуры Ирбитского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F73DA3">
        <w:rPr>
          <w:color w:val="000000"/>
          <w:sz w:val="28"/>
          <w:szCs w:val="28"/>
        </w:rPr>
        <w:t>(по согласованию)</w:t>
      </w:r>
      <w:r w:rsidRPr="008472A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D6220C">
        <w:rPr>
          <w:color w:val="000000"/>
          <w:sz w:val="28"/>
          <w:szCs w:val="28"/>
        </w:rPr>
        <w:t>Чураков А.В.</w:t>
      </w:r>
      <w:r>
        <w:rPr>
          <w:color w:val="000000"/>
          <w:sz w:val="28"/>
          <w:szCs w:val="28"/>
        </w:rPr>
        <w:t xml:space="preserve"> – главный врач ГБУЗ СО «Ирбитская ЦГБ» (по согласованию);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40" w:right="28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Заседания комиссии </w:t>
      </w:r>
      <w:r w:rsidRPr="00A42B1D">
        <w:rPr>
          <w:color w:val="000000"/>
          <w:sz w:val="28"/>
          <w:szCs w:val="28"/>
        </w:rPr>
        <w:t xml:space="preserve">по оперативному руководству и </w:t>
      </w:r>
      <w:proofErr w:type="gramStart"/>
      <w:r w:rsidRPr="00A42B1D">
        <w:rPr>
          <w:color w:val="000000"/>
          <w:sz w:val="28"/>
          <w:szCs w:val="28"/>
        </w:rPr>
        <w:t>контролю за</w:t>
      </w:r>
      <w:proofErr w:type="gramEnd"/>
      <w:r w:rsidRPr="00A42B1D">
        <w:rPr>
          <w:color w:val="000000"/>
          <w:sz w:val="28"/>
          <w:szCs w:val="28"/>
        </w:rPr>
        <w:t xml:space="preserve"> подготовкой объектов к работе в зимний период </w:t>
      </w:r>
      <w:r>
        <w:rPr>
          <w:color w:val="000000"/>
          <w:sz w:val="28"/>
          <w:szCs w:val="28"/>
        </w:rPr>
        <w:t>2017-2018 гг. проводить еженедельно по понедельникам с 14-00 часов с заслушиванием отчетов о ходе работ руководителей предприятий, начальников управлений Ирбитского муниципального образования.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42B1D">
        <w:rPr>
          <w:color w:val="000000"/>
          <w:sz w:val="28"/>
          <w:szCs w:val="28"/>
        </w:rPr>
        <w:t>.Утвердить</w:t>
      </w:r>
      <w:r>
        <w:rPr>
          <w:color w:val="000000"/>
          <w:sz w:val="28"/>
          <w:szCs w:val="28"/>
        </w:rPr>
        <w:t xml:space="preserve"> П</w:t>
      </w:r>
      <w:r w:rsidRPr="00A42B1D">
        <w:rPr>
          <w:color w:val="000000"/>
          <w:sz w:val="28"/>
          <w:szCs w:val="28"/>
        </w:rPr>
        <w:t xml:space="preserve">лан мероприятий по подготовке </w:t>
      </w:r>
      <w:r>
        <w:rPr>
          <w:color w:val="000000"/>
          <w:sz w:val="28"/>
          <w:szCs w:val="28"/>
        </w:rPr>
        <w:t>объектов жилищно-коммунального хозяйства и жилищного фонда Ирбитского муниципального образования к отопительному сезону 2017</w:t>
      </w:r>
      <w:r w:rsidRPr="00A42B1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18</w:t>
      </w:r>
      <w:r w:rsidRPr="00A42B1D">
        <w:rPr>
          <w:color w:val="000000"/>
          <w:sz w:val="28"/>
          <w:szCs w:val="28"/>
        </w:rPr>
        <w:t xml:space="preserve"> гг. </w:t>
      </w:r>
      <w:r>
        <w:rPr>
          <w:color w:val="000000"/>
          <w:sz w:val="28"/>
          <w:szCs w:val="28"/>
        </w:rPr>
        <w:t>(</w:t>
      </w:r>
      <w:r w:rsidRPr="00A42B1D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A42B1D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)</w:t>
      </w:r>
      <w:r w:rsidRPr="00A42B1D">
        <w:rPr>
          <w:color w:val="000000"/>
          <w:sz w:val="28"/>
          <w:szCs w:val="28"/>
        </w:rPr>
        <w:t>.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4.Руководителям предприятий и организаций ЖКХ</w:t>
      </w:r>
      <w:r w:rsidRPr="007D3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Ирбитского муниципального образования, теплоэнергетического хозяйства и водоснабжения, здравоохранения, образования и культуры</w:t>
      </w:r>
      <w:r w:rsidRPr="007D3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Ирбитского муниципального образования: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начать незамедлительную подготовку к выполнению мероприятий по подготовке объектов к работе в отопительном периоде 2017-2018 гг. в части решения вопросов: финансирования, составления проектно-сметной документации, проведения конкурентных процедур на строительно-монтажные работы, закуп котельного топлива и запасных частей в соответствии с действующим законодательством;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назначить постоянных ответственных за составление и предоставление отчетов по подготовке к зиме в отделе жилищно-коммунального хозяйства и охраны окружающей среды администрации Ирбитского муниципального образования.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Установить срок окончания комплекса ремонтно-подготовительных работ на объектах предприятий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водо</w:t>
      </w:r>
      <w:proofErr w:type="spellEnd"/>
      <w:r>
        <w:rPr>
          <w:color w:val="000000"/>
          <w:sz w:val="28"/>
          <w:szCs w:val="28"/>
        </w:rPr>
        <w:t>-, энергетики, жилищного фонда, инженерных коммуникациях, котельных, электрических и тепловых сетях, объектах образования, здравоохранения и культуры в соответствии с утвержденными графиками до 1 сентября 2017 года.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Установить срок завершения оформления и предоставления в </w:t>
      </w:r>
      <w:r w:rsidRPr="000D7876">
        <w:rPr>
          <w:color w:val="000000"/>
          <w:sz w:val="28"/>
          <w:szCs w:val="28"/>
        </w:rPr>
        <w:t>отдел жилищно-коммунального хозяйства и охраны окружающей среды</w:t>
      </w:r>
      <w:r>
        <w:rPr>
          <w:color w:val="000000"/>
          <w:sz w:val="28"/>
          <w:szCs w:val="28"/>
        </w:rPr>
        <w:t xml:space="preserve"> администрации Ирбитского МО итоговых отчетов, копий паспортов и актов готовности к отопительному сезону, подписанных комиссиями предприятия (организации, учреждения) и надзорными органами: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 объектам жилфонда и </w:t>
      </w:r>
      <w:proofErr w:type="spellStart"/>
      <w:r>
        <w:rPr>
          <w:color w:val="000000"/>
          <w:sz w:val="28"/>
          <w:szCs w:val="28"/>
        </w:rPr>
        <w:t>соцсферы</w:t>
      </w:r>
      <w:proofErr w:type="spellEnd"/>
      <w:r>
        <w:rPr>
          <w:color w:val="000000"/>
          <w:sz w:val="28"/>
          <w:szCs w:val="28"/>
        </w:rPr>
        <w:t xml:space="preserve"> до 1 сентября 2017 года;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объектам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водо</w:t>
      </w:r>
      <w:proofErr w:type="spellEnd"/>
      <w:r>
        <w:rPr>
          <w:color w:val="000000"/>
          <w:sz w:val="28"/>
          <w:szCs w:val="28"/>
        </w:rPr>
        <w:t xml:space="preserve">-, </w:t>
      </w:r>
      <w:proofErr w:type="spellStart"/>
      <w:r>
        <w:rPr>
          <w:color w:val="000000"/>
          <w:sz w:val="28"/>
          <w:szCs w:val="28"/>
        </w:rPr>
        <w:t>энергоснабжающих</w:t>
      </w:r>
      <w:proofErr w:type="spellEnd"/>
      <w:r>
        <w:rPr>
          <w:color w:val="000000"/>
          <w:sz w:val="28"/>
          <w:szCs w:val="28"/>
        </w:rPr>
        <w:t xml:space="preserve"> предприятий до 1 сентября 2017 года;</w:t>
      </w:r>
    </w:p>
    <w:p w:rsidR="00C637F8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при не предоставлении паспортов и актов готовности объектов, предприятие, организация, учреждение считается неподготовленным к зиме. </w:t>
      </w:r>
    </w:p>
    <w:p w:rsidR="00C637F8" w:rsidRPr="005700AA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700AA">
        <w:rPr>
          <w:sz w:val="28"/>
          <w:szCs w:val="28"/>
        </w:rPr>
        <w:t>. Утвердить единую форму акт</w:t>
      </w:r>
      <w:r>
        <w:rPr>
          <w:sz w:val="28"/>
          <w:szCs w:val="28"/>
        </w:rPr>
        <w:t>а</w:t>
      </w:r>
      <w:r w:rsidRPr="005700AA">
        <w:rPr>
          <w:sz w:val="28"/>
          <w:szCs w:val="28"/>
        </w:rPr>
        <w:t xml:space="preserve"> и паспорт</w:t>
      </w:r>
      <w:r>
        <w:rPr>
          <w:sz w:val="28"/>
          <w:szCs w:val="28"/>
        </w:rPr>
        <w:t>а</w:t>
      </w:r>
      <w:r w:rsidRPr="005700AA">
        <w:rPr>
          <w:sz w:val="28"/>
          <w:szCs w:val="28"/>
        </w:rPr>
        <w:t xml:space="preserve"> готовности, оформляемых комисси</w:t>
      </w:r>
      <w:r>
        <w:rPr>
          <w:sz w:val="28"/>
          <w:szCs w:val="28"/>
        </w:rPr>
        <w:t>ями</w:t>
      </w:r>
      <w:r w:rsidRPr="005700AA">
        <w:rPr>
          <w:sz w:val="28"/>
          <w:szCs w:val="28"/>
        </w:rPr>
        <w:t xml:space="preserve"> предприятий, организаций, учреждений к отопительному сезону:</w:t>
      </w:r>
    </w:p>
    <w:p w:rsidR="00C637F8" w:rsidRPr="005700AA" w:rsidRDefault="00C637F8" w:rsidP="00C637F8">
      <w:pPr>
        <w:pStyle w:val="ConsPlusNonformat"/>
        <w:widowControl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AA">
        <w:rPr>
          <w:rFonts w:ascii="Times New Roman" w:hAnsi="Times New Roman" w:cs="Times New Roman"/>
          <w:sz w:val="28"/>
          <w:szCs w:val="28"/>
        </w:rPr>
        <w:t xml:space="preserve">1) Паспорт готовности </w:t>
      </w:r>
      <w:r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Pr="005700A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5700AA">
          <w:rPr>
            <w:rStyle w:val="a7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Pr="005700AA">
        <w:rPr>
          <w:rFonts w:ascii="Times New Roman" w:hAnsi="Times New Roman" w:cs="Times New Roman"/>
          <w:sz w:val="28"/>
          <w:szCs w:val="28"/>
        </w:rPr>
        <w:t>);</w:t>
      </w:r>
    </w:p>
    <w:p w:rsidR="00C637F8" w:rsidRPr="005700AA" w:rsidRDefault="00C637F8" w:rsidP="00C637F8">
      <w:pPr>
        <w:shd w:val="clear" w:color="auto" w:fill="FFFFFF"/>
        <w:tabs>
          <w:tab w:val="left" w:pos="1265"/>
        </w:tabs>
        <w:ind w:right="28" w:firstLine="709"/>
        <w:jc w:val="both"/>
        <w:rPr>
          <w:sz w:val="28"/>
          <w:szCs w:val="28"/>
        </w:rPr>
      </w:pPr>
      <w:r w:rsidRPr="005700AA">
        <w:rPr>
          <w:sz w:val="28"/>
          <w:szCs w:val="28"/>
        </w:rPr>
        <w:t xml:space="preserve">2) Акт готовности </w:t>
      </w:r>
      <w:r>
        <w:rPr>
          <w:sz w:val="28"/>
          <w:szCs w:val="28"/>
        </w:rPr>
        <w:t xml:space="preserve">к </w:t>
      </w:r>
      <w:r w:rsidRPr="005700AA">
        <w:rPr>
          <w:sz w:val="28"/>
          <w:szCs w:val="28"/>
        </w:rPr>
        <w:t>отопительн</w:t>
      </w:r>
      <w:r>
        <w:rPr>
          <w:sz w:val="28"/>
          <w:szCs w:val="28"/>
        </w:rPr>
        <w:t>ому</w:t>
      </w:r>
      <w:r w:rsidRPr="005700A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5700AA">
        <w:rPr>
          <w:sz w:val="28"/>
          <w:szCs w:val="28"/>
        </w:rPr>
        <w:t xml:space="preserve"> (</w:t>
      </w:r>
      <w:hyperlink r:id="rId7" w:history="1">
        <w:r w:rsidRPr="005700AA">
          <w:rPr>
            <w:rStyle w:val="a7"/>
            <w:sz w:val="28"/>
            <w:szCs w:val="28"/>
          </w:rPr>
          <w:t>приложение №3</w:t>
        </w:r>
      </w:hyperlink>
      <w:r w:rsidRPr="005700AA">
        <w:rPr>
          <w:sz w:val="28"/>
          <w:szCs w:val="28"/>
        </w:rPr>
        <w:t>).</w:t>
      </w:r>
    </w:p>
    <w:p w:rsidR="00C637F8" w:rsidRPr="005700AA" w:rsidRDefault="00C637F8" w:rsidP="00C637F8">
      <w:pPr>
        <w:shd w:val="clear" w:color="auto" w:fill="FFFFFF"/>
        <w:tabs>
          <w:tab w:val="left" w:pos="1265"/>
        </w:tabs>
        <w:ind w:left="38" w:right="28" w:firstLine="671"/>
        <w:jc w:val="both"/>
        <w:rPr>
          <w:sz w:val="28"/>
          <w:szCs w:val="28"/>
        </w:rPr>
      </w:pPr>
      <w:r w:rsidRPr="005700AA">
        <w:rPr>
          <w:sz w:val="28"/>
          <w:szCs w:val="28"/>
        </w:rPr>
        <w:t>8. Руководителям предприятий и учреждений Ирбитского муниципального образования, имеющих на балансе источники теплоснабжения</w:t>
      </w:r>
      <w:r w:rsidRPr="005700AA">
        <w:rPr>
          <w:spacing w:val="4"/>
          <w:sz w:val="28"/>
          <w:szCs w:val="28"/>
        </w:rPr>
        <w:t>:</w:t>
      </w:r>
    </w:p>
    <w:p w:rsidR="00C637F8" w:rsidRPr="005700AA" w:rsidRDefault="00C637F8" w:rsidP="00C637F8">
      <w:pPr>
        <w:shd w:val="clear" w:color="auto" w:fill="FFFFFF"/>
        <w:tabs>
          <w:tab w:val="left" w:pos="1358"/>
        </w:tabs>
        <w:ind w:left="38" w:right="28" w:firstLine="671"/>
        <w:jc w:val="both"/>
        <w:rPr>
          <w:spacing w:val="8"/>
          <w:sz w:val="28"/>
          <w:szCs w:val="28"/>
        </w:rPr>
      </w:pPr>
      <w:r w:rsidRPr="005700AA">
        <w:rPr>
          <w:spacing w:val="5"/>
          <w:sz w:val="28"/>
          <w:szCs w:val="28"/>
        </w:rPr>
        <w:t xml:space="preserve">1) </w:t>
      </w:r>
      <w:r w:rsidRPr="00310218">
        <w:rPr>
          <w:spacing w:val="5"/>
          <w:sz w:val="28"/>
          <w:szCs w:val="28"/>
        </w:rPr>
        <w:t xml:space="preserve">в срок до </w:t>
      </w:r>
      <w:r w:rsidRPr="003A1B48">
        <w:rPr>
          <w:spacing w:val="5"/>
          <w:sz w:val="28"/>
          <w:szCs w:val="28"/>
        </w:rPr>
        <w:t xml:space="preserve">1 </w:t>
      </w:r>
      <w:r>
        <w:rPr>
          <w:spacing w:val="5"/>
          <w:sz w:val="28"/>
          <w:szCs w:val="28"/>
        </w:rPr>
        <w:t>августа</w:t>
      </w:r>
      <w:r w:rsidRPr="00310218">
        <w:rPr>
          <w:spacing w:val="5"/>
          <w:sz w:val="28"/>
          <w:szCs w:val="28"/>
        </w:rPr>
        <w:t xml:space="preserve"> 201</w:t>
      </w:r>
      <w:r>
        <w:rPr>
          <w:spacing w:val="5"/>
          <w:sz w:val="28"/>
          <w:szCs w:val="28"/>
        </w:rPr>
        <w:t>7</w:t>
      </w:r>
      <w:r w:rsidRPr="005700AA">
        <w:rPr>
          <w:spacing w:val="5"/>
          <w:sz w:val="28"/>
          <w:szCs w:val="28"/>
        </w:rPr>
        <w:t xml:space="preserve"> года </w:t>
      </w:r>
      <w:r w:rsidRPr="005700AA">
        <w:rPr>
          <w:spacing w:val="8"/>
          <w:sz w:val="28"/>
          <w:szCs w:val="28"/>
        </w:rPr>
        <w:t>заключить договора с</w:t>
      </w:r>
      <w:r w:rsidRPr="005700AA">
        <w:rPr>
          <w:spacing w:val="1"/>
          <w:sz w:val="28"/>
          <w:szCs w:val="28"/>
        </w:rPr>
        <w:t xml:space="preserve"> поставщиками топлива;</w:t>
      </w:r>
    </w:p>
    <w:p w:rsidR="00C637F8" w:rsidRPr="005700AA" w:rsidRDefault="00C637F8" w:rsidP="00C637F8">
      <w:pPr>
        <w:shd w:val="clear" w:color="auto" w:fill="FFFFFF"/>
        <w:tabs>
          <w:tab w:val="left" w:pos="1358"/>
        </w:tabs>
        <w:ind w:left="38" w:right="28" w:firstLine="671"/>
        <w:jc w:val="both"/>
        <w:rPr>
          <w:spacing w:val="-1"/>
          <w:sz w:val="28"/>
          <w:szCs w:val="28"/>
        </w:rPr>
      </w:pPr>
      <w:r w:rsidRPr="005700AA">
        <w:rPr>
          <w:spacing w:val="1"/>
          <w:sz w:val="28"/>
          <w:szCs w:val="28"/>
        </w:rPr>
        <w:t xml:space="preserve">2) </w:t>
      </w:r>
      <w:r w:rsidRPr="00310218">
        <w:rPr>
          <w:spacing w:val="1"/>
          <w:sz w:val="28"/>
          <w:szCs w:val="28"/>
        </w:rPr>
        <w:t>в</w:t>
      </w:r>
      <w:r w:rsidRPr="00310218">
        <w:rPr>
          <w:spacing w:val="8"/>
          <w:sz w:val="28"/>
          <w:szCs w:val="28"/>
        </w:rPr>
        <w:t xml:space="preserve"> срок до 15 сентября 201</w:t>
      </w:r>
      <w:r>
        <w:rPr>
          <w:spacing w:val="8"/>
          <w:sz w:val="28"/>
          <w:szCs w:val="28"/>
        </w:rPr>
        <w:t>7</w:t>
      </w:r>
      <w:r w:rsidRPr="005700AA">
        <w:rPr>
          <w:spacing w:val="8"/>
          <w:sz w:val="28"/>
          <w:szCs w:val="28"/>
        </w:rPr>
        <w:t xml:space="preserve"> года</w:t>
      </w:r>
      <w:r w:rsidRPr="005700AA">
        <w:rPr>
          <w:spacing w:val="5"/>
          <w:sz w:val="28"/>
          <w:szCs w:val="28"/>
        </w:rPr>
        <w:t xml:space="preserve"> обеспечить запас топлива на первые 100</w:t>
      </w:r>
      <w:r w:rsidRPr="005700AA">
        <w:rPr>
          <w:spacing w:val="8"/>
          <w:sz w:val="28"/>
          <w:szCs w:val="28"/>
        </w:rPr>
        <w:t xml:space="preserve"> дней</w:t>
      </w:r>
      <w:r>
        <w:rPr>
          <w:spacing w:val="8"/>
          <w:sz w:val="28"/>
          <w:szCs w:val="28"/>
        </w:rPr>
        <w:t xml:space="preserve"> работы отопительного сезона 2017</w:t>
      </w:r>
      <w:r w:rsidRPr="005700AA">
        <w:rPr>
          <w:spacing w:val="8"/>
          <w:sz w:val="28"/>
          <w:szCs w:val="28"/>
        </w:rPr>
        <w:t>-20</w:t>
      </w:r>
      <w:r>
        <w:rPr>
          <w:spacing w:val="8"/>
          <w:sz w:val="28"/>
          <w:szCs w:val="28"/>
        </w:rPr>
        <w:t>18</w:t>
      </w:r>
      <w:r w:rsidRPr="005700AA">
        <w:rPr>
          <w:spacing w:val="8"/>
          <w:sz w:val="28"/>
          <w:szCs w:val="28"/>
        </w:rPr>
        <w:t xml:space="preserve"> гг.;</w:t>
      </w: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9. Председателям территориальных администраций </w:t>
      </w:r>
      <w:r>
        <w:rPr>
          <w:color w:val="000000"/>
          <w:sz w:val="28"/>
          <w:szCs w:val="28"/>
        </w:rPr>
        <w:t>Ирбитского муниципального образования</w:t>
      </w:r>
      <w:r>
        <w:rPr>
          <w:color w:val="000000"/>
          <w:spacing w:val="8"/>
          <w:sz w:val="28"/>
          <w:szCs w:val="28"/>
        </w:rPr>
        <w:t xml:space="preserve"> оказывать содействие и </w:t>
      </w:r>
      <w:r>
        <w:rPr>
          <w:color w:val="000000"/>
          <w:spacing w:val="7"/>
          <w:sz w:val="28"/>
          <w:szCs w:val="28"/>
        </w:rPr>
        <w:t xml:space="preserve">контролировать подготовку объектов ЖКХ </w:t>
      </w:r>
      <w:r>
        <w:rPr>
          <w:color w:val="000000"/>
          <w:sz w:val="28"/>
          <w:szCs w:val="28"/>
        </w:rPr>
        <w:t>Ирбитского муниципального образования</w:t>
      </w:r>
      <w:r>
        <w:rPr>
          <w:color w:val="000000"/>
          <w:spacing w:val="7"/>
          <w:sz w:val="28"/>
          <w:szCs w:val="28"/>
        </w:rPr>
        <w:t xml:space="preserve"> на подведомственных территориях, об </w:t>
      </w:r>
      <w:r>
        <w:rPr>
          <w:color w:val="000000"/>
          <w:spacing w:val="1"/>
          <w:sz w:val="28"/>
          <w:szCs w:val="28"/>
        </w:rPr>
        <w:t xml:space="preserve">исполнении докладывать в </w:t>
      </w:r>
      <w:r w:rsidRPr="000D7876">
        <w:rPr>
          <w:color w:val="000000"/>
          <w:spacing w:val="1"/>
          <w:sz w:val="28"/>
          <w:szCs w:val="28"/>
        </w:rPr>
        <w:t>отдел жилищно-коммунального хозяйства и охраны окружающей среды</w:t>
      </w:r>
      <w:r>
        <w:rPr>
          <w:color w:val="000000"/>
          <w:spacing w:val="1"/>
          <w:sz w:val="28"/>
          <w:szCs w:val="28"/>
        </w:rPr>
        <w:t xml:space="preserve"> администрации Ирбитского муниципального образования еженедельно.</w:t>
      </w: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10. </w:t>
      </w:r>
      <w:r>
        <w:rPr>
          <w:sz w:val="28"/>
          <w:szCs w:val="28"/>
        </w:rPr>
        <w:t>Настоящее постановление разместить на официальном сайте Ирбитского муниципального образования и опубликовать в газете «Родники Ирбитские».</w:t>
      </w:r>
    </w:p>
    <w:p w:rsidR="00C637F8" w:rsidRDefault="00C637F8" w:rsidP="00C637F8">
      <w:pPr>
        <w:shd w:val="clear" w:color="auto" w:fill="FFFFFF"/>
        <w:tabs>
          <w:tab w:val="left" w:pos="1134"/>
        </w:tabs>
        <w:ind w:right="2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11</w:t>
      </w:r>
      <w:r w:rsidRPr="00EF4F1F">
        <w:rPr>
          <w:color w:val="000000"/>
          <w:spacing w:val="-9"/>
          <w:sz w:val="28"/>
          <w:szCs w:val="28"/>
        </w:rPr>
        <w:t xml:space="preserve">.      </w:t>
      </w:r>
      <w:r>
        <w:rPr>
          <w:sz w:val="28"/>
          <w:szCs w:val="28"/>
        </w:rPr>
        <w:t xml:space="preserve">Контроль исполнения данного распоряжения возложить на заместителя главы администрации Ирбитского муниципального образования по </w:t>
      </w:r>
      <w:r>
        <w:rPr>
          <w:color w:val="000000"/>
          <w:sz w:val="28"/>
          <w:szCs w:val="28"/>
        </w:rPr>
        <w:t xml:space="preserve">жилищно-коммунальному хозяйству и строительству </w:t>
      </w:r>
      <w:proofErr w:type="gramStart"/>
      <w:r>
        <w:rPr>
          <w:color w:val="000000"/>
          <w:sz w:val="28"/>
          <w:szCs w:val="28"/>
        </w:rPr>
        <w:t>Конева Ф.</w:t>
      </w:r>
      <w:proofErr w:type="gramEnd"/>
      <w:r>
        <w:rPr>
          <w:color w:val="000000"/>
          <w:sz w:val="28"/>
          <w:szCs w:val="28"/>
        </w:rPr>
        <w:t>М.</w:t>
      </w: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color w:val="000000"/>
          <w:spacing w:val="-4"/>
          <w:sz w:val="28"/>
          <w:szCs w:val="28"/>
        </w:rPr>
      </w:pP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tabs>
          <w:tab w:val="left" w:pos="1255"/>
        </w:tabs>
        <w:ind w:left="38" w:right="28" w:firstLine="671"/>
        <w:jc w:val="both"/>
        <w:rPr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tabs>
          <w:tab w:val="left" w:pos="1378"/>
        </w:tabs>
        <w:spacing w:before="115"/>
        <w:ind w:left="38" w:firstLine="671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>Г</w:t>
      </w:r>
      <w:r w:rsidRPr="002809A3">
        <w:rPr>
          <w:b/>
          <w:color w:val="000000"/>
          <w:spacing w:val="3"/>
          <w:sz w:val="28"/>
          <w:szCs w:val="28"/>
        </w:rPr>
        <w:t>лав</w:t>
      </w:r>
      <w:r>
        <w:rPr>
          <w:b/>
          <w:color w:val="000000"/>
          <w:spacing w:val="3"/>
          <w:sz w:val="28"/>
          <w:szCs w:val="28"/>
        </w:rPr>
        <w:t>а администрации</w:t>
      </w:r>
    </w:p>
    <w:p w:rsidR="00C637F8" w:rsidRDefault="00C637F8" w:rsidP="00C637F8">
      <w:pPr>
        <w:shd w:val="clear" w:color="auto" w:fill="FFFFFF"/>
        <w:tabs>
          <w:tab w:val="left" w:pos="1378"/>
        </w:tabs>
        <w:spacing w:before="115"/>
        <w:ind w:left="38" w:firstLine="671"/>
        <w:rPr>
          <w:b/>
          <w:color w:val="000000"/>
          <w:spacing w:val="1"/>
          <w:sz w:val="28"/>
          <w:szCs w:val="28"/>
        </w:rPr>
      </w:pPr>
      <w:r w:rsidRPr="002809A3">
        <w:rPr>
          <w:b/>
          <w:color w:val="000000"/>
          <w:spacing w:val="1"/>
          <w:sz w:val="28"/>
          <w:szCs w:val="28"/>
        </w:rPr>
        <w:t>Ирбитского</w:t>
      </w:r>
      <w:r>
        <w:rPr>
          <w:b/>
          <w:color w:val="000000"/>
          <w:spacing w:val="1"/>
          <w:sz w:val="28"/>
          <w:szCs w:val="28"/>
        </w:rPr>
        <w:t xml:space="preserve"> МО                            </w:t>
      </w:r>
      <w:r>
        <w:rPr>
          <w:b/>
          <w:color w:val="000000"/>
          <w:spacing w:val="1"/>
          <w:sz w:val="28"/>
          <w:szCs w:val="28"/>
        </w:rPr>
        <w:tab/>
        <w:t xml:space="preserve">                                        А.В.Никифоров</w:t>
      </w:r>
    </w:p>
    <w:p w:rsidR="00C637F8" w:rsidRDefault="00C637F8" w:rsidP="00C637F8">
      <w:pPr>
        <w:shd w:val="clear" w:color="auto" w:fill="FFFFFF"/>
        <w:spacing w:line="314" w:lineRule="exact"/>
        <w:ind w:left="38" w:firstLine="671"/>
        <w:rPr>
          <w:b/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spacing w:line="314" w:lineRule="exact"/>
        <w:ind w:left="38" w:firstLine="671"/>
        <w:rPr>
          <w:b/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spacing w:line="314" w:lineRule="exact"/>
        <w:ind w:left="38" w:firstLine="671"/>
        <w:rPr>
          <w:b/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spacing w:line="314" w:lineRule="exact"/>
        <w:ind w:left="38" w:firstLine="671"/>
        <w:rPr>
          <w:b/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spacing w:line="314" w:lineRule="exact"/>
        <w:ind w:left="38" w:firstLine="671"/>
        <w:rPr>
          <w:b/>
          <w:color w:val="000000"/>
          <w:spacing w:val="1"/>
          <w:sz w:val="28"/>
          <w:szCs w:val="28"/>
        </w:rPr>
      </w:pPr>
    </w:p>
    <w:p w:rsidR="00C637F8" w:rsidRDefault="00C637F8" w:rsidP="00C637F8">
      <w:pPr>
        <w:shd w:val="clear" w:color="auto" w:fill="FFFFFF"/>
        <w:spacing w:line="314" w:lineRule="exact"/>
        <w:ind w:left="38" w:firstLine="671"/>
        <w:rPr>
          <w:b/>
          <w:color w:val="000000"/>
          <w:spacing w:val="1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7080"/>
      </w:pPr>
      <w:r>
        <w:t>Приложение  №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637F8" w:rsidRPr="00F27D2F" w:rsidRDefault="00C637F8" w:rsidP="00C637F8">
      <w:pPr>
        <w:ind w:left="4956" w:firstLine="708"/>
        <w:rPr>
          <w:sz w:val="28"/>
          <w:szCs w:val="28"/>
        </w:rPr>
      </w:pPr>
      <w:r w:rsidRPr="00F27D2F">
        <w:rPr>
          <w:sz w:val="28"/>
          <w:szCs w:val="28"/>
        </w:rPr>
        <w:t>УТВЕРЖДАЮ:</w:t>
      </w:r>
    </w:p>
    <w:p w:rsidR="00C637F8" w:rsidRDefault="00C637F8" w:rsidP="00C637F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7F8" w:rsidRPr="00F27D2F" w:rsidRDefault="00C637F8" w:rsidP="00C637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_____________М.А.СИВКОВ</w:t>
      </w:r>
    </w:p>
    <w:p w:rsidR="00C637F8" w:rsidRPr="00F27D2F" w:rsidRDefault="00C637F8" w:rsidP="00C637F8">
      <w:pPr>
        <w:rPr>
          <w:sz w:val="28"/>
          <w:szCs w:val="28"/>
        </w:rPr>
      </w:pPr>
    </w:p>
    <w:p w:rsidR="00C637F8" w:rsidRPr="00F27D2F" w:rsidRDefault="00C637F8" w:rsidP="00C637F8">
      <w:pPr>
        <w:rPr>
          <w:sz w:val="28"/>
          <w:szCs w:val="28"/>
        </w:rPr>
      </w:pP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  <w:t>Директор МУП «ЖКХ</w:t>
      </w:r>
    </w:p>
    <w:p w:rsidR="00C637F8" w:rsidRPr="00F27D2F" w:rsidRDefault="00C637F8" w:rsidP="00C637F8">
      <w:pPr>
        <w:rPr>
          <w:sz w:val="28"/>
          <w:szCs w:val="28"/>
        </w:rPr>
      </w:pP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</w:r>
      <w:r w:rsidRPr="00F27D2F">
        <w:rPr>
          <w:sz w:val="28"/>
          <w:szCs w:val="28"/>
        </w:rPr>
        <w:tab/>
        <w:t>Ирбитского района»</w:t>
      </w:r>
    </w:p>
    <w:p w:rsidR="00C637F8" w:rsidRPr="00F27D2F" w:rsidRDefault="00C637F8" w:rsidP="00C637F8">
      <w:pPr>
        <w:rPr>
          <w:sz w:val="28"/>
          <w:szCs w:val="28"/>
        </w:rPr>
      </w:pPr>
    </w:p>
    <w:p w:rsidR="00C637F8" w:rsidRDefault="00C637F8" w:rsidP="00C637F8">
      <w:pPr>
        <w:jc w:val="center"/>
        <w:rPr>
          <w:sz w:val="28"/>
          <w:szCs w:val="28"/>
        </w:rPr>
      </w:pPr>
      <w:r w:rsidRPr="00F27D2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на 2017</w:t>
      </w:r>
      <w:r w:rsidRPr="00F27D2F">
        <w:rPr>
          <w:sz w:val="28"/>
          <w:szCs w:val="28"/>
        </w:rPr>
        <w:t>г.</w:t>
      </w:r>
    </w:p>
    <w:p w:rsidR="00C637F8" w:rsidRDefault="00C637F8" w:rsidP="00C637F8">
      <w:pPr>
        <w:jc w:val="center"/>
        <w:rPr>
          <w:sz w:val="28"/>
          <w:szCs w:val="28"/>
        </w:rPr>
      </w:pP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245"/>
        <w:gridCol w:w="2126"/>
        <w:gridCol w:w="1276"/>
      </w:tblGrid>
      <w:tr w:rsidR="00C637F8" w:rsidRPr="00CD5638" w:rsidTr="008F474B">
        <w:tc>
          <w:tcPr>
            <w:tcW w:w="1843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5638">
              <w:rPr>
                <w:sz w:val="28"/>
                <w:szCs w:val="28"/>
              </w:rPr>
              <w:t>часток</w:t>
            </w:r>
          </w:p>
        </w:tc>
        <w:tc>
          <w:tcPr>
            <w:tcW w:w="5245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 работы</w:t>
            </w:r>
          </w:p>
        </w:tc>
        <w:tc>
          <w:tcPr>
            <w:tcW w:w="2126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ind w:right="317"/>
              <w:jc w:val="center"/>
            </w:pPr>
            <w:r w:rsidRPr="00F504A3">
              <w:t>Сумма</w:t>
            </w:r>
            <w:r>
              <w:t xml:space="preserve"> (руб.)</w:t>
            </w:r>
          </w:p>
        </w:tc>
      </w:tr>
      <w:tr w:rsidR="00C637F8" w:rsidRPr="00CD5638" w:rsidTr="008F474B">
        <w:trPr>
          <w:trHeight w:val="465"/>
        </w:trPr>
        <w:tc>
          <w:tcPr>
            <w:tcW w:w="1843" w:type="dxa"/>
            <w:vMerge w:val="restart"/>
          </w:tcPr>
          <w:p w:rsidR="00C637F8" w:rsidRPr="00757692" w:rsidRDefault="00C637F8" w:rsidP="008F474B">
            <w:proofErr w:type="spellStart"/>
            <w:r w:rsidRPr="00757692">
              <w:t>Уч</w:t>
            </w:r>
            <w:proofErr w:type="spellEnd"/>
            <w:r w:rsidRPr="00757692">
              <w:t>.  Дубский</w:t>
            </w:r>
          </w:p>
        </w:tc>
        <w:tc>
          <w:tcPr>
            <w:tcW w:w="5245" w:type="dxa"/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adjustRightInd/>
              <w:ind w:right="-782"/>
            </w:pPr>
            <w:r w:rsidRPr="00A2028B">
              <w:t>д.</w:t>
            </w:r>
            <w:r>
              <w:t xml:space="preserve"> </w:t>
            </w:r>
            <w:r w:rsidRPr="00A2028B">
              <w:t>Дубская, ул.</w:t>
            </w:r>
            <w:r>
              <w:t xml:space="preserve"> </w:t>
            </w:r>
            <w:r w:rsidRPr="00A2028B">
              <w:t>Школьная,</w:t>
            </w:r>
            <w:r>
              <w:t xml:space="preserve"> </w:t>
            </w:r>
            <w:r w:rsidRPr="00A2028B">
              <w:t xml:space="preserve">9– замена </w:t>
            </w:r>
          </w:p>
          <w:p w:rsidR="00C637F8" w:rsidRPr="00A2028B" w:rsidRDefault="00C637F8" w:rsidP="008F474B">
            <w:pPr>
              <w:pStyle w:val="a6"/>
              <w:ind w:right="-782"/>
            </w:pPr>
            <w:r w:rsidRPr="00A2028B">
              <w:t>тепловых</w:t>
            </w:r>
            <w:r>
              <w:t xml:space="preserve"> </w:t>
            </w:r>
            <w:r w:rsidRPr="00A2028B">
              <w:t xml:space="preserve"> сетей</w:t>
            </w:r>
          </w:p>
        </w:tc>
        <w:tc>
          <w:tcPr>
            <w:tcW w:w="2126" w:type="dxa"/>
          </w:tcPr>
          <w:p w:rsidR="00C637F8" w:rsidRPr="00CD5C12" w:rsidRDefault="00C637F8" w:rsidP="008F474B">
            <w:pPr>
              <w:tabs>
                <w:tab w:val="left" w:pos="1876"/>
              </w:tabs>
              <w:jc w:val="center"/>
            </w:pPr>
            <w:r w:rsidRPr="00CD5C12">
              <w:t xml:space="preserve">Труба </w:t>
            </w:r>
            <w:r w:rsidRPr="00CD5C12">
              <w:rPr>
                <w:lang w:val="en-US"/>
              </w:rPr>
              <w:t>d</w:t>
            </w:r>
            <w:r w:rsidRPr="00A831A7">
              <w:t xml:space="preserve"> 63- </w:t>
            </w:r>
            <w:r w:rsidRPr="00CD5C12">
              <w:t>8</w:t>
            </w:r>
            <w:r w:rsidRPr="00A831A7">
              <w:t>0</w:t>
            </w:r>
            <w:r w:rsidRPr="00CD5C12">
              <w:t xml:space="preserve"> м </w:t>
            </w:r>
          </w:p>
        </w:tc>
        <w:tc>
          <w:tcPr>
            <w:tcW w:w="1276" w:type="dxa"/>
          </w:tcPr>
          <w:p w:rsidR="00C637F8" w:rsidRPr="00015E27" w:rsidRDefault="00C637F8" w:rsidP="008F474B">
            <w:pPr>
              <w:tabs>
                <w:tab w:val="left" w:pos="1876"/>
              </w:tabs>
              <w:jc w:val="center"/>
            </w:pPr>
            <w:r w:rsidRPr="00015E27">
              <w:t>14160</w:t>
            </w:r>
          </w:p>
        </w:tc>
      </w:tr>
      <w:tr w:rsidR="00C637F8" w:rsidRPr="00CD5638" w:rsidTr="008F474B">
        <w:trPr>
          <w:trHeight w:val="319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rPr>
                <w:b/>
              </w:rPr>
            </w:pPr>
          </w:p>
        </w:tc>
        <w:tc>
          <w:tcPr>
            <w:tcW w:w="5245" w:type="dxa"/>
          </w:tcPr>
          <w:p w:rsidR="00C637F8" w:rsidRPr="00262BF6" w:rsidRDefault="00C637F8" w:rsidP="008F474B">
            <w:pPr>
              <w:ind w:right="-782"/>
            </w:pPr>
            <w:r w:rsidRPr="00262BF6">
              <w:t xml:space="preserve">        ХВС и Сети ХВС:</w:t>
            </w:r>
          </w:p>
        </w:tc>
        <w:tc>
          <w:tcPr>
            <w:tcW w:w="2126" w:type="dxa"/>
          </w:tcPr>
          <w:p w:rsidR="00C637F8" w:rsidRPr="00A831A7" w:rsidRDefault="00C637F8" w:rsidP="008F474B">
            <w:pPr>
              <w:tabs>
                <w:tab w:val="left" w:pos="18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015E27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CD5638" w:rsidTr="008F474B">
        <w:trPr>
          <w:trHeight w:val="679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r w:rsidRPr="00A2028B">
              <w:t>1. д.</w:t>
            </w:r>
            <w:r>
              <w:t xml:space="preserve"> </w:t>
            </w:r>
            <w:r w:rsidRPr="00A2028B">
              <w:t>Дубская</w:t>
            </w:r>
            <w:proofErr w:type="gramStart"/>
            <w:r w:rsidRPr="00A2028B">
              <w:t xml:space="preserve"> ,</w:t>
            </w:r>
            <w:proofErr w:type="gramEnd"/>
            <w:r w:rsidRPr="00A2028B">
              <w:t xml:space="preserve"> от ул.</w:t>
            </w:r>
            <w:r>
              <w:t xml:space="preserve"> </w:t>
            </w:r>
            <w:r w:rsidRPr="00A2028B">
              <w:t>Школьной до водонапорной башни – замена  сетей ХВС</w:t>
            </w:r>
          </w:p>
        </w:tc>
        <w:tc>
          <w:tcPr>
            <w:tcW w:w="2126" w:type="dxa"/>
          </w:tcPr>
          <w:p w:rsidR="00C637F8" w:rsidRPr="00EF5F20" w:rsidRDefault="00C637F8" w:rsidP="008F474B">
            <w:pPr>
              <w:tabs>
                <w:tab w:val="left" w:pos="1876"/>
              </w:tabs>
              <w:jc w:val="center"/>
            </w:pPr>
            <w:r w:rsidRPr="00CD5C12">
              <w:t xml:space="preserve">Труба </w:t>
            </w:r>
            <w:r w:rsidRPr="00CD5C12">
              <w:rPr>
                <w:lang w:val="en-US"/>
              </w:rPr>
              <w:t>d</w:t>
            </w:r>
            <w:r w:rsidRPr="00CD5C12">
              <w:t xml:space="preserve"> 63- 80 м</w:t>
            </w:r>
          </w:p>
        </w:tc>
        <w:tc>
          <w:tcPr>
            <w:tcW w:w="1276" w:type="dxa"/>
          </w:tcPr>
          <w:p w:rsidR="00C637F8" w:rsidRPr="00015E27" w:rsidRDefault="00C637F8" w:rsidP="008F474B">
            <w:pPr>
              <w:tabs>
                <w:tab w:val="left" w:pos="1876"/>
              </w:tabs>
              <w:jc w:val="center"/>
            </w:pPr>
            <w:r w:rsidRPr="00015E27">
              <w:t>14160</w:t>
            </w:r>
          </w:p>
        </w:tc>
      </w:tr>
      <w:tr w:rsidR="00C637F8" w:rsidRPr="00CD5638" w:rsidTr="008F474B">
        <w:trPr>
          <w:trHeight w:val="630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ind w:right="459"/>
            </w:pPr>
            <w:r w:rsidRPr="00A2028B">
              <w:t>2.  д.</w:t>
            </w:r>
            <w:r>
              <w:t xml:space="preserve"> </w:t>
            </w:r>
            <w:r w:rsidRPr="00A2028B">
              <w:t>Дубская, от д</w:t>
            </w:r>
            <w:r>
              <w:t xml:space="preserve">ома </w:t>
            </w:r>
            <w:r w:rsidRPr="00A2028B">
              <w:t>№ 19 ул</w:t>
            </w:r>
            <w:proofErr w:type="gramStart"/>
            <w:r w:rsidRPr="00A2028B">
              <w:t>.Ю</w:t>
            </w:r>
            <w:proofErr w:type="gramEnd"/>
            <w:r w:rsidRPr="00A2028B">
              <w:t>билейная до дороги по ул.Центральная – замена сетей ХВС</w:t>
            </w:r>
          </w:p>
          <w:p w:rsidR="00C637F8" w:rsidRPr="00A2028B" w:rsidRDefault="00C637F8" w:rsidP="008F474B">
            <w:r w:rsidRPr="00A2028B">
              <w:t xml:space="preserve">   - муфта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 резьба </w:t>
            </w:r>
            <w:r w:rsidRPr="00A2028B">
              <w:rPr>
                <w:lang w:val="en-US"/>
              </w:rPr>
              <w:t>d</w:t>
            </w:r>
            <w:r w:rsidRPr="00A2028B">
              <w:t>50       - 2 шт</w:t>
            </w:r>
            <w:r>
              <w:t>.</w:t>
            </w:r>
          </w:p>
          <w:p w:rsidR="00C637F8" w:rsidRPr="00A2028B" w:rsidRDefault="00C637F8" w:rsidP="008F474B">
            <w:r w:rsidRPr="00A2028B">
              <w:t xml:space="preserve">   - муфта соединит.</w:t>
            </w:r>
            <w:r w:rsidRPr="00A2028B">
              <w:rPr>
                <w:lang w:val="en-US"/>
              </w:rPr>
              <w:t>d</w:t>
            </w:r>
            <w:r w:rsidRPr="00A2028B">
              <w:t xml:space="preserve"> 63 </w:t>
            </w:r>
            <w:proofErr w:type="spellStart"/>
            <w:r w:rsidRPr="00A2028B">
              <w:t>х</w:t>
            </w:r>
            <w:proofErr w:type="spellEnd"/>
            <w:r w:rsidRPr="00A2028B">
              <w:t xml:space="preserve"> 63  - 1 шт</w:t>
            </w:r>
            <w:r>
              <w:t>.</w:t>
            </w:r>
          </w:p>
          <w:p w:rsidR="00C637F8" w:rsidRPr="00A2028B" w:rsidRDefault="00C637F8" w:rsidP="008F474B">
            <w:r w:rsidRPr="00A2028B">
              <w:t xml:space="preserve">   - тройник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</w:t>
            </w:r>
            <w:proofErr w:type="spellStart"/>
            <w:r w:rsidRPr="00A2028B">
              <w:t>х</w:t>
            </w:r>
            <w:proofErr w:type="spellEnd"/>
            <w:r w:rsidRPr="00A2028B">
              <w:t xml:space="preserve"> 63 </w:t>
            </w:r>
            <w:proofErr w:type="spellStart"/>
            <w:r w:rsidRPr="00A2028B">
              <w:t>х</w:t>
            </w:r>
            <w:proofErr w:type="spellEnd"/>
            <w:r w:rsidRPr="00A2028B">
              <w:t xml:space="preserve"> 63       - 1 шт</w:t>
            </w:r>
            <w:r>
              <w:t>.</w:t>
            </w:r>
          </w:p>
          <w:p w:rsidR="00C637F8" w:rsidRPr="00A2028B" w:rsidRDefault="00C637F8" w:rsidP="008F474B">
            <w:r w:rsidRPr="00A2028B">
              <w:t xml:space="preserve">   - седелка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</w:t>
            </w:r>
            <w:proofErr w:type="spellStart"/>
            <w:r w:rsidRPr="00A2028B">
              <w:t>внутр</w:t>
            </w:r>
            <w:proofErr w:type="spellEnd"/>
            <w:r w:rsidRPr="00A2028B">
              <w:t>. резьба 32  - 1 шт</w:t>
            </w:r>
            <w:r>
              <w:t>.</w:t>
            </w:r>
          </w:p>
          <w:p w:rsidR="00C637F8" w:rsidRPr="00A2028B" w:rsidRDefault="00C637F8" w:rsidP="008F474B">
            <w:r w:rsidRPr="00A2028B">
              <w:t xml:space="preserve">   - муфта </w:t>
            </w:r>
            <w:r w:rsidRPr="00A2028B">
              <w:rPr>
                <w:lang w:val="en-US"/>
              </w:rPr>
              <w:t>d</w:t>
            </w:r>
            <w:r w:rsidRPr="00A2028B">
              <w:t xml:space="preserve"> 40 </w:t>
            </w:r>
            <w:proofErr w:type="spellStart"/>
            <w:r w:rsidRPr="00A2028B">
              <w:t>внутр</w:t>
            </w:r>
            <w:proofErr w:type="spellEnd"/>
            <w:r w:rsidRPr="00A2028B">
              <w:t>. резьба 32  - 1 шт</w:t>
            </w:r>
            <w:r>
              <w:t>.</w:t>
            </w:r>
          </w:p>
          <w:p w:rsidR="00C637F8" w:rsidRPr="00A2028B" w:rsidRDefault="00C637F8" w:rsidP="008F474B"/>
        </w:tc>
        <w:tc>
          <w:tcPr>
            <w:tcW w:w="2126" w:type="dxa"/>
          </w:tcPr>
          <w:p w:rsidR="00C637F8" w:rsidRPr="00CD5C12" w:rsidRDefault="00C637F8" w:rsidP="008F474B">
            <w:pPr>
              <w:tabs>
                <w:tab w:val="left" w:pos="1876"/>
              </w:tabs>
              <w:jc w:val="center"/>
              <w:rPr>
                <w:sz w:val="28"/>
                <w:szCs w:val="28"/>
              </w:rPr>
            </w:pPr>
            <w:r w:rsidRPr="00CD5C12">
              <w:lastRenderedPageBreak/>
              <w:t xml:space="preserve">Труба </w:t>
            </w:r>
            <w:r w:rsidRPr="00CD5C12">
              <w:rPr>
                <w:lang w:val="en-US"/>
              </w:rPr>
              <w:t xml:space="preserve">d 63- </w:t>
            </w:r>
            <w:r w:rsidRPr="00CD5C12">
              <w:t>15</w:t>
            </w:r>
            <w:r w:rsidRPr="00CD5C12">
              <w:rPr>
                <w:lang w:val="en-US"/>
              </w:rPr>
              <w:t>0</w:t>
            </w:r>
            <w:r w:rsidRPr="00CD5C12">
              <w:t xml:space="preserve"> м</w:t>
            </w:r>
          </w:p>
        </w:tc>
        <w:tc>
          <w:tcPr>
            <w:tcW w:w="1276" w:type="dxa"/>
          </w:tcPr>
          <w:p w:rsidR="00C637F8" w:rsidRPr="00015E27" w:rsidRDefault="00C637F8" w:rsidP="008F474B">
            <w:pPr>
              <w:tabs>
                <w:tab w:val="left" w:pos="1876"/>
              </w:tabs>
              <w:jc w:val="center"/>
            </w:pPr>
            <w:r w:rsidRPr="00015E27">
              <w:t>26550</w:t>
            </w:r>
          </w:p>
        </w:tc>
      </w:tr>
      <w:tr w:rsidR="00C637F8" w:rsidRPr="00CD5638" w:rsidTr="008F474B">
        <w:trPr>
          <w:trHeight w:val="630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Default="00C637F8" w:rsidP="008F474B">
            <w:pPr>
              <w:ind w:right="459"/>
            </w:pPr>
            <w:r>
              <w:t xml:space="preserve">3.д. Дубская,  от ул. Родниковой, вдоль </w:t>
            </w:r>
          </w:p>
          <w:p w:rsidR="00C637F8" w:rsidRPr="00A2028B" w:rsidRDefault="00C637F8" w:rsidP="008F474B">
            <w:pPr>
              <w:ind w:right="459"/>
            </w:pPr>
            <w:r>
              <w:t xml:space="preserve">ул. </w:t>
            </w:r>
            <w:proofErr w:type="gramStart"/>
            <w:r>
              <w:t>Центральной</w:t>
            </w:r>
            <w:proofErr w:type="gramEnd"/>
            <w:r>
              <w:t xml:space="preserve">  - замена сетей ХВС</w:t>
            </w:r>
          </w:p>
        </w:tc>
        <w:tc>
          <w:tcPr>
            <w:tcW w:w="2126" w:type="dxa"/>
          </w:tcPr>
          <w:p w:rsidR="00C637F8" w:rsidRPr="00CD5C12" w:rsidRDefault="00C637F8" w:rsidP="008F474B">
            <w:pPr>
              <w:tabs>
                <w:tab w:val="left" w:pos="1876"/>
              </w:tabs>
              <w:jc w:val="center"/>
            </w:pPr>
            <w:r w:rsidRPr="00CD5C12">
              <w:t xml:space="preserve">Труба </w:t>
            </w:r>
            <w:r w:rsidRPr="00CD5C12">
              <w:rPr>
                <w:lang w:val="en-US"/>
              </w:rPr>
              <w:t>d</w:t>
            </w:r>
            <w:r w:rsidRPr="00CD5C12">
              <w:t xml:space="preserve"> 90-100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tabs>
                <w:tab w:val="left" w:pos="1876"/>
              </w:tabs>
              <w:jc w:val="center"/>
            </w:pPr>
            <w:r>
              <w:t>35000</w:t>
            </w:r>
          </w:p>
        </w:tc>
      </w:tr>
      <w:tr w:rsidR="00C637F8" w:rsidRPr="00CD5638" w:rsidTr="008F474B">
        <w:trPr>
          <w:trHeight w:val="378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r w:rsidRPr="00A2028B">
              <w:t>4. д.</w:t>
            </w:r>
            <w:r>
              <w:t xml:space="preserve"> </w:t>
            </w:r>
            <w:r w:rsidRPr="00A2028B">
              <w:t>Гуни, демонтаж колонки</w:t>
            </w:r>
          </w:p>
        </w:tc>
        <w:tc>
          <w:tcPr>
            <w:tcW w:w="2126" w:type="dxa"/>
          </w:tcPr>
          <w:p w:rsidR="00C637F8" w:rsidRPr="00CD5C12" w:rsidRDefault="00C637F8" w:rsidP="008F474B">
            <w:pPr>
              <w:tabs>
                <w:tab w:val="left" w:pos="1876"/>
              </w:tabs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630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r w:rsidRPr="00A2028B">
              <w:t>5. д.</w:t>
            </w:r>
            <w:r>
              <w:t xml:space="preserve"> </w:t>
            </w:r>
            <w:r w:rsidRPr="00A2028B">
              <w:t>Гуни, по ул.</w:t>
            </w:r>
            <w:r>
              <w:t xml:space="preserve"> </w:t>
            </w:r>
            <w:r w:rsidRPr="00A2028B">
              <w:t>Ленина –</w:t>
            </w:r>
            <w:r>
              <w:t xml:space="preserve"> </w:t>
            </w:r>
            <w:r w:rsidRPr="00A2028B">
              <w:t>замена сетей ХВС</w:t>
            </w:r>
          </w:p>
          <w:p w:rsidR="00C637F8" w:rsidRPr="00A2028B" w:rsidRDefault="00C637F8" w:rsidP="008F474B">
            <w:r w:rsidRPr="00A2028B">
              <w:t xml:space="preserve">- тройник </w:t>
            </w:r>
            <w:r w:rsidRPr="00A2028B">
              <w:rPr>
                <w:lang w:val="en-US"/>
              </w:rPr>
              <w:t>d</w:t>
            </w:r>
            <w:r w:rsidRPr="00A2028B">
              <w:t xml:space="preserve"> 32 </w:t>
            </w:r>
            <w:proofErr w:type="spellStart"/>
            <w:r w:rsidRPr="00A2028B">
              <w:t>х</w:t>
            </w:r>
            <w:proofErr w:type="spellEnd"/>
            <w:r w:rsidRPr="00A2028B">
              <w:t xml:space="preserve"> 32 </w:t>
            </w:r>
            <w:proofErr w:type="spellStart"/>
            <w:r w:rsidRPr="00A2028B">
              <w:t>х</w:t>
            </w:r>
            <w:proofErr w:type="spellEnd"/>
            <w:r w:rsidRPr="00A2028B">
              <w:t xml:space="preserve"> 32       - 4 шт</w:t>
            </w:r>
            <w:r>
              <w:t>.</w:t>
            </w:r>
          </w:p>
          <w:p w:rsidR="00C637F8" w:rsidRPr="00A2028B" w:rsidRDefault="00C637F8" w:rsidP="008F474B">
            <w:r w:rsidRPr="00A2028B">
              <w:t xml:space="preserve">   - муфта </w:t>
            </w:r>
            <w:r w:rsidRPr="00A2028B">
              <w:rPr>
                <w:lang w:val="en-US"/>
              </w:rPr>
              <w:t>d</w:t>
            </w:r>
            <w:r w:rsidRPr="00A2028B">
              <w:t xml:space="preserve"> 32 нар</w:t>
            </w:r>
            <w:proofErr w:type="gramStart"/>
            <w:r w:rsidRPr="00A2028B">
              <w:t>.</w:t>
            </w:r>
            <w:proofErr w:type="gramEnd"/>
            <w:r w:rsidRPr="00A2028B">
              <w:t xml:space="preserve"> </w:t>
            </w:r>
            <w:proofErr w:type="gramStart"/>
            <w:r w:rsidRPr="00A2028B">
              <w:t>р</w:t>
            </w:r>
            <w:proofErr w:type="gramEnd"/>
            <w:r w:rsidRPr="00A2028B">
              <w:t>езьба 25  - 5 шт</w:t>
            </w:r>
            <w:r>
              <w:t>.</w:t>
            </w:r>
          </w:p>
          <w:p w:rsidR="00C637F8" w:rsidRPr="00A2028B" w:rsidRDefault="00C637F8" w:rsidP="008F474B">
            <w:r w:rsidRPr="00A2028B">
              <w:t xml:space="preserve">   - муфта </w:t>
            </w:r>
            <w:r w:rsidRPr="00A2028B">
              <w:rPr>
                <w:lang w:val="en-US"/>
              </w:rPr>
              <w:t>d</w:t>
            </w:r>
            <w:r w:rsidRPr="00A2028B">
              <w:t xml:space="preserve"> 25 сталь  - 5 шт</w:t>
            </w:r>
            <w:r>
              <w:t>.</w:t>
            </w:r>
          </w:p>
        </w:tc>
        <w:tc>
          <w:tcPr>
            <w:tcW w:w="2126" w:type="dxa"/>
          </w:tcPr>
          <w:p w:rsidR="00C637F8" w:rsidRPr="00CD5C12" w:rsidRDefault="00C637F8" w:rsidP="008F474B">
            <w:pPr>
              <w:tabs>
                <w:tab w:val="left" w:pos="1876"/>
              </w:tabs>
              <w:jc w:val="center"/>
            </w:pPr>
            <w:r w:rsidRPr="00CD5C12">
              <w:t xml:space="preserve">Труба </w:t>
            </w:r>
            <w:r w:rsidRPr="00CD5C12">
              <w:rPr>
                <w:lang w:val="en-US"/>
              </w:rPr>
              <w:t>d 3</w:t>
            </w:r>
            <w:r w:rsidRPr="00CD5C12">
              <w:t>2</w:t>
            </w:r>
            <w:r w:rsidRPr="00CD5C12">
              <w:rPr>
                <w:lang w:val="en-US"/>
              </w:rPr>
              <w:t xml:space="preserve">- </w:t>
            </w:r>
            <w:r w:rsidRPr="00CD5C12">
              <w:t>20</w:t>
            </w:r>
            <w:r w:rsidRPr="00CD5C12">
              <w:rPr>
                <w:lang w:val="en-US"/>
              </w:rPr>
              <w:t>0</w:t>
            </w:r>
            <w:r w:rsidRPr="00CD5C12">
              <w:t xml:space="preserve">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 w:rsidRPr="00015E27">
              <w:t>9000</w:t>
            </w:r>
          </w:p>
        </w:tc>
      </w:tr>
      <w:tr w:rsidR="00C637F8" w:rsidRPr="00CD5638" w:rsidTr="008F474B">
        <w:trPr>
          <w:trHeight w:val="331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262BF6" w:rsidRDefault="00C637F8" w:rsidP="008F474B">
            <w:pPr>
              <w:ind w:left="360"/>
            </w:pPr>
            <w:r w:rsidRPr="00262BF6">
              <w:t xml:space="preserve">      Котельные: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  <w:rPr>
                <w:highlight w:val="yellow"/>
              </w:rPr>
            </w:pPr>
          </w:p>
        </w:tc>
      </w:tr>
      <w:tr w:rsidR="00C637F8" w:rsidRPr="00CD5638" w:rsidTr="008F474B">
        <w:trPr>
          <w:trHeight w:val="488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 w:rsidRPr="00A2028B">
              <w:t>Ремонт крыши (под моторным помещением и помещением для кочегаров)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29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 w:rsidRPr="00A2028B">
              <w:t xml:space="preserve">Ремонт рам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401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 w:rsidRPr="00A2028B">
              <w:t>Ремонт ворот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401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 w:rsidRPr="00A2028B">
              <w:t>Побелка и покраска  в помещении для кочегаров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401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 w:rsidRPr="00A2028B">
              <w:t>Замена лампы ДРЛ на прожектор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401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>
              <w:t>Чистка боровов, ревизия насосов и запорной арматуры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401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>
              <w:t>Замена задвижек в котельной</w:t>
            </w:r>
          </w:p>
        </w:tc>
        <w:tc>
          <w:tcPr>
            <w:tcW w:w="2126" w:type="dxa"/>
          </w:tcPr>
          <w:p w:rsidR="00C637F8" w:rsidRPr="00F10EED" w:rsidRDefault="00C637F8" w:rsidP="008F474B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 100 -2 </w:t>
            </w: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6600</w:t>
            </w:r>
          </w:p>
        </w:tc>
      </w:tr>
      <w:tr w:rsidR="00C637F8" w:rsidRPr="00CD5638" w:rsidTr="008F474B">
        <w:trPr>
          <w:trHeight w:val="421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262BF6" w:rsidRDefault="00C637F8" w:rsidP="008F474B">
            <w:pPr>
              <w:ind w:left="360"/>
            </w:pPr>
            <w:r w:rsidRPr="00262BF6">
              <w:t>Утепление тепловых сетей: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405"/>
        </w:trPr>
        <w:tc>
          <w:tcPr>
            <w:tcW w:w="1843" w:type="dxa"/>
            <w:vMerge w:val="restart"/>
          </w:tcPr>
          <w:p w:rsidR="00C637F8" w:rsidRPr="00757692" w:rsidRDefault="00C637F8" w:rsidP="008F474B">
            <w:proofErr w:type="spellStart"/>
            <w:r w:rsidRPr="00757692">
              <w:t>Уч</w:t>
            </w:r>
            <w:proofErr w:type="spellEnd"/>
            <w:r w:rsidRPr="00757692">
              <w:t>.  Харловский</w:t>
            </w:r>
          </w:p>
        </w:tc>
        <w:tc>
          <w:tcPr>
            <w:tcW w:w="5245" w:type="dxa"/>
          </w:tcPr>
          <w:p w:rsidR="00C637F8" w:rsidRPr="00262BF6" w:rsidRDefault="00C637F8" w:rsidP="008F474B">
            <w:pPr>
              <w:ind w:left="705"/>
            </w:pPr>
            <w:r w:rsidRPr="00262BF6">
              <w:t>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405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rPr>
                <w:b/>
              </w:rPr>
            </w:pPr>
          </w:p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 w:rsidRPr="00A2028B">
              <w:t>с.</w:t>
            </w:r>
            <w:r>
              <w:t xml:space="preserve"> </w:t>
            </w:r>
            <w:r w:rsidRPr="00A2028B">
              <w:t>Харловское, от магазина до д</w:t>
            </w:r>
            <w:r>
              <w:t xml:space="preserve">етского </w:t>
            </w:r>
            <w:r w:rsidRPr="00A2028B">
              <w:t>сада –</w:t>
            </w:r>
            <w:r>
              <w:t xml:space="preserve"> </w:t>
            </w:r>
            <w:r w:rsidRPr="00A2028B">
              <w:t xml:space="preserve"> замена тепловых сетей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108- </w:t>
            </w:r>
            <w:r>
              <w:t>81</w:t>
            </w:r>
            <w:r w:rsidRPr="00A2028B">
              <w:t xml:space="preserve">0 м 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986085</w:t>
            </w:r>
          </w:p>
        </w:tc>
      </w:tr>
      <w:tr w:rsidR="00C637F8" w:rsidRPr="00CD5638" w:rsidTr="008F474B">
        <w:trPr>
          <w:trHeight w:val="405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rPr>
                <w:b/>
              </w:rPr>
            </w:pPr>
          </w:p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1"/>
              </w:numPr>
              <w:autoSpaceDE/>
              <w:autoSpaceDN/>
              <w:adjustRightInd/>
            </w:pPr>
            <w:r w:rsidRPr="00A2028B">
              <w:t>с.</w:t>
            </w:r>
            <w:r>
              <w:t xml:space="preserve"> </w:t>
            </w:r>
            <w:r w:rsidRPr="00A2028B">
              <w:t xml:space="preserve">Харловское, от </w:t>
            </w:r>
            <w:proofErr w:type="gramStart"/>
            <w:r w:rsidRPr="00A2028B">
              <w:t>основной</w:t>
            </w:r>
            <w:proofErr w:type="gramEnd"/>
            <w:r w:rsidRPr="00A2028B">
              <w:t xml:space="preserve"> ул.</w:t>
            </w:r>
            <w:r>
              <w:t xml:space="preserve"> </w:t>
            </w:r>
            <w:r w:rsidRPr="00A2028B">
              <w:t>Советской до клуба – замена тепловых сетей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40- 65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 w:rsidRPr="00015E27">
              <w:t>4745</w:t>
            </w: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262BF6" w:rsidRDefault="00C637F8" w:rsidP="008F474B">
            <w:r w:rsidRPr="00A2028B">
              <w:t xml:space="preserve">            </w:t>
            </w:r>
            <w:r w:rsidRPr="00262BF6">
              <w:t>ХВС и  сети ХВС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  <w:r w:rsidRPr="00A2028B">
              <w:t>с</w:t>
            </w:r>
            <w:r>
              <w:t>.</w:t>
            </w:r>
            <w:r w:rsidRPr="00A2028B">
              <w:t xml:space="preserve"> Харловское, от магазина по ул.</w:t>
            </w:r>
            <w:r>
              <w:t xml:space="preserve"> </w:t>
            </w:r>
            <w:proofErr w:type="gramStart"/>
            <w:r w:rsidRPr="00A2028B">
              <w:t>Советская</w:t>
            </w:r>
            <w:proofErr w:type="gramEnd"/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831A7">
              <w:t xml:space="preserve"> 63- </w:t>
            </w:r>
            <w:r w:rsidRPr="00A2028B">
              <w:t>415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45950</w:t>
            </w: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  <w:r w:rsidRPr="00A2028B">
              <w:t>с.</w:t>
            </w:r>
            <w:r>
              <w:t xml:space="preserve"> </w:t>
            </w:r>
            <w:r w:rsidRPr="00A2028B">
              <w:t xml:space="preserve">Харловское </w:t>
            </w:r>
            <w:proofErr w:type="gramStart"/>
            <w:r w:rsidRPr="00A2028B">
              <w:t>-з</w:t>
            </w:r>
            <w:proofErr w:type="gramEnd"/>
            <w:r w:rsidRPr="00A2028B">
              <w:t xml:space="preserve">амена бака на </w:t>
            </w:r>
            <w:r>
              <w:t>в</w:t>
            </w:r>
            <w:r w:rsidRPr="00A2028B">
              <w:t>/</w:t>
            </w:r>
            <w:r>
              <w:t>б</w:t>
            </w:r>
            <w:r w:rsidRPr="00A2028B">
              <w:t>ашн</w:t>
            </w:r>
            <w:r>
              <w:t>е объемом</w:t>
            </w:r>
            <w:r w:rsidRPr="00A2028B">
              <w:t xml:space="preserve"> 30м</w:t>
            </w:r>
            <w:r w:rsidRPr="00D4001C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262BF6" w:rsidRDefault="00C637F8" w:rsidP="008F474B">
            <w:r w:rsidRPr="00A2028B">
              <w:rPr>
                <w:b/>
              </w:rPr>
              <w:t xml:space="preserve">            </w:t>
            </w:r>
            <w:r w:rsidRPr="00262BF6">
              <w:t>Котельная № 21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Чистка</w:t>
            </w:r>
            <w:r w:rsidRPr="00A2028B">
              <w:t xml:space="preserve"> котлов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Ревизия насосов и запорной арматуры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adjustRightInd/>
            </w:pPr>
            <w:r>
              <w:t>Побелка, покраска котлов и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262BF6" w:rsidRDefault="00C637F8" w:rsidP="008F474B">
            <w:pPr>
              <w:pStyle w:val="a6"/>
            </w:pPr>
            <w:r w:rsidRPr="00262BF6">
              <w:t>Котельная № 3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A2028B">
              <w:t>Монтаж системы отопления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A2028B">
              <w:t>Заливка пола в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86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A2028B">
              <w:t>Заливка пола в моторном цехе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94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>
              <w:t>Чистка котлов, ревизия арматуры.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 w:val="restart"/>
          </w:tcPr>
          <w:p w:rsidR="00C637F8" w:rsidRPr="00757692" w:rsidRDefault="00C637F8" w:rsidP="008F474B">
            <w:proofErr w:type="spellStart"/>
            <w:r w:rsidRPr="00757692">
              <w:t>Уч</w:t>
            </w:r>
            <w:proofErr w:type="spellEnd"/>
            <w:r w:rsidRPr="00757692">
              <w:t>. Пьянковский</w:t>
            </w:r>
          </w:p>
          <w:p w:rsidR="00C637F8" w:rsidRPr="00757692" w:rsidRDefault="00C637F8" w:rsidP="008F474B">
            <w:pPr>
              <w:jc w:val="center"/>
              <w:rPr>
                <w:b/>
              </w:rPr>
            </w:pPr>
            <w:r w:rsidRPr="00757692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720"/>
            </w:pPr>
            <w:r w:rsidRPr="00262BF6">
              <w:t>Котельная № 4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A2028B">
              <w:t>Изготовление сетевого насоса с приводом от двигателя внутреннего сгорания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A2028B">
              <w:t>Ремонт ворот с утеплением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>
              <w:t>Чистка боровов, ревизия запорной арматуры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720"/>
            </w:pPr>
            <w:r w:rsidRPr="00262BF6">
              <w:t>Утепление тепловых сетей: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A2028B">
              <w:t xml:space="preserve">Утепление на т/трассе до детского сада </w:t>
            </w:r>
          </w:p>
        </w:tc>
        <w:tc>
          <w:tcPr>
            <w:tcW w:w="2126" w:type="dxa"/>
          </w:tcPr>
          <w:p w:rsidR="00C637F8" w:rsidRPr="00FE1021" w:rsidRDefault="00C637F8" w:rsidP="008F474B">
            <w:pPr>
              <w:jc w:val="center"/>
            </w:pPr>
            <w:r w:rsidRPr="00FE1021">
              <w:t>200м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17000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t xml:space="preserve">           </w:t>
            </w:r>
            <w:r w:rsidRPr="00262BF6">
              <w:t>ХВС и канализация</w:t>
            </w:r>
          </w:p>
        </w:tc>
        <w:tc>
          <w:tcPr>
            <w:tcW w:w="2126" w:type="dxa"/>
          </w:tcPr>
          <w:p w:rsidR="00C637F8" w:rsidRPr="00FE1021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  <w:r w:rsidRPr="00A2028B">
              <w:t xml:space="preserve">Замена задвижки </w:t>
            </w:r>
            <w:r w:rsidRPr="00A2028B">
              <w:rPr>
                <w:lang w:val="en-US"/>
              </w:rPr>
              <w:t xml:space="preserve">d100 </w:t>
            </w:r>
            <w:r w:rsidRPr="00A2028B">
              <w:t>мм</w:t>
            </w:r>
          </w:p>
        </w:tc>
        <w:tc>
          <w:tcPr>
            <w:tcW w:w="2126" w:type="dxa"/>
          </w:tcPr>
          <w:p w:rsidR="00C637F8" w:rsidRPr="00FE1021" w:rsidRDefault="00C637F8" w:rsidP="008F474B">
            <w:pPr>
              <w:jc w:val="center"/>
            </w:pPr>
            <w:r w:rsidRPr="00FE1021">
              <w:t>1 шт</w:t>
            </w:r>
            <w:r>
              <w:t>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2700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  <w:r w:rsidRPr="00A2028B">
              <w:t>Огораживание забором</w:t>
            </w:r>
            <w:proofErr w:type="gramStart"/>
            <w:r w:rsidRPr="00A2028B">
              <w:t xml:space="preserve"> В</w:t>
            </w:r>
            <w:proofErr w:type="gramEnd"/>
            <w:r w:rsidRPr="00A2028B">
              <w:t>/Башни</w:t>
            </w:r>
          </w:p>
        </w:tc>
        <w:tc>
          <w:tcPr>
            <w:tcW w:w="2126" w:type="dxa"/>
          </w:tcPr>
          <w:p w:rsidR="00C637F8" w:rsidRPr="00FE1021" w:rsidRDefault="00C637F8" w:rsidP="008F474B">
            <w:pPr>
              <w:jc w:val="center"/>
            </w:pPr>
            <w:r w:rsidRPr="00FE1021">
              <w:t>200м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Пьянково, ул.</w:t>
            </w:r>
            <w:r>
              <w:t xml:space="preserve"> </w:t>
            </w:r>
            <w:r w:rsidRPr="00A2028B">
              <w:t>Юбилейная 40;</w:t>
            </w:r>
            <w:r>
              <w:t xml:space="preserve"> </w:t>
            </w:r>
            <w:r w:rsidRPr="00A2028B">
              <w:t xml:space="preserve">40 а  - замена сетей ХВС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>25- 200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6000</w:t>
            </w:r>
          </w:p>
        </w:tc>
      </w:tr>
      <w:tr w:rsidR="00C637F8" w:rsidRPr="00CD5638" w:rsidTr="008F474B">
        <w:tc>
          <w:tcPr>
            <w:tcW w:w="1843" w:type="dxa"/>
            <w:vMerge w:val="restart"/>
          </w:tcPr>
          <w:p w:rsidR="00C637F8" w:rsidRPr="00757692" w:rsidRDefault="00C637F8" w:rsidP="008F474B">
            <w:pPr>
              <w:rPr>
                <w:b/>
              </w:rPr>
            </w:pPr>
          </w:p>
          <w:p w:rsidR="00C637F8" w:rsidRPr="00757692" w:rsidRDefault="00C637F8" w:rsidP="008F474B">
            <w:proofErr w:type="spellStart"/>
            <w:r w:rsidRPr="00757692">
              <w:t>Уч</w:t>
            </w:r>
            <w:proofErr w:type="spellEnd"/>
            <w:r w:rsidRPr="00757692">
              <w:t>. Зайковский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rPr>
                <w:b/>
              </w:rPr>
              <w:t xml:space="preserve">            </w:t>
            </w:r>
            <w:r w:rsidRPr="00262BF6">
              <w:t>Сети ХВС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7527E2" w:rsidRDefault="00C637F8" w:rsidP="008F474B">
            <w:pPr>
              <w:pStyle w:val="a6"/>
              <w:widowControl/>
              <w:numPr>
                <w:ilvl w:val="0"/>
                <w:numId w:val="36"/>
              </w:numPr>
              <w:autoSpaceDE/>
              <w:autoSpaceDN/>
              <w:adjustRightInd/>
            </w:pPr>
            <w:r>
              <w:t>п</w:t>
            </w:r>
            <w:r w:rsidRPr="007527E2">
              <w:t>.</w:t>
            </w:r>
            <w:r>
              <w:t xml:space="preserve"> </w:t>
            </w:r>
            <w:r w:rsidRPr="007527E2">
              <w:t>Зайково, ул.</w:t>
            </w:r>
            <w:r>
              <w:t xml:space="preserve"> </w:t>
            </w:r>
            <w:r w:rsidRPr="007527E2">
              <w:t>Мира.12</w:t>
            </w:r>
            <w:r>
              <w:t xml:space="preserve"> -  замена  сетей ХВС</w:t>
            </w:r>
          </w:p>
        </w:tc>
        <w:tc>
          <w:tcPr>
            <w:tcW w:w="2126" w:type="dxa"/>
          </w:tcPr>
          <w:p w:rsidR="00C637F8" w:rsidRPr="00FE1021" w:rsidRDefault="00C637F8" w:rsidP="008F474B">
            <w:pPr>
              <w:jc w:val="center"/>
            </w:pPr>
            <w:r w:rsidRPr="00FE1021">
              <w:t>Труба</w:t>
            </w:r>
            <w:r w:rsidRPr="00A831A7">
              <w:t xml:space="preserve"> </w:t>
            </w:r>
            <w:r w:rsidRPr="00FE1021">
              <w:rPr>
                <w:lang w:val="en-US"/>
              </w:rPr>
              <w:t>d</w:t>
            </w:r>
            <w:r w:rsidRPr="00A831A7">
              <w:t xml:space="preserve"> 40-40</w:t>
            </w:r>
            <w:r w:rsidRPr="00FE1021">
              <w:t xml:space="preserve">м 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2920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262BF6">
              <w:t>Котельная № 5, школа № 2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Ремонт душевой комнаты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Замена унитаза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Замена электропроводки внутри</w:t>
            </w:r>
            <w:r w:rsidRPr="00A2028B">
              <w:rPr>
                <w:lang w:val="en-US"/>
              </w:rPr>
              <w:t xml:space="preserve"> </w:t>
            </w:r>
            <w:r w:rsidRPr="00A2028B">
              <w:t>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Побелка и покраска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 xml:space="preserve">Побелка и покраска помещения </w:t>
            </w:r>
            <w:proofErr w:type="gramStart"/>
            <w:r w:rsidRPr="00A2028B">
              <w:t>насосной</w:t>
            </w:r>
            <w:proofErr w:type="gramEnd"/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Ремонт и чистка котлов № 2;3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>
              <w:t xml:space="preserve">Замена котла № 1 (перемещение </w:t>
            </w:r>
            <w:proofErr w:type="gramStart"/>
            <w:r>
              <w:t>из</w:t>
            </w:r>
            <w:proofErr w:type="gramEnd"/>
            <w:r>
              <w:t xml:space="preserve"> с. Стриганское)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Замена асбестовых  листов на котлах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Ремонт бетонного пола в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 xml:space="preserve">Замена задвижек на вварные краны  </w:t>
            </w:r>
            <w:r w:rsidRPr="00A2028B">
              <w:rPr>
                <w:lang w:val="en-US"/>
              </w:rPr>
              <w:t>d</w:t>
            </w:r>
            <w:r w:rsidRPr="00A2028B">
              <w:t xml:space="preserve"> 100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>
              <w:t>4</w:t>
            </w:r>
            <w:r w:rsidRPr="00A2028B">
              <w:t xml:space="preserve"> шт.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 w:rsidRPr="00FE1021">
              <w:t>10800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A2028B">
              <w:t>Утепление труб за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>
              <w:t>Чистка боровов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rPr>
                <w:b/>
              </w:rPr>
              <w:t xml:space="preserve">          </w:t>
            </w:r>
            <w:r w:rsidRPr="00262BF6">
              <w:t>Котельная № 7 СМУ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r w:rsidRPr="00A2028B">
              <w:t xml:space="preserve">      1. </w:t>
            </w:r>
            <w:proofErr w:type="gramStart"/>
            <w:r w:rsidRPr="00A2028B">
              <w:t>Замена транспортера</w:t>
            </w:r>
            <w:r>
              <w:t xml:space="preserve"> (перемещение из      </w:t>
            </w:r>
            <w:proofErr w:type="gramEnd"/>
          </w:p>
          <w:p w:rsidR="00C637F8" w:rsidRPr="00A2028B" w:rsidRDefault="00C637F8" w:rsidP="008F474B">
            <w:r>
              <w:t xml:space="preserve">          с. Стриганское)</w:t>
            </w:r>
            <w:r w:rsidRPr="00A2028B">
              <w:t>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 2.Демонтаж котла № 1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 3. Ремонт и чистка котлов № 2;3;4;5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 4. Установка унитаза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 5.Замена трубы в туалет и душевую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 6. Побелка и покраска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 7. Замена задвижек на вварные краны  </w:t>
            </w:r>
            <w:r w:rsidRPr="00A2028B">
              <w:rPr>
                <w:lang w:val="en-US"/>
              </w:rPr>
              <w:t>d</w:t>
            </w:r>
            <w:r w:rsidRPr="00A2028B">
              <w:t xml:space="preserve"> 100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>
              <w:t>6</w:t>
            </w:r>
            <w:r w:rsidRPr="00A2028B">
              <w:t>шт.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 w:rsidRPr="00FE1021">
              <w:t>16200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  <w:r>
              <w:t>Чистка боровов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rPr>
                <w:b/>
              </w:rPr>
              <w:t xml:space="preserve">            </w:t>
            </w:r>
            <w:r w:rsidRPr="00262BF6">
              <w:t>Котельная № 9 РТП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A2028B">
              <w:t>Замена котл</w:t>
            </w:r>
            <w:r>
              <w:t>а</w:t>
            </w:r>
            <w:r w:rsidRPr="00A2028B">
              <w:t xml:space="preserve"> №1</w:t>
            </w:r>
            <w:r>
              <w:t xml:space="preserve"> (перемещение из Харлово)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A2028B">
              <w:t xml:space="preserve">Замена задвижек на вварные краны  </w:t>
            </w:r>
            <w:proofErr w:type="spellStart"/>
            <w:r w:rsidRPr="00A2028B">
              <w:t>d</w:t>
            </w:r>
            <w:proofErr w:type="spellEnd"/>
            <w:r w:rsidRPr="00A2028B">
              <w:t xml:space="preserve"> 100</w:t>
            </w:r>
          </w:p>
        </w:tc>
        <w:tc>
          <w:tcPr>
            <w:tcW w:w="2126" w:type="dxa"/>
          </w:tcPr>
          <w:p w:rsidR="00C637F8" w:rsidRPr="00FE1021" w:rsidRDefault="00C637F8" w:rsidP="008F474B">
            <w:pPr>
              <w:jc w:val="center"/>
            </w:pPr>
            <w:r w:rsidRPr="00FE1021">
              <w:t>4</w:t>
            </w:r>
            <w:proofErr w:type="spellStart"/>
            <w:r w:rsidRPr="00FE1021">
              <w:rPr>
                <w:lang w:val="en-US"/>
              </w:rPr>
              <w:t>шт</w:t>
            </w:r>
            <w:proofErr w:type="spellEnd"/>
            <w:r w:rsidRPr="00FE1021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 w:rsidRPr="00FE1021">
              <w:t>10800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A2028B">
              <w:t>Побелка и покраска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A2028B">
              <w:t>Побелка и покраска бытовки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A2028B">
              <w:t xml:space="preserve">Установка </w:t>
            </w:r>
            <w:r>
              <w:t xml:space="preserve"> второго </w:t>
            </w:r>
            <w:r w:rsidRPr="00A2028B">
              <w:t>насоса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A2028B">
              <w:t>Промывка и ремонт котлов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A2028B">
              <w:t>Чистка боровов на улице и внутри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Ремонт,</w:t>
            </w:r>
            <w:r w:rsidRPr="00A2028B">
              <w:rPr>
                <w:color w:val="000000"/>
              </w:rPr>
              <w:t xml:space="preserve">  чистка </w:t>
            </w:r>
            <w:r>
              <w:rPr>
                <w:color w:val="000000"/>
              </w:rPr>
              <w:t>и промывка</w:t>
            </w:r>
            <w:r w:rsidRPr="00A2028B">
              <w:rPr>
                <w:color w:val="000000"/>
              </w:rPr>
              <w:t xml:space="preserve"> котлов № 2;3;5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345"/>
            </w:pPr>
            <w:r w:rsidRPr="00262BF6">
              <w:t>Котельная № 3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</w:t>
            </w:r>
            <w:r>
              <w:t>1</w:t>
            </w:r>
            <w:r w:rsidRPr="00A2028B">
              <w:t xml:space="preserve"> Замена задвижек на вварные краны  </w:t>
            </w:r>
            <w:r w:rsidRPr="00A2028B">
              <w:rPr>
                <w:lang w:val="en-US"/>
              </w:rPr>
              <w:t>d</w:t>
            </w:r>
            <w:r w:rsidRPr="00A2028B">
              <w:t xml:space="preserve"> 100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>
              <w:t>6</w:t>
            </w:r>
            <w:r w:rsidRPr="00A2028B">
              <w:t>шт.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 w:rsidRPr="00FE1021">
              <w:t>16200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765"/>
            </w:pPr>
            <w:r w:rsidRPr="00262BF6">
              <w:t>Утепление тепловых сетей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  <w:r>
              <w:t>п</w:t>
            </w:r>
            <w:proofErr w:type="gramStart"/>
            <w:r w:rsidRPr="00A2028B">
              <w:t>.З</w:t>
            </w:r>
            <w:proofErr w:type="gramEnd"/>
            <w:r w:rsidRPr="00A2028B">
              <w:t>айково, ул. Юбилейная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rPr>
                <w:sz w:val="28"/>
                <w:szCs w:val="28"/>
              </w:rPr>
              <w:t>250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21250</w:t>
            </w: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Ключевской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262BF6">
              <w:t>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  <w:rPr>
                <w:highlight w:val="yellow"/>
              </w:rPr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t xml:space="preserve">            </w:t>
            </w:r>
            <w:r w:rsidRPr="00262BF6">
              <w:t>ХВС и канализация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0"/>
              </w:numPr>
              <w:autoSpaceDE/>
              <w:autoSpaceDN/>
              <w:adjustRightInd/>
            </w:pPr>
            <w:r w:rsidRPr="00A2028B">
              <w:t xml:space="preserve"> с. Ключи, ул. пер. </w:t>
            </w:r>
            <w:proofErr w:type="gramStart"/>
            <w:r w:rsidRPr="00A2028B">
              <w:t>Береговой</w:t>
            </w:r>
            <w:proofErr w:type="gramEnd"/>
            <w:r w:rsidRPr="00A2028B">
              <w:t xml:space="preserve"> - замена сетей ХВС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color w:val="000000"/>
              </w:rPr>
            </w:pPr>
            <w:r w:rsidRPr="00A2028B">
              <w:rPr>
                <w:color w:val="000000"/>
              </w:rPr>
              <w:t xml:space="preserve">Труба </w:t>
            </w:r>
            <w:proofErr w:type="spellStart"/>
            <w:r w:rsidRPr="00A2028B">
              <w:rPr>
                <w:color w:val="000000"/>
              </w:rPr>
              <w:t>d</w:t>
            </w:r>
            <w:proofErr w:type="spellEnd"/>
            <w:r w:rsidRPr="00A202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</w:t>
            </w:r>
            <w:r w:rsidRPr="00A2028B">
              <w:rPr>
                <w:color w:val="000000"/>
              </w:rPr>
              <w:t>-</w:t>
            </w:r>
            <w:r>
              <w:rPr>
                <w:color w:val="000000"/>
              </w:rPr>
              <w:t>250</w:t>
            </w:r>
            <w:r w:rsidRPr="00A2028B">
              <w:rPr>
                <w:color w:val="000000"/>
              </w:rPr>
              <w:t>м</w:t>
            </w:r>
          </w:p>
          <w:p w:rsidR="00C637F8" w:rsidRPr="00A2028B" w:rsidRDefault="00C637F8" w:rsidP="008F4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  <w:rPr>
                <w:color w:val="000000"/>
              </w:rPr>
            </w:pPr>
            <w:r w:rsidRPr="00FE1021">
              <w:rPr>
                <w:color w:val="000000"/>
              </w:rPr>
              <w:t>23250</w:t>
            </w:r>
          </w:p>
        </w:tc>
      </w:tr>
      <w:tr w:rsidR="00C637F8" w:rsidRPr="00CD5638" w:rsidTr="008F474B">
        <w:trPr>
          <w:trHeight w:val="52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b/>
              </w:rPr>
            </w:pPr>
            <w:r>
              <w:t>с</w:t>
            </w:r>
            <w:r w:rsidRPr="00A2028B">
              <w:t>.</w:t>
            </w:r>
            <w:r>
              <w:t xml:space="preserve"> Рудно, ул. Центральная</w:t>
            </w:r>
            <w:r w:rsidRPr="00A2028B">
              <w:t xml:space="preserve">  - замена сетей ХВС  </w:t>
            </w:r>
          </w:p>
        </w:tc>
        <w:tc>
          <w:tcPr>
            <w:tcW w:w="2126" w:type="dxa"/>
          </w:tcPr>
          <w:p w:rsidR="00C637F8" w:rsidRPr="00C807A2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 </w:t>
            </w:r>
            <w:r>
              <w:t xml:space="preserve">Труба </w:t>
            </w:r>
            <w:r>
              <w:rPr>
                <w:lang w:val="en-US"/>
              </w:rPr>
              <w:t>d</w:t>
            </w:r>
            <w:r>
              <w:t xml:space="preserve"> 63 - 262 м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29005</w:t>
            </w:r>
          </w:p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pStyle w:val="a6"/>
              <w:ind w:left="765"/>
            </w:pPr>
            <w:r w:rsidRPr="00262BF6">
              <w:t>Утепление тепловых сетей: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  <w:rPr>
                <w:highlight w:val="yellow"/>
              </w:rPr>
            </w:pPr>
          </w:p>
        </w:tc>
      </w:tr>
      <w:tr w:rsidR="00C637F8" w:rsidRPr="00CD5638" w:rsidTr="008F474B"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ind w:left="765"/>
              <w:rPr>
                <w:b/>
              </w:rPr>
            </w:pP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  <w:p w:rsidR="00C637F8" w:rsidRPr="00757692" w:rsidRDefault="00C637F8" w:rsidP="008F474B">
            <w:pPr>
              <w:jc w:val="center"/>
            </w:pPr>
          </w:p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Стриганский</w:t>
            </w:r>
          </w:p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t xml:space="preserve">       </w:t>
            </w:r>
            <w:r w:rsidRPr="00262BF6">
              <w:t xml:space="preserve">Котельная № 10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>
              <w:t>1.Чистка котлов, ревизия запорной арматуры.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825"/>
            </w:pPr>
            <w:r w:rsidRPr="00262BF6">
              <w:t>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262BF6">
              <w:t xml:space="preserve">            ХВС и канализация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 xml:space="preserve">Стриганское, ул. Молодежная - замена сетей ХВС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63 - </w:t>
            </w:r>
            <w:r>
              <w:t>303</w:t>
            </w:r>
            <w:r w:rsidRPr="00A2028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33547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Стриганское</w:t>
            </w:r>
            <w:r>
              <w:t>, ул. Шомина – замена сетей ХВС</w:t>
            </w:r>
          </w:p>
        </w:tc>
        <w:tc>
          <w:tcPr>
            <w:tcW w:w="2126" w:type="dxa"/>
          </w:tcPr>
          <w:p w:rsidR="00C637F8" w:rsidRPr="00A831A7" w:rsidRDefault="00C637F8" w:rsidP="008F474B">
            <w:pPr>
              <w:jc w:val="center"/>
            </w:pPr>
            <w:r>
              <w:t xml:space="preserve">Труба </w:t>
            </w:r>
            <w:proofErr w:type="spellStart"/>
            <w:r>
              <w:t>d</w:t>
            </w:r>
            <w:proofErr w:type="spellEnd"/>
            <w:r>
              <w:t xml:space="preserve"> 63 – 210 м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23250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Стриганское,  по ул.</w:t>
            </w:r>
            <w:r>
              <w:t xml:space="preserve"> </w:t>
            </w:r>
            <w:r w:rsidRPr="00A2028B">
              <w:t xml:space="preserve">Октябрьская до школы  - замена сетей ХВС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63 - </w:t>
            </w:r>
            <w:r w:rsidRPr="00C637F8">
              <w:t>420</w:t>
            </w:r>
            <w:r w:rsidRPr="00A2028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46500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 xml:space="preserve">Стриганское, ул. Строителей до ветлечебницы - замена сетей ХВС  </w:t>
            </w:r>
          </w:p>
        </w:tc>
        <w:tc>
          <w:tcPr>
            <w:tcW w:w="2126" w:type="dxa"/>
          </w:tcPr>
          <w:p w:rsidR="00C637F8" w:rsidRPr="007D7FB1" w:rsidRDefault="00C637F8" w:rsidP="008F474B">
            <w:r>
              <w:rPr>
                <w:sz w:val="28"/>
                <w:szCs w:val="28"/>
              </w:rPr>
              <w:t>т</w:t>
            </w:r>
            <w:r w:rsidRPr="007D7FB1">
              <w:t xml:space="preserve">руба </w:t>
            </w:r>
            <w:r w:rsidRPr="007D7FB1">
              <w:rPr>
                <w:lang w:val="en-US"/>
              </w:rPr>
              <w:t>d</w:t>
            </w:r>
            <w:r w:rsidRPr="007D7FB1">
              <w:t xml:space="preserve"> 3</w:t>
            </w:r>
            <w:r>
              <w:t>2</w:t>
            </w:r>
            <w:r w:rsidRPr="007D7FB1">
              <w:t xml:space="preserve"> - 255 м</w:t>
            </w:r>
            <w:r w:rsidRPr="00A2028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 w:rsidRPr="00FE1021">
              <w:t>11475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720"/>
            </w:pPr>
            <w:r w:rsidRPr="00A2028B">
              <w:t xml:space="preserve"> </w:t>
            </w:r>
            <w:r w:rsidRPr="00262BF6">
              <w:t>Утепление тепловых сетей: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23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Стриганское,  по ул.</w:t>
            </w:r>
            <w:r>
              <w:t xml:space="preserve"> </w:t>
            </w:r>
            <w:r w:rsidRPr="00A2028B">
              <w:t xml:space="preserve">Строителей, </w:t>
            </w:r>
            <w:r>
              <w:t xml:space="preserve"> </w:t>
            </w:r>
          </w:p>
          <w:p w:rsidR="00C637F8" w:rsidRPr="00A2028B" w:rsidRDefault="00C637F8" w:rsidP="008F474B">
            <w:pPr>
              <w:pStyle w:val="a6"/>
              <w:ind w:left="810"/>
            </w:pPr>
            <w:r w:rsidRPr="00A2028B">
              <w:t>ул.</w:t>
            </w:r>
            <w:r>
              <w:t xml:space="preserve"> </w:t>
            </w:r>
            <w:r w:rsidRPr="00A2028B">
              <w:t>Октябрьская</w:t>
            </w:r>
          </w:p>
        </w:tc>
        <w:tc>
          <w:tcPr>
            <w:tcW w:w="2126" w:type="dxa"/>
          </w:tcPr>
          <w:p w:rsidR="00C637F8" w:rsidRPr="00C637F8" w:rsidRDefault="00C637F8" w:rsidP="008F474B">
            <w:pPr>
              <w:jc w:val="center"/>
            </w:pPr>
            <w:r w:rsidRPr="00C637F8">
              <w:t>300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25500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  <w:tcBorders>
              <w:top w:val="nil"/>
            </w:tcBorders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Горки</w:t>
            </w:r>
          </w:p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825"/>
            </w:pPr>
            <w:r w:rsidRPr="00262BF6">
              <w:t>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  <w:r>
              <w:t>Замена задвижек</w:t>
            </w:r>
          </w:p>
        </w:tc>
        <w:tc>
          <w:tcPr>
            <w:tcW w:w="2126" w:type="dxa"/>
          </w:tcPr>
          <w:p w:rsidR="00C637F8" w:rsidRPr="00570E41" w:rsidRDefault="00C637F8" w:rsidP="008F474B">
            <w:pPr>
              <w:jc w:val="center"/>
            </w:pPr>
            <w:r>
              <w:rPr>
                <w:lang w:val="en-US"/>
              </w:rPr>
              <w:t>D</w:t>
            </w:r>
            <w:r w:rsidRPr="00D4001C">
              <w:t xml:space="preserve"> </w:t>
            </w:r>
            <w:r>
              <w:t>5</w:t>
            </w:r>
            <w:r w:rsidRPr="00D4001C">
              <w:t xml:space="preserve">0 -2 </w:t>
            </w:r>
            <w:r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2400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ind w:left="450"/>
            </w:pPr>
            <w:r>
              <w:t>2.  Замена задвижек</w:t>
            </w:r>
          </w:p>
        </w:tc>
        <w:tc>
          <w:tcPr>
            <w:tcW w:w="2126" w:type="dxa"/>
          </w:tcPr>
          <w:p w:rsidR="00C637F8" w:rsidRPr="00D4001C" w:rsidRDefault="00C637F8" w:rsidP="008F474B">
            <w:pPr>
              <w:jc w:val="center"/>
            </w:pPr>
            <w:r>
              <w:rPr>
                <w:lang w:val="en-US"/>
              </w:rPr>
              <w:t>D</w:t>
            </w:r>
            <w:r w:rsidRPr="00D4001C">
              <w:t xml:space="preserve"> </w:t>
            </w:r>
            <w:r>
              <w:t>10</w:t>
            </w:r>
            <w:r w:rsidRPr="00D4001C">
              <w:t xml:space="preserve">0 -2 </w:t>
            </w:r>
            <w:r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6600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720"/>
            </w:pPr>
            <w:r w:rsidRPr="00A2028B">
              <w:rPr>
                <w:b/>
              </w:rPr>
              <w:t xml:space="preserve">  </w:t>
            </w:r>
            <w:r w:rsidRPr="00262BF6">
              <w:t>ХВС и канализация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Лаптева, ул.</w:t>
            </w:r>
            <w:r>
              <w:t xml:space="preserve"> </w:t>
            </w:r>
            <w:r w:rsidRPr="00A2028B">
              <w:t xml:space="preserve">Центральная – замена сетей ХВС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</w:t>
            </w:r>
            <w:r>
              <w:t>63</w:t>
            </w:r>
            <w:r w:rsidRPr="00A2028B">
              <w:t xml:space="preserve"> - </w:t>
            </w:r>
            <w:r>
              <w:t>600</w:t>
            </w:r>
            <w:r w:rsidRPr="00A2028B">
              <w:t xml:space="preserve">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106200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Лаптева – монтаж колодца ХВС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>2 шт</w:t>
            </w:r>
            <w:r>
              <w:t>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Горки, водонапорная башня – чистка бака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Горки  монтаж колодца</w:t>
            </w:r>
          </w:p>
        </w:tc>
        <w:tc>
          <w:tcPr>
            <w:tcW w:w="2126" w:type="dxa"/>
          </w:tcPr>
          <w:p w:rsidR="00C637F8" w:rsidRPr="00D4001C" w:rsidRDefault="00C637F8" w:rsidP="008F474B">
            <w:r>
              <w:t xml:space="preserve">        5</w:t>
            </w:r>
            <w:r w:rsidRPr="00D4001C"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Водонапорная башня - замена задвижек</w:t>
            </w:r>
          </w:p>
        </w:tc>
        <w:tc>
          <w:tcPr>
            <w:tcW w:w="2126" w:type="dxa"/>
          </w:tcPr>
          <w:p w:rsidR="00C637F8" w:rsidRPr="00570E41" w:rsidRDefault="00C637F8" w:rsidP="008F474B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5</w:t>
            </w:r>
            <w:r>
              <w:rPr>
                <w:lang w:val="en-US"/>
              </w:rPr>
              <w:t xml:space="preserve">0 -2 </w:t>
            </w:r>
            <w:r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2400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Водонапорная башня - замена задвижек</w:t>
            </w:r>
          </w:p>
        </w:tc>
        <w:tc>
          <w:tcPr>
            <w:tcW w:w="2126" w:type="dxa"/>
          </w:tcPr>
          <w:p w:rsidR="00C637F8" w:rsidRPr="00570E41" w:rsidRDefault="00C637F8" w:rsidP="008F474B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10</w:t>
            </w:r>
            <w:r>
              <w:rPr>
                <w:lang w:val="en-US"/>
              </w:rPr>
              <w:t xml:space="preserve">0 -2 </w:t>
            </w:r>
            <w:r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6600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Сети ХВС  - замена задвижек</w:t>
            </w:r>
          </w:p>
        </w:tc>
        <w:tc>
          <w:tcPr>
            <w:tcW w:w="2126" w:type="dxa"/>
          </w:tcPr>
          <w:p w:rsidR="00C637F8" w:rsidRDefault="00C637F8" w:rsidP="008F4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 </w:t>
            </w:r>
            <w:r>
              <w:t>5</w:t>
            </w:r>
            <w:r>
              <w:rPr>
                <w:lang w:val="en-US"/>
              </w:rPr>
              <w:t>0 -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1200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t xml:space="preserve">           </w:t>
            </w:r>
            <w:r w:rsidRPr="00262BF6">
              <w:t>Утепление тепловых сетей: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 xml:space="preserve">Горки,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028B">
              <w:rPr>
                <w:sz w:val="28"/>
                <w:szCs w:val="28"/>
              </w:rPr>
              <w:t>00 м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  <w:r>
              <w:t>25500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t xml:space="preserve">           </w:t>
            </w:r>
            <w:r w:rsidRPr="00262BF6">
              <w:t>Котельная № 11, с Горки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r w:rsidRPr="00A2028B">
              <w:t xml:space="preserve">      1 Замена ХВС  в котельной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32- </w:t>
            </w:r>
            <w:r w:rsidRPr="00A42238">
              <w:t>20</w:t>
            </w:r>
            <w:r w:rsidRPr="00A2028B">
              <w:rPr>
                <w:sz w:val="28"/>
                <w:szCs w:val="28"/>
              </w:rPr>
              <w:t xml:space="preserve"> </w:t>
            </w:r>
            <w:r w:rsidRPr="00A42238">
              <w:t>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900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  <w:r>
              <w:t>Чистка боровов, ревизия запорной арматуры и насосов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  <w:r>
              <w:t>Замена задвижек, вварные краны</w:t>
            </w:r>
            <w:r>
              <w:rPr>
                <w:lang w:val="en-US"/>
              </w:rPr>
              <w:t xml:space="preserve"> -2 </w:t>
            </w:r>
          </w:p>
        </w:tc>
        <w:tc>
          <w:tcPr>
            <w:tcW w:w="2126" w:type="dxa"/>
          </w:tcPr>
          <w:p w:rsidR="00C637F8" w:rsidRPr="00570E41" w:rsidRDefault="00C637F8" w:rsidP="008F474B">
            <w:pPr>
              <w:jc w:val="center"/>
            </w:pPr>
            <w:r>
              <w:rPr>
                <w:lang w:val="en-US"/>
              </w:rPr>
              <w:t xml:space="preserve">D 100 -2 </w:t>
            </w:r>
            <w:r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5400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  <w:r>
              <w:t>Затвор</w:t>
            </w:r>
          </w:p>
        </w:tc>
        <w:tc>
          <w:tcPr>
            <w:tcW w:w="2126" w:type="dxa"/>
          </w:tcPr>
          <w:p w:rsidR="00C637F8" w:rsidRDefault="00C637F8" w:rsidP="008F47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 100 -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9600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24"/>
              </w:numPr>
              <w:autoSpaceDE/>
              <w:autoSpaceDN/>
              <w:adjustRightInd/>
            </w:pPr>
          </w:p>
        </w:tc>
        <w:tc>
          <w:tcPr>
            <w:tcW w:w="2126" w:type="dxa"/>
          </w:tcPr>
          <w:p w:rsidR="00C637F8" w:rsidRPr="00570E41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Килачевский</w:t>
            </w:r>
          </w:p>
          <w:p w:rsidR="00C637F8" w:rsidRPr="00757692" w:rsidRDefault="00C637F8" w:rsidP="008F474B">
            <w:pPr>
              <w:jc w:val="center"/>
            </w:pPr>
          </w:p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rPr>
                <w:b/>
              </w:rPr>
              <w:t xml:space="preserve">          </w:t>
            </w:r>
            <w:r w:rsidRPr="00262BF6">
              <w:t xml:space="preserve">Тепловые сети: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9A3D37" w:rsidRDefault="00C637F8" w:rsidP="008F474B">
            <w:pPr>
              <w:pStyle w:val="a6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b/>
              </w:rPr>
            </w:pPr>
            <w:r>
              <w:t>с. Килачевское,  от колодца № 6  до  колодца № 8 - замена тепловых сетей</w:t>
            </w:r>
          </w:p>
        </w:tc>
        <w:tc>
          <w:tcPr>
            <w:tcW w:w="2126" w:type="dxa"/>
          </w:tcPr>
          <w:p w:rsidR="00C637F8" w:rsidRDefault="00C637F8" w:rsidP="008F474B">
            <w:pPr>
              <w:jc w:val="center"/>
            </w:pPr>
            <w:r w:rsidRPr="00015E27">
              <w:t xml:space="preserve">Труба </w:t>
            </w:r>
            <w:r w:rsidRPr="00015E27">
              <w:rPr>
                <w:lang w:val="en-US"/>
              </w:rPr>
              <w:t>d</w:t>
            </w:r>
            <w:r w:rsidRPr="00015E27">
              <w:t xml:space="preserve"> 1</w:t>
            </w:r>
            <w:r>
              <w:t>10</w:t>
            </w:r>
            <w:r w:rsidRPr="00015E27">
              <w:t>-</w:t>
            </w:r>
            <w:r>
              <w:t>50</w:t>
            </w:r>
            <w:r w:rsidRPr="00015E27">
              <w:t xml:space="preserve"> м</w:t>
            </w:r>
            <w:r>
              <w:t>;</w:t>
            </w:r>
            <w:r w:rsidRPr="00015E27">
              <w:t xml:space="preserve"> </w:t>
            </w:r>
          </w:p>
          <w:p w:rsidR="00C637F8" w:rsidRDefault="00C637F8" w:rsidP="008F474B">
            <w:pPr>
              <w:jc w:val="center"/>
            </w:pPr>
            <w:r w:rsidRPr="00015E27">
              <w:t xml:space="preserve">Труба </w:t>
            </w:r>
            <w:r w:rsidRPr="00015E27">
              <w:rPr>
                <w:lang w:val="en-US"/>
              </w:rPr>
              <w:t>d</w:t>
            </w:r>
            <w:r w:rsidRPr="00015E27">
              <w:t xml:space="preserve"> 108-429 м</w:t>
            </w:r>
            <w:r>
              <w:t>;</w:t>
            </w:r>
            <w:r w:rsidRPr="00015E27">
              <w:t xml:space="preserve"> </w:t>
            </w:r>
          </w:p>
          <w:p w:rsidR="00C637F8" w:rsidRPr="00015E27" w:rsidRDefault="00C637F8" w:rsidP="008F474B">
            <w:pPr>
              <w:jc w:val="center"/>
            </w:pPr>
            <w:r w:rsidRPr="00015E27">
              <w:t xml:space="preserve">Труба </w:t>
            </w:r>
            <w:r w:rsidRPr="00015E27">
              <w:rPr>
                <w:lang w:val="en-US"/>
              </w:rPr>
              <w:t>d</w:t>
            </w:r>
            <w:r w:rsidRPr="00015E27">
              <w:t xml:space="preserve"> </w:t>
            </w:r>
            <w:r>
              <w:t>57</w:t>
            </w:r>
            <w:r w:rsidRPr="00015E27">
              <w:t>-</w:t>
            </w:r>
            <w:r>
              <w:t>300</w:t>
            </w:r>
            <w:r w:rsidRPr="00015E27">
              <w:t xml:space="preserve"> м</w:t>
            </w:r>
            <w:r>
              <w:t>;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>
              <w:t>Аукцион не состоялся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262BF6">
              <w:t>Котельная № 12.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  <w:r w:rsidRPr="00A2028B">
              <w:t>Косметический ремонт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  <w:r>
              <w:t>Чистка боровов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pStyle w:val="a6"/>
              <w:ind w:left="825"/>
            </w:pPr>
            <w:r w:rsidRPr="00262BF6">
              <w:t>Утепление тепловых сетей: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adjustRightInd/>
            </w:pPr>
          </w:p>
        </w:tc>
        <w:tc>
          <w:tcPr>
            <w:tcW w:w="2126" w:type="dxa"/>
          </w:tcPr>
          <w:p w:rsidR="00C637F8" w:rsidRPr="00A2028B" w:rsidRDefault="00C637F8" w:rsidP="008F47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rPr>
                <w:b/>
              </w:rPr>
              <w:t xml:space="preserve">             </w:t>
            </w:r>
            <w:r w:rsidRPr="00262BF6">
              <w:t>Котельная № 17.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>Чистка котлов.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262BF6">
              <w:t xml:space="preserve">             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ind w:left="885"/>
            </w:pP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pStyle w:val="a6"/>
              <w:ind w:left="825"/>
            </w:pPr>
            <w:r w:rsidRPr="00262BF6">
              <w:t>ХВС и канализация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ind w:left="825"/>
            </w:pPr>
            <w:r w:rsidRPr="00A2028B">
              <w:t>д. Шарапова</w:t>
            </w:r>
          </w:p>
          <w:p w:rsidR="00C637F8" w:rsidRPr="00A2028B" w:rsidRDefault="00C637F8" w:rsidP="008F474B">
            <w:pPr>
              <w:pStyle w:val="a6"/>
              <w:ind w:left="825"/>
            </w:pPr>
            <w:r w:rsidRPr="00A2028B">
              <w:t>1. Ограждение скважины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Знаменский</w:t>
            </w:r>
          </w:p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262BF6">
              <w:t xml:space="preserve">             Котельная  № 13.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A2028B">
              <w:t>Замена задвижки на краны  вварные шаровые</w:t>
            </w:r>
          </w:p>
        </w:tc>
        <w:tc>
          <w:tcPr>
            <w:tcW w:w="2126" w:type="dxa"/>
          </w:tcPr>
          <w:p w:rsidR="00C637F8" w:rsidRPr="00A2028B" w:rsidRDefault="00C637F8" w:rsidP="008F474B">
            <w:proofErr w:type="gramStart"/>
            <w:r>
              <w:rPr>
                <w:lang w:val="en-US"/>
              </w:rPr>
              <w:t>d</w:t>
            </w:r>
            <w:r>
              <w:t xml:space="preserve">  100мм</w:t>
            </w:r>
            <w:proofErr w:type="gramEnd"/>
            <w:r>
              <w:t xml:space="preserve"> – 6ш</w:t>
            </w:r>
            <w:r w:rsidRPr="00A2028B">
              <w:t>т.</w:t>
            </w:r>
          </w:p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lang w:val="en-US"/>
              </w:rPr>
              <w:t>d</w:t>
            </w:r>
            <w:proofErr w:type="gramEnd"/>
            <w:r w:rsidRPr="00A2028B">
              <w:t xml:space="preserve"> 159мм – 2 шт.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  <w:rPr>
                <w:lang w:val="en-US"/>
              </w:rPr>
            </w:pPr>
            <w:r w:rsidRPr="00FE1021">
              <w:t>16200</w:t>
            </w:r>
          </w:p>
          <w:p w:rsidR="00C637F8" w:rsidRPr="00FE1021" w:rsidRDefault="00C637F8" w:rsidP="008F474B">
            <w:pPr>
              <w:jc w:val="center"/>
              <w:rPr>
                <w:lang w:val="en-US"/>
              </w:rPr>
            </w:pPr>
            <w:r w:rsidRPr="00FE1021">
              <w:rPr>
                <w:lang w:val="en-US"/>
              </w:rPr>
              <w:t>9500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>
              <w:t>Чистка боровов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pPr>
              <w:ind w:left="825"/>
            </w:pPr>
            <w:r w:rsidRPr="00262BF6">
              <w:t>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647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ind w:left="465"/>
            </w:pPr>
            <w:r w:rsidRPr="00A2028B">
              <w:t xml:space="preserve">1.  </w:t>
            </w:r>
            <w:proofErr w:type="gramStart"/>
            <w:r>
              <w:t>с</w:t>
            </w:r>
            <w:proofErr w:type="gramEnd"/>
            <w:r w:rsidRPr="00A2028B">
              <w:t>.</w:t>
            </w:r>
            <w:r>
              <w:t xml:space="preserve"> </w:t>
            </w:r>
            <w:r w:rsidRPr="00A2028B">
              <w:t>Знаменское, ул.</w:t>
            </w:r>
            <w:r>
              <w:t xml:space="preserve"> </w:t>
            </w:r>
            <w:r w:rsidRPr="00A2028B">
              <w:t xml:space="preserve">Свердлова от д. № 7 до д. № 13 - замена тепловых сетей 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63 - 180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31860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proofErr w:type="gramStart"/>
            <w:r>
              <w:t>с</w:t>
            </w:r>
            <w:proofErr w:type="gramEnd"/>
            <w:r w:rsidRPr="00A2028B">
              <w:t>.</w:t>
            </w:r>
            <w:r>
              <w:t xml:space="preserve"> </w:t>
            </w:r>
            <w:r w:rsidRPr="00A2028B">
              <w:t xml:space="preserve">Знаменское  - ремонт колодцев </w:t>
            </w:r>
            <w:r>
              <w:t xml:space="preserve"> </w:t>
            </w:r>
          </w:p>
          <w:p w:rsidR="00C637F8" w:rsidRPr="00A2028B" w:rsidRDefault="00C637F8" w:rsidP="008F474B">
            <w:pPr>
              <w:pStyle w:val="a6"/>
              <w:ind w:left="885"/>
            </w:pPr>
            <w:r w:rsidRPr="00A2028B">
              <w:t>ул.</w:t>
            </w:r>
            <w:r>
              <w:t xml:space="preserve"> </w:t>
            </w:r>
            <w:r w:rsidRPr="00A2028B">
              <w:t>Свердлова,4;5;7;  ул</w:t>
            </w:r>
            <w:proofErr w:type="gramStart"/>
            <w:r w:rsidRPr="00A2028B">
              <w:t>.С</w:t>
            </w:r>
            <w:proofErr w:type="gramEnd"/>
            <w:r w:rsidRPr="00A2028B">
              <w:t>оветская,5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Знаменское</w:t>
            </w:r>
            <w:proofErr w:type="gramStart"/>
            <w:r w:rsidRPr="00A2028B">
              <w:t xml:space="preserve"> ,</w:t>
            </w:r>
            <w:proofErr w:type="gramEnd"/>
            <w:r w:rsidRPr="00A2028B">
              <w:t xml:space="preserve"> ул.</w:t>
            </w:r>
            <w:r>
              <w:t xml:space="preserve"> </w:t>
            </w:r>
            <w:r w:rsidRPr="00A2028B">
              <w:t xml:space="preserve">Свердлова (под федеральной трассой) – замена тепловых сетей    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100 - 40 м</w:t>
            </w:r>
          </w:p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159 - 40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14000</w:t>
            </w:r>
          </w:p>
          <w:p w:rsidR="00C637F8" w:rsidRPr="00FE1021" w:rsidRDefault="00C637F8" w:rsidP="008F474B">
            <w:pPr>
              <w:jc w:val="center"/>
            </w:pPr>
          </w:p>
          <w:p w:rsidR="00C637F8" w:rsidRPr="00FE1021" w:rsidRDefault="00C637F8" w:rsidP="008F474B">
            <w:pPr>
              <w:jc w:val="center"/>
            </w:pPr>
            <w:r w:rsidRPr="00FE1021">
              <w:t>36400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/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262BF6" w:rsidRDefault="00C637F8" w:rsidP="008F474B">
            <w:r w:rsidRPr="00A2028B">
              <w:rPr>
                <w:b/>
              </w:rPr>
              <w:t xml:space="preserve">              </w:t>
            </w:r>
            <w:r w:rsidRPr="00262BF6">
              <w:t>ХВС и канализация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Знаменское</w:t>
            </w:r>
            <w:proofErr w:type="gramStart"/>
            <w:r w:rsidRPr="00A2028B">
              <w:t xml:space="preserve"> ,</w:t>
            </w:r>
            <w:proofErr w:type="gramEnd"/>
            <w:r w:rsidRPr="00A2028B">
              <w:t xml:space="preserve"> ул.пер.</w:t>
            </w:r>
            <w:r>
              <w:t xml:space="preserve"> </w:t>
            </w:r>
            <w:r w:rsidRPr="00A2028B">
              <w:t>Знаменский – заглубить трубу  ХВС   до 2 метров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519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</w:pPr>
            <w:r w:rsidRPr="00A2028B">
              <w:t xml:space="preserve">д. Большой Камыш, ул. 8-е Марта - замена сетей ХВС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63 - 570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100890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Default="00C637F8" w:rsidP="008F474B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</w:pPr>
            <w:proofErr w:type="spellStart"/>
            <w:r>
              <w:t>уч</w:t>
            </w:r>
            <w:proofErr w:type="spellEnd"/>
            <w:r w:rsidRPr="00A2028B">
              <w:t>.</w:t>
            </w:r>
            <w:r>
              <w:t xml:space="preserve"> </w:t>
            </w:r>
            <w:r w:rsidRPr="00A2028B">
              <w:t xml:space="preserve">Знаменское, </w:t>
            </w:r>
            <w:r>
              <w:t>д. Большой Камыш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C637F8" w:rsidRPr="00A2028B" w:rsidRDefault="00C637F8" w:rsidP="008F474B">
            <w:pPr>
              <w:pStyle w:val="a6"/>
            </w:pPr>
            <w:r w:rsidRPr="00A2028B">
              <w:t>ул.</w:t>
            </w:r>
            <w:r>
              <w:t xml:space="preserve"> </w:t>
            </w:r>
            <w:r w:rsidRPr="00A2028B">
              <w:t xml:space="preserve">Уральская – замена сетей ХВС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40 - 500 м</w:t>
            </w:r>
          </w:p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32 - 500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36500</w:t>
            </w:r>
          </w:p>
          <w:p w:rsidR="00C637F8" w:rsidRPr="00FE1021" w:rsidRDefault="00C637F8" w:rsidP="008F474B">
            <w:pPr>
              <w:jc w:val="center"/>
            </w:pPr>
          </w:p>
          <w:p w:rsidR="00C637F8" w:rsidRPr="00FE1021" w:rsidRDefault="00C637F8" w:rsidP="008F474B">
            <w:pPr>
              <w:jc w:val="center"/>
            </w:pPr>
            <w:r w:rsidRPr="00FE1021">
              <w:t>22500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rPr>
                <w:sz w:val="22"/>
                <w:szCs w:val="22"/>
              </w:rPr>
              <w:t>Уч</w:t>
            </w:r>
            <w:proofErr w:type="spellEnd"/>
            <w:r w:rsidRPr="00757692">
              <w:rPr>
                <w:sz w:val="22"/>
                <w:szCs w:val="22"/>
              </w:rPr>
              <w:t>. Новгородовский</w:t>
            </w:r>
          </w:p>
          <w:p w:rsidR="00C637F8" w:rsidRPr="00757692" w:rsidRDefault="00C637F8" w:rsidP="008F474B">
            <w:pPr>
              <w:jc w:val="center"/>
            </w:pPr>
          </w:p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757692" w:rsidRDefault="00C637F8" w:rsidP="008F474B">
            <w:r w:rsidRPr="00A2028B">
              <w:rPr>
                <w:b/>
              </w:rPr>
              <w:t xml:space="preserve">           </w:t>
            </w:r>
            <w:r w:rsidRPr="00757692">
              <w:t>Котельная № 14.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7527E2" w:rsidRDefault="00C637F8" w:rsidP="008F474B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/>
              </w:rPr>
            </w:pPr>
            <w:r>
              <w:t>Чистка котлов и ревизия  запорной арматуры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367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757692" w:rsidRDefault="00C637F8" w:rsidP="008F474B">
            <w:r w:rsidRPr="00A2028B">
              <w:t xml:space="preserve">           </w:t>
            </w:r>
            <w:r w:rsidRPr="00757692">
              <w:t>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517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A2028B">
              <w:t>д.</w:t>
            </w:r>
            <w:r>
              <w:t xml:space="preserve"> </w:t>
            </w:r>
            <w:r w:rsidRPr="00A2028B">
              <w:t>Новгородова, ул.</w:t>
            </w:r>
            <w:r>
              <w:t xml:space="preserve"> Школьная  от дома </w:t>
            </w:r>
            <w:r w:rsidRPr="00A2028B">
              <w:t>№ 2 до  школы</w:t>
            </w:r>
            <w:r>
              <w:t xml:space="preserve"> </w:t>
            </w:r>
            <w:r w:rsidRPr="00A2028B">
              <w:t>–</w:t>
            </w:r>
            <w:r>
              <w:t xml:space="preserve"> </w:t>
            </w:r>
            <w:r w:rsidRPr="00A2028B">
              <w:t>замена тепловых сетей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rPr>
                <w:color w:val="000000"/>
              </w:rPr>
            </w:pPr>
            <w:r w:rsidRPr="00A2028B">
              <w:rPr>
                <w:color w:val="000000"/>
              </w:rPr>
              <w:t xml:space="preserve">Труба </w:t>
            </w:r>
            <w:r w:rsidRPr="00A2028B">
              <w:rPr>
                <w:color w:val="000000"/>
                <w:lang w:val="en-US"/>
              </w:rPr>
              <w:t>d</w:t>
            </w:r>
            <w:r w:rsidRPr="00A2028B">
              <w:rPr>
                <w:color w:val="000000"/>
              </w:rPr>
              <w:t>108 -3</w:t>
            </w:r>
            <w:r>
              <w:rPr>
                <w:color w:val="000000"/>
              </w:rPr>
              <w:t>5</w:t>
            </w:r>
            <w:r w:rsidRPr="00A2028B">
              <w:rPr>
                <w:color w:val="000000"/>
              </w:rPr>
              <w:t xml:space="preserve">0м 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426086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r w:rsidRPr="00A2028B">
              <w:t xml:space="preserve">            </w:t>
            </w:r>
            <w:r w:rsidRPr="00757692">
              <w:t>ХВС и канализация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  <w:rPr>
                <w:color w:val="000000"/>
              </w:rPr>
            </w:pPr>
          </w:p>
        </w:tc>
      </w:tr>
      <w:tr w:rsidR="00C637F8" w:rsidRPr="00CD5638" w:rsidTr="008F474B">
        <w:trPr>
          <w:trHeight w:val="44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Осинцевский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</w:tcBorders>
          </w:tcPr>
          <w:p w:rsidR="00C637F8" w:rsidRPr="00757692" w:rsidRDefault="00C637F8" w:rsidP="008F474B">
            <w:r w:rsidRPr="00A2028B">
              <w:rPr>
                <w:b/>
              </w:rPr>
              <w:t xml:space="preserve">            </w:t>
            </w:r>
            <w:r w:rsidRPr="00757692">
              <w:t>Котельная № 15 школа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>
              <w:t>Ревизия запорной арматуры и насосов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>
              <w:t>Чистка боровов</w:t>
            </w:r>
          </w:p>
        </w:tc>
        <w:tc>
          <w:tcPr>
            <w:tcW w:w="2126" w:type="dxa"/>
          </w:tcPr>
          <w:p w:rsidR="00C637F8" w:rsidRPr="00A2028B" w:rsidRDefault="00C637F8" w:rsidP="008F474B"/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pPr>
              <w:ind w:left="705"/>
            </w:pPr>
            <w:r w:rsidRPr="00757692">
              <w:t>Котельная № 16</w:t>
            </w:r>
          </w:p>
        </w:tc>
        <w:tc>
          <w:tcPr>
            <w:tcW w:w="2126" w:type="dxa"/>
          </w:tcPr>
          <w:p w:rsidR="00C637F8" w:rsidRPr="00A2028B" w:rsidRDefault="00C637F8" w:rsidP="008F474B"/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>
              <w:t>Ревизия запорной арматуры и насосов</w:t>
            </w:r>
          </w:p>
        </w:tc>
        <w:tc>
          <w:tcPr>
            <w:tcW w:w="2126" w:type="dxa"/>
          </w:tcPr>
          <w:p w:rsidR="00C637F8" w:rsidRPr="00A2028B" w:rsidRDefault="00C637F8" w:rsidP="008F474B"/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>
              <w:t>Чистка боровов</w:t>
            </w:r>
          </w:p>
        </w:tc>
        <w:tc>
          <w:tcPr>
            <w:tcW w:w="2126" w:type="dxa"/>
          </w:tcPr>
          <w:p w:rsidR="00C637F8" w:rsidRPr="00A2028B" w:rsidRDefault="00C637F8" w:rsidP="008F474B"/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pPr>
              <w:ind w:left="705"/>
            </w:pPr>
            <w:r w:rsidRPr="00757692">
              <w:t>Тепловые сети: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504A3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Осинцевское,</w:t>
            </w:r>
            <w:r>
              <w:t xml:space="preserve"> </w:t>
            </w:r>
            <w:r w:rsidRPr="00A2028B">
              <w:t>ул.</w:t>
            </w:r>
            <w:r>
              <w:t xml:space="preserve"> </w:t>
            </w:r>
            <w:r w:rsidRPr="00A2028B">
              <w:t>Школьная  -</w:t>
            </w:r>
            <w:r>
              <w:t xml:space="preserve"> </w:t>
            </w:r>
            <w:r w:rsidRPr="00A2028B">
              <w:t>замена тепловых сетей под землей через дорогу д</w:t>
            </w:r>
            <w:r>
              <w:t xml:space="preserve">етский </w:t>
            </w:r>
            <w:r w:rsidRPr="00A2028B">
              <w:t>сад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50</w:t>
            </w:r>
            <w:r w:rsidRPr="00201827">
              <w:t xml:space="preserve">  - </w:t>
            </w:r>
            <w:r w:rsidRPr="00A2028B">
              <w:t>40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3720</w:t>
            </w: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Осинцевское,</w:t>
            </w:r>
            <w:r>
              <w:t xml:space="preserve"> </w:t>
            </w:r>
            <w:r w:rsidRPr="00A2028B">
              <w:t>ул.</w:t>
            </w:r>
            <w:r>
              <w:t xml:space="preserve"> </w:t>
            </w:r>
            <w:r w:rsidRPr="00A2028B">
              <w:t xml:space="preserve">Молодежная  </w:t>
            </w:r>
            <w:proofErr w:type="gramStart"/>
            <w:r w:rsidRPr="00A2028B">
              <w:t>-з</w:t>
            </w:r>
            <w:proofErr w:type="gramEnd"/>
            <w:r w:rsidRPr="00A2028B">
              <w:t xml:space="preserve">амена тепловых сетей под землей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50</w:t>
            </w:r>
            <w:r w:rsidRPr="00201827">
              <w:t xml:space="preserve">  - </w:t>
            </w:r>
            <w:r w:rsidRPr="00A2028B">
              <w:t>20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1860</w:t>
            </w: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Осинцевское,</w:t>
            </w:r>
            <w:r>
              <w:t xml:space="preserve"> </w:t>
            </w:r>
            <w:r w:rsidRPr="00A2028B">
              <w:t>ул.</w:t>
            </w:r>
            <w:r>
              <w:t xml:space="preserve"> </w:t>
            </w:r>
            <w:r w:rsidRPr="00A2028B">
              <w:t xml:space="preserve">Молодежная  - на тепловых сетях замена задвижек винтовых на </w:t>
            </w:r>
            <w:proofErr w:type="gramStart"/>
            <w:r w:rsidRPr="00A2028B">
              <w:t>шаровые</w:t>
            </w:r>
            <w:proofErr w:type="gramEnd"/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proofErr w:type="gramStart"/>
            <w:r w:rsidRPr="00A2028B">
              <w:rPr>
                <w:lang w:val="en-US"/>
              </w:rPr>
              <w:t>d</w:t>
            </w:r>
            <w:proofErr w:type="gramEnd"/>
            <w:r w:rsidRPr="00201827">
              <w:t xml:space="preserve"> 50-2 </w:t>
            </w:r>
            <w:r w:rsidRPr="00A2028B">
              <w:t>шт</w:t>
            </w:r>
            <w:r>
              <w:t>.</w:t>
            </w:r>
          </w:p>
          <w:p w:rsidR="00C637F8" w:rsidRPr="00A2028B" w:rsidRDefault="00C637F8" w:rsidP="008F474B">
            <w:pPr>
              <w:jc w:val="center"/>
            </w:pPr>
            <w:proofErr w:type="gramStart"/>
            <w:r w:rsidRPr="00A2028B">
              <w:rPr>
                <w:lang w:val="en-US"/>
              </w:rPr>
              <w:t>d</w:t>
            </w:r>
            <w:proofErr w:type="gramEnd"/>
            <w:r w:rsidRPr="00201827">
              <w:t xml:space="preserve"> 100-</w:t>
            </w:r>
            <w:r w:rsidRPr="00A2028B">
              <w:t>4 шт</w:t>
            </w:r>
            <w:r>
              <w:t>.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2400</w:t>
            </w:r>
          </w:p>
          <w:p w:rsidR="00C637F8" w:rsidRPr="00FE1021" w:rsidRDefault="00C637F8" w:rsidP="008F474B">
            <w:pPr>
              <w:jc w:val="center"/>
            </w:pPr>
            <w:r w:rsidRPr="00FE1021">
              <w:t>13200</w:t>
            </w: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r w:rsidRPr="00A2028B">
              <w:t xml:space="preserve">           </w:t>
            </w:r>
            <w:r w:rsidRPr="00757692">
              <w:t>ХВС и канализация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5244AB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Осинцевское,</w:t>
            </w:r>
            <w:r>
              <w:t xml:space="preserve"> </w:t>
            </w:r>
            <w:r w:rsidRPr="00A2028B">
              <w:t>ул.</w:t>
            </w:r>
            <w:r>
              <w:t xml:space="preserve"> </w:t>
            </w:r>
            <w:r w:rsidRPr="00A2028B">
              <w:t>Школьная,  д.</w:t>
            </w:r>
            <w:r>
              <w:t xml:space="preserve"> </w:t>
            </w:r>
            <w:r w:rsidRPr="00A2028B">
              <w:t>№ 27 – замена сетей ХВС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>
              <w:t xml:space="preserve">Труба </w:t>
            </w:r>
            <w:r w:rsidRPr="00A2028B">
              <w:rPr>
                <w:lang w:val="en-US"/>
              </w:rPr>
              <w:t xml:space="preserve">d </w:t>
            </w:r>
            <w:r w:rsidRPr="00A2028B">
              <w:t>63</w:t>
            </w:r>
            <w:r w:rsidRPr="00A2028B">
              <w:rPr>
                <w:lang w:val="en-US"/>
              </w:rPr>
              <w:t xml:space="preserve"> - </w:t>
            </w:r>
            <w:r w:rsidRPr="00A2028B">
              <w:t>200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35400</w:t>
            </w:r>
          </w:p>
        </w:tc>
      </w:tr>
      <w:tr w:rsidR="00C637F8" w:rsidRPr="00CD5638" w:rsidTr="008F474B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>
              <w:t>с</w:t>
            </w:r>
            <w:r w:rsidRPr="00A2028B">
              <w:t>.</w:t>
            </w:r>
            <w:r>
              <w:t xml:space="preserve"> </w:t>
            </w:r>
            <w:r w:rsidRPr="00A2028B">
              <w:t>Осинцевское, ул.</w:t>
            </w:r>
            <w:r>
              <w:t xml:space="preserve"> </w:t>
            </w:r>
            <w:r w:rsidRPr="00A2028B">
              <w:t>Школьная, д.</w:t>
            </w:r>
            <w:r>
              <w:t xml:space="preserve"> </w:t>
            </w:r>
            <w:r w:rsidRPr="00A2028B">
              <w:t>№ 19а – замена сетей ХВС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>
              <w:t xml:space="preserve">Труба </w:t>
            </w:r>
            <w:r>
              <w:rPr>
                <w:lang w:val="en-US"/>
              </w:rPr>
              <w:t>d</w:t>
            </w:r>
            <w:r w:rsidRPr="00A2028B">
              <w:t xml:space="preserve"> 63</w:t>
            </w:r>
            <w:r w:rsidRPr="00201827">
              <w:t xml:space="preserve"> - </w:t>
            </w:r>
            <w:r w:rsidRPr="00A2028B">
              <w:t>150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26550</w:t>
            </w:r>
          </w:p>
        </w:tc>
      </w:tr>
      <w:tr w:rsidR="00C637F8" w:rsidRPr="00CD5638" w:rsidTr="008F474B"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 xml:space="preserve">Ретнево – заменить кольцо и крышку гидранта 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r w:rsidRPr="00757692">
              <w:t>Утепление тепловых сетей: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r w:rsidRPr="00A2028B">
              <w:t>Утепление теплотрассы, от ФАП до д</w:t>
            </w:r>
            <w:r>
              <w:t xml:space="preserve">етского </w:t>
            </w:r>
            <w:r w:rsidRPr="00A2028B">
              <w:t>сада</w:t>
            </w:r>
          </w:p>
        </w:tc>
        <w:tc>
          <w:tcPr>
            <w:tcW w:w="2126" w:type="dxa"/>
          </w:tcPr>
          <w:p w:rsidR="00C637F8" w:rsidRPr="00A2028B" w:rsidRDefault="00C637F8" w:rsidP="008F474B">
            <w:pPr>
              <w:jc w:val="center"/>
            </w:pPr>
            <w:r w:rsidRPr="00A2028B">
              <w:t>50 м</w:t>
            </w:r>
          </w:p>
        </w:tc>
        <w:tc>
          <w:tcPr>
            <w:tcW w:w="1276" w:type="dxa"/>
          </w:tcPr>
          <w:p w:rsidR="00C637F8" w:rsidRPr="00FE1021" w:rsidRDefault="00C637F8" w:rsidP="008F474B">
            <w:pPr>
              <w:jc w:val="center"/>
            </w:pPr>
            <w:r w:rsidRPr="00FE1021">
              <w:t>4250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lastRenderedPageBreak/>
              <w:t>Уч</w:t>
            </w:r>
            <w:proofErr w:type="spellEnd"/>
            <w:r w:rsidRPr="00757692">
              <w:t>. Лопатковский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r w:rsidRPr="00757692">
              <w:t xml:space="preserve">           Котельная № 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90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pPr>
              <w:ind w:left="720"/>
            </w:pPr>
            <w:r w:rsidRPr="00757692">
              <w:t>ХВС и канализация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Пионерский</w:t>
            </w:r>
          </w:p>
          <w:p w:rsidR="00C637F8" w:rsidRPr="00757692" w:rsidRDefault="00C637F8" w:rsidP="008F474B">
            <w:pPr>
              <w:jc w:val="center"/>
              <w:rPr>
                <w:b/>
              </w:rPr>
            </w:pPr>
          </w:p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757692" w:rsidRDefault="00C637F8" w:rsidP="008F474B">
            <w:pPr>
              <w:ind w:left="765"/>
            </w:pPr>
            <w:r w:rsidRPr="00757692">
              <w:t>Тепловые сети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adjustRightInd/>
            </w:pPr>
            <w:r>
              <w:t>п</w:t>
            </w:r>
            <w:r w:rsidRPr="00A2028B">
              <w:t>.</w:t>
            </w:r>
            <w:r>
              <w:t xml:space="preserve"> </w:t>
            </w:r>
            <w:proofErr w:type="gramStart"/>
            <w:r w:rsidRPr="00A2028B">
              <w:t>Пионерский</w:t>
            </w:r>
            <w:proofErr w:type="gramEnd"/>
            <w:r w:rsidRPr="00A2028B">
              <w:t xml:space="preserve">,  ул. Лесная, 19 - замена задвижек на теплотрассе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</w:pPr>
            <w:proofErr w:type="gramStart"/>
            <w:r w:rsidRPr="00A2028B">
              <w:rPr>
                <w:lang w:val="en-US"/>
              </w:rPr>
              <w:t>d</w:t>
            </w:r>
            <w:proofErr w:type="gramEnd"/>
            <w:r w:rsidRPr="00201827">
              <w:t xml:space="preserve"> 150 – 2</w:t>
            </w:r>
            <w:r w:rsidRPr="00A2028B">
              <w:t>шт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9500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adjustRightInd/>
            </w:pPr>
            <w:r>
              <w:t>п</w:t>
            </w:r>
            <w:r w:rsidRPr="00A2028B">
              <w:t>.</w:t>
            </w:r>
            <w:r>
              <w:t xml:space="preserve"> </w:t>
            </w:r>
            <w:proofErr w:type="gramStart"/>
            <w:r w:rsidRPr="00A2028B">
              <w:t>Пионерский</w:t>
            </w:r>
            <w:proofErr w:type="gramEnd"/>
            <w:r w:rsidRPr="00A2028B">
              <w:t>,  ул. Строителей, 4 - замена задвижек на теплотрассе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proofErr w:type="gramStart"/>
            <w:r w:rsidRPr="00A2028B">
              <w:rPr>
                <w:lang w:val="en-US"/>
              </w:rPr>
              <w:t>d</w:t>
            </w:r>
            <w:proofErr w:type="gramEnd"/>
            <w:r w:rsidRPr="00201827">
              <w:t xml:space="preserve"> </w:t>
            </w:r>
            <w:r w:rsidRPr="00A2028B">
              <w:t>8</w:t>
            </w:r>
            <w:r w:rsidRPr="00201827">
              <w:t xml:space="preserve">0 – </w:t>
            </w:r>
            <w:r w:rsidRPr="00A2028B">
              <w:t>4шт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8400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Фомина,  ул. Гагарина, 4;8 - замена задвижек на теплотрассе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proofErr w:type="gramStart"/>
            <w:r w:rsidRPr="00A2028B">
              <w:rPr>
                <w:lang w:val="en-US"/>
              </w:rPr>
              <w:t>d</w:t>
            </w:r>
            <w:proofErr w:type="gramEnd"/>
            <w:r w:rsidRPr="00A2028B">
              <w:rPr>
                <w:lang w:val="en-US"/>
              </w:rPr>
              <w:t xml:space="preserve"> </w:t>
            </w:r>
            <w:r w:rsidRPr="00A2028B">
              <w:t>5</w:t>
            </w:r>
            <w:r w:rsidRPr="00A2028B">
              <w:rPr>
                <w:lang w:val="en-US"/>
              </w:rPr>
              <w:t xml:space="preserve">0 – </w:t>
            </w:r>
            <w:r w:rsidRPr="00A2028B">
              <w:t>4шт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7200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Фомина, у котельной на новые дома - замена задвижек на теплотрассе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proofErr w:type="gramStart"/>
            <w:r w:rsidRPr="00A2028B">
              <w:rPr>
                <w:lang w:val="en-US"/>
              </w:rPr>
              <w:t>d</w:t>
            </w:r>
            <w:proofErr w:type="gramEnd"/>
            <w:r w:rsidRPr="00A2028B">
              <w:t xml:space="preserve"> 100 – 2шт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6600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Фомина, ул.</w:t>
            </w:r>
            <w:r>
              <w:t xml:space="preserve"> </w:t>
            </w:r>
            <w:r w:rsidRPr="00A2028B">
              <w:t>Гагарина, 4;6;8 - замена задвижек на теплотрассе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proofErr w:type="gramStart"/>
            <w:r w:rsidRPr="00A2028B">
              <w:rPr>
                <w:lang w:val="en-US"/>
              </w:rPr>
              <w:t>d</w:t>
            </w:r>
            <w:proofErr w:type="gramEnd"/>
            <w:r w:rsidRPr="00A2028B">
              <w:t xml:space="preserve"> 50 – 2шт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7200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adjustRightInd/>
            </w:pPr>
            <w:r>
              <w:t xml:space="preserve">п. </w:t>
            </w:r>
            <w:proofErr w:type="gramStart"/>
            <w:r>
              <w:t>Пионерский</w:t>
            </w:r>
            <w:proofErr w:type="gramEnd"/>
            <w:r>
              <w:t>, ул. Строителей, 1;2;3;4 – замена тепловых сетей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835F91" w:rsidRDefault="00C637F8" w:rsidP="008F474B">
            <w:pPr>
              <w:jc w:val="center"/>
            </w:pPr>
            <w:r>
              <w:t xml:space="preserve">Труба </w:t>
            </w:r>
            <w:r>
              <w:rPr>
                <w:lang w:val="en-US"/>
              </w:rPr>
              <w:t>d</w:t>
            </w:r>
            <w:r w:rsidRPr="00201827">
              <w:t>10</w:t>
            </w:r>
            <w:r>
              <w:t>8 - 400м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140000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757692" w:rsidRDefault="00C637F8" w:rsidP="008F474B">
            <w:pPr>
              <w:pStyle w:val="a6"/>
            </w:pPr>
            <w:r w:rsidRPr="00757692">
              <w:t>ХВС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201827" w:rsidRDefault="00C637F8" w:rsidP="008F47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3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Фомина, водонапорная башня № 1 - замена гребенки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3"/>
              </w:numPr>
              <w:autoSpaceDE/>
              <w:autoSpaceDN/>
              <w:adjustRightInd/>
            </w:pPr>
            <w:r>
              <w:t>д</w:t>
            </w:r>
            <w:r w:rsidRPr="00A2028B">
              <w:t>.</w:t>
            </w:r>
            <w:r>
              <w:t xml:space="preserve"> </w:t>
            </w:r>
            <w:r w:rsidRPr="00A2028B">
              <w:t>Мельниково, ул.</w:t>
            </w:r>
            <w:r>
              <w:t xml:space="preserve"> </w:t>
            </w:r>
            <w:r w:rsidRPr="00A2028B">
              <w:t>Садовая, водонапорная башня  - замена гребенки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3"/>
              </w:numPr>
              <w:autoSpaceDE/>
              <w:autoSpaceDN/>
              <w:adjustRightInd/>
            </w:pPr>
            <w:r>
              <w:t xml:space="preserve">п. </w:t>
            </w:r>
            <w:proofErr w:type="gramStart"/>
            <w:r>
              <w:t>Пионерский</w:t>
            </w:r>
            <w:proofErr w:type="gramEnd"/>
            <w:r>
              <w:t xml:space="preserve">, ул. Лесная – замена сетей ХВС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>
              <w:t xml:space="preserve">Труба </w:t>
            </w:r>
            <w:r w:rsidRPr="00A2028B">
              <w:rPr>
                <w:lang w:val="en-US"/>
              </w:rPr>
              <w:t>d</w:t>
            </w:r>
            <w:r w:rsidRPr="00201827">
              <w:t xml:space="preserve"> </w:t>
            </w:r>
            <w:r w:rsidRPr="00A2028B">
              <w:t>63</w:t>
            </w:r>
            <w:r w:rsidRPr="00201827">
              <w:t xml:space="preserve"> - </w:t>
            </w:r>
            <w:r>
              <w:t>7</w:t>
            </w:r>
            <w:r w:rsidRPr="00A2028B">
              <w:t>00 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123900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757692" w:rsidRDefault="00C637F8" w:rsidP="008F474B">
            <w:pPr>
              <w:ind w:left="720"/>
            </w:pPr>
            <w:r w:rsidRPr="00757692">
              <w:t>Утепление тепловых сетей: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A2028B">
              <w:t>Изоляция тепловых сетей от котельной № 12 до школы искусств (с 2016г)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 w:val="restart"/>
          </w:tcPr>
          <w:p w:rsidR="00C637F8" w:rsidRPr="00757692" w:rsidRDefault="00C637F8" w:rsidP="008F474B">
            <w:pPr>
              <w:jc w:val="center"/>
            </w:pPr>
            <w:proofErr w:type="spellStart"/>
            <w:r w:rsidRPr="00757692">
              <w:t>Уч</w:t>
            </w:r>
            <w:proofErr w:type="spellEnd"/>
            <w:r w:rsidRPr="00757692">
              <w:t>. Гаевский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r w:rsidRPr="00A2028B">
              <w:rPr>
                <w:b/>
              </w:rPr>
              <w:t xml:space="preserve">            </w:t>
            </w:r>
            <w:r w:rsidRPr="00757692">
              <w:t>Тепловые сети: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</w:pPr>
            <w:r>
              <w:t>д. Гаева,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A569D" w:rsidRDefault="00C637F8" w:rsidP="008F474B">
            <w:pPr>
              <w:jc w:val="center"/>
            </w:pPr>
            <w:r>
              <w:t xml:space="preserve">Труба </w:t>
            </w:r>
            <w:r>
              <w:rPr>
                <w:lang w:val="en-US"/>
              </w:rPr>
              <w:t>d</w:t>
            </w:r>
            <w:r w:rsidRPr="00201827">
              <w:t>50</w:t>
            </w:r>
            <w:r>
              <w:t xml:space="preserve"> -  160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14880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757692" w:rsidRDefault="00C637F8" w:rsidP="008F474B">
            <w:pPr>
              <w:pStyle w:val="a6"/>
            </w:pPr>
            <w:r w:rsidRPr="00757692">
              <w:t>ХВС, канализация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  <w:r w:rsidRPr="00A2028B">
              <w:t xml:space="preserve">д. Гаева, ул. </w:t>
            </w:r>
            <w:r>
              <w:t>Пер</w:t>
            </w:r>
            <w:proofErr w:type="gramStart"/>
            <w:r>
              <w:t>.</w:t>
            </w:r>
            <w:r w:rsidRPr="00A2028B">
              <w:t>М</w:t>
            </w:r>
            <w:proofErr w:type="gramEnd"/>
            <w:r w:rsidRPr="00A2028B">
              <w:t>олодежн</w:t>
            </w:r>
            <w:r>
              <w:t>ый</w:t>
            </w:r>
            <w:r w:rsidRPr="00A2028B">
              <w:t xml:space="preserve">  - замена сети ХВС</w:t>
            </w:r>
          </w:p>
          <w:p w:rsidR="00C637F8" w:rsidRPr="00A2028B" w:rsidRDefault="00C637F8" w:rsidP="008F474B">
            <w:pPr>
              <w:pStyle w:val="a6"/>
            </w:pPr>
            <w:r w:rsidRPr="00A2028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50 - 400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37200</w:t>
            </w:r>
          </w:p>
        </w:tc>
      </w:tr>
      <w:tr w:rsidR="00C637F8" w:rsidRPr="00CD5638" w:rsidTr="008F474B">
        <w:trPr>
          <w:trHeight w:val="55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  <w:r w:rsidRPr="00A2028B">
              <w:t>д. Кекур, ул. Пригородная  - замена сети ХВС</w:t>
            </w:r>
          </w:p>
          <w:p w:rsidR="00C637F8" w:rsidRPr="00A2028B" w:rsidRDefault="00C637F8" w:rsidP="008F474B">
            <w:pPr>
              <w:pStyle w:val="a6"/>
            </w:pPr>
            <w:r w:rsidRPr="00A2028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A2028B" w:rsidRDefault="00C637F8" w:rsidP="008F474B">
            <w:pPr>
              <w:jc w:val="center"/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 63 -</w:t>
            </w:r>
            <w:r>
              <w:t>2</w:t>
            </w:r>
            <w:r w:rsidRPr="00A2028B">
              <w:t>00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37F8" w:rsidRPr="00FE1021" w:rsidRDefault="00C637F8" w:rsidP="008F474B">
            <w:pPr>
              <w:jc w:val="center"/>
            </w:pPr>
            <w:r w:rsidRPr="00FE1021">
              <w:t>35400</w:t>
            </w:r>
          </w:p>
        </w:tc>
      </w:tr>
      <w:tr w:rsidR="00C637F8" w:rsidRPr="00CD5638" w:rsidTr="008F474B">
        <w:trPr>
          <w:trHeight w:val="293"/>
        </w:trPr>
        <w:tc>
          <w:tcPr>
            <w:tcW w:w="1843" w:type="dxa"/>
            <w:vMerge/>
          </w:tcPr>
          <w:p w:rsidR="00C637F8" w:rsidRPr="00757692" w:rsidRDefault="00C637F8" w:rsidP="008F474B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путник – в/башня – проложить сети ХВС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37F8" w:rsidRPr="00A2028B" w:rsidRDefault="00C637F8" w:rsidP="008F474B">
            <w:pPr>
              <w:jc w:val="center"/>
              <w:rPr>
                <w:sz w:val="28"/>
                <w:szCs w:val="28"/>
              </w:rPr>
            </w:pPr>
            <w:r w:rsidRPr="00A2028B">
              <w:t xml:space="preserve">Труба </w:t>
            </w:r>
            <w:r w:rsidRPr="00A2028B">
              <w:rPr>
                <w:lang w:val="en-US"/>
              </w:rPr>
              <w:t>d</w:t>
            </w:r>
            <w:r w:rsidRPr="00A2028B">
              <w:t xml:space="preserve">100 - </w:t>
            </w:r>
            <w:r>
              <w:t>4</w:t>
            </w:r>
            <w:r w:rsidRPr="00A2028B">
              <w:t>0 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7F8" w:rsidRPr="00F504A3" w:rsidRDefault="00C637F8" w:rsidP="008F474B">
            <w:pPr>
              <w:jc w:val="center"/>
            </w:pPr>
            <w:r>
              <w:t>14000</w:t>
            </w:r>
          </w:p>
        </w:tc>
      </w:tr>
    </w:tbl>
    <w:p w:rsidR="00C637F8" w:rsidRDefault="00C637F8" w:rsidP="00C637F8">
      <w:pPr>
        <w:rPr>
          <w:sz w:val="28"/>
          <w:szCs w:val="28"/>
        </w:rPr>
      </w:pPr>
    </w:p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Pr="00F27D2F" w:rsidRDefault="00C637F8" w:rsidP="00C637F8">
      <w:pPr>
        <w:ind w:left="4956" w:firstLine="708"/>
        <w:rPr>
          <w:sz w:val="28"/>
          <w:szCs w:val="28"/>
        </w:rPr>
      </w:pPr>
      <w:r w:rsidRPr="00F27D2F">
        <w:rPr>
          <w:sz w:val="28"/>
          <w:szCs w:val="28"/>
        </w:rPr>
        <w:lastRenderedPageBreak/>
        <w:t>УТВЕРЖДАЮ:</w:t>
      </w:r>
    </w:p>
    <w:p w:rsidR="00C637F8" w:rsidRDefault="00C637F8" w:rsidP="00C63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</w:t>
      </w:r>
      <w:r w:rsidRPr="00155498">
        <w:rPr>
          <w:sz w:val="28"/>
          <w:szCs w:val="28"/>
        </w:rPr>
        <w:t xml:space="preserve"> </w:t>
      </w:r>
      <w:r>
        <w:rPr>
          <w:sz w:val="28"/>
          <w:szCs w:val="28"/>
        </w:rPr>
        <w:t>М.А.СИВКОВ</w:t>
      </w:r>
    </w:p>
    <w:p w:rsidR="00C637F8" w:rsidRDefault="00C637F8" w:rsidP="00C637F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F27D2F">
        <w:rPr>
          <w:sz w:val="28"/>
          <w:szCs w:val="28"/>
        </w:rPr>
        <w:t>Директор МУП «ЖКХ</w:t>
      </w:r>
    </w:p>
    <w:p w:rsidR="00C637F8" w:rsidRDefault="00C637F8" w:rsidP="00C63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27D2F">
        <w:rPr>
          <w:sz w:val="28"/>
          <w:szCs w:val="28"/>
        </w:rPr>
        <w:t>Ирбитского района»</w:t>
      </w:r>
    </w:p>
    <w:p w:rsidR="00C637F8" w:rsidRPr="0076367D" w:rsidRDefault="00C637F8" w:rsidP="00C637F8">
      <w:pPr>
        <w:rPr>
          <w:sz w:val="28"/>
          <w:szCs w:val="28"/>
        </w:rPr>
      </w:pPr>
    </w:p>
    <w:p w:rsidR="00C637F8" w:rsidRDefault="00C637F8" w:rsidP="00C637F8">
      <w:pPr>
        <w:jc w:val="center"/>
        <w:rPr>
          <w:sz w:val="28"/>
          <w:szCs w:val="28"/>
        </w:rPr>
      </w:pPr>
      <w:r w:rsidRPr="00F27D2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на 2017</w:t>
      </w:r>
      <w:r w:rsidRPr="00F27D2F">
        <w:rPr>
          <w:sz w:val="28"/>
          <w:szCs w:val="28"/>
        </w:rPr>
        <w:t>г.</w:t>
      </w:r>
    </w:p>
    <w:p w:rsidR="00C637F8" w:rsidRDefault="00C637F8" w:rsidP="00C637F8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5670"/>
        <w:gridCol w:w="1276"/>
      </w:tblGrid>
      <w:tr w:rsidR="00C637F8" w:rsidRPr="00F504A3" w:rsidTr="008F474B">
        <w:tc>
          <w:tcPr>
            <w:tcW w:w="709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670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1276" w:type="dxa"/>
          </w:tcPr>
          <w:p w:rsidR="00C637F8" w:rsidRPr="00F504A3" w:rsidRDefault="00C637F8" w:rsidP="008F474B">
            <w:pPr>
              <w:ind w:right="317"/>
              <w:jc w:val="center"/>
            </w:pPr>
            <w:r w:rsidRPr="00F504A3">
              <w:t>Сумма</w:t>
            </w:r>
            <w:r>
              <w:t xml:space="preserve"> (руб.)</w:t>
            </w:r>
          </w:p>
        </w:tc>
      </w:tr>
      <w:tr w:rsidR="00C637F8" w:rsidRPr="00015E27" w:rsidTr="008F474B">
        <w:trPr>
          <w:trHeight w:val="521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7111D8">
              <w:t>д.</w:t>
            </w:r>
            <w:r>
              <w:t xml:space="preserve"> </w:t>
            </w:r>
            <w:r w:rsidRPr="007111D8">
              <w:t>Дубская</w:t>
            </w:r>
            <w:r>
              <w:t>,</w:t>
            </w:r>
          </w:p>
          <w:p w:rsidR="00C637F8" w:rsidRPr="00A2028B" w:rsidRDefault="00C637F8" w:rsidP="008F474B">
            <w:pPr>
              <w:ind w:right="-782"/>
            </w:pPr>
            <w:r w:rsidRPr="007111D8">
              <w:t xml:space="preserve"> ул</w:t>
            </w:r>
            <w:proofErr w:type="gramStart"/>
            <w:r w:rsidRPr="007111D8">
              <w:t>.Ю</w:t>
            </w:r>
            <w:proofErr w:type="gramEnd"/>
            <w:r w:rsidRPr="007111D8">
              <w:t>билейная,17</w:t>
            </w:r>
          </w:p>
        </w:tc>
        <w:tc>
          <w:tcPr>
            <w:tcW w:w="5670" w:type="dxa"/>
          </w:tcPr>
          <w:p w:rsidR="00C637F8" w:rsidRPr="009D5582" w:rsidRDefault="00C637F8" w:rsidP="008F474B">
            <w:r>
              <w:rPr>
                <w:color w:val="000000"/>
              </w:rPr>
              <w:t xml:space="preserve">- </w:t>
            </w:r>
            <w:r w:rsidRPr="009D5582">
              <w:rPr>
                <w:color w:val="000000"/>
              </w:rPr>
              <w:t>установка энергосберегающих светильников с датчиками движения</w:t>
            </w:r>
          </w:p>
        </w:tc>
        <w:tc>
          <w:tcPr>
            <w:tcW w:w="1276" w:type="dxa"/>
          </w:tcPr>
          <w:p w:rsidR="00C637F8" w:rsidRPr="000A5A00" w:rsidRDefault="00C637F8" w:rsidP="008F474B">
            <w:pPr>
              <w:jc w:val="center"/>
            </w:pPr>
            <w:r w:rsidRPr="000A5A00">
              <w:rPr>
                <w:bCs/>
                <w:color w:val="000000"/>
              </w:rPr>
              <w:t>1926</w:t>
            </w:r>
            <w:r>
              <w:rPr>
                <w:bCs/>
                <w:color w:val="000000"/>
              </w:rPr>
              <w:t>8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/>
          <w:p w:rsidR="00C637F8" w:rsidRPr="00262BF6" w:rsidRDefault="00C637F8" w:rsidP="008F474B"/>
          <w:p w:rsidR="00C637F8" w:rsidRPr="00262BF6" w:rsidRDefault="00C637F8" w:rsidP="008F474B">
            <w:r w:rsidRPr="00262BF6">
              <w:t>2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7111D8">
              <w:t>д.</w:t>
            </w:r>
            <w:r>
              <w:t xml:space="preserve"> </w:t>
            </w:r>
            <w:r w:rsidRPr="007111D8">
              <w:t>Дубская</w:t>
            </w:r>
            <w:r>
              <w:t>,</w:t>
            </w:r>
          </w:p>
          <w:p w:rsidR="00C637F8" w:rsidRPr="007111D8" w:rsidRDefault="00C637F8" w:rsidP="008F474B">
            <w:pPr>
              <w:ind w:right="-782"/>
            </w:pPr>
            <w:r w:rsidRPr="007111D8">
              <w:t xml:space="preserve"> ул</w:t>
            </w:r>
            <w:proofErr w:type="gramStart"/>
            <w:r w:rsidRPr="007111D8">
              <w:t>.Ю</w:t>
            </w:r>
            <w:proofErr w:type="gramEnd"/>
            <w:r w:rsidRPr="007111D8">
              <w:t>билейная,</w:t>
            </w:r>
            <w:r>
              <w:t xml:space="preserve"> </w:t>
            </w:r>
            <w:r w:rsidRPr="007111D8">
              <w:t>32</w:t>
            </w:r>
          </w:p>
        </w:tc>
        <w:tc>
          <w:tcPr>
            <w:tcW w:w="5670" w:type="dxa"/>
          </w:tcPr>
          <w:p w:rsidR="00C637F8" w:rsidRPr="009D5582" w:rsidRDefault="00C637F8" w:rsidP="008F474B">
            <w:pPr>
              <w:rPr>
                <w:color w:val="000000"/>
              </w:rPr>
            </w:pPr>
            <w:r w:rsidRPr="009D5582">
              <w:rPr>
                <w:color w:val="000000"/>
              </w:rPr>
              <w:t>- чистка канализации в подвале МКД до промежуточного  колодца</w:t>
            </w:r>
            <w:r>
              <w:rPr>
                <w:color w:val="000000"/>
              </w:rPr>
              <w:t>,</w:t>
            </w:r>
          </w:p>
          <w:p w:rsidR="00C637F8" w:rsidRPr="009D5582" w:rsidRDefault="00C637F8" w:rsidP="008F474B">
            <w:pPr>
              <w:rPr>
                <w:color w:val="000000"/>
              </w:rPr>
            </w:pPr>
            <w:r w:rsidRPr="009D5582">
              <w:rPr>
                <w:color w:val="000000"/>
              </w:rPr>
              <w:t>- установка энергосберегающих светильников с датчиками движения</w:t>
            </w:r>
            <w:r>
              <w:rPr>
                <w:color w:val="000000"/>
              </w:rPr>
              <w:t>,</w:t>
            </w:r>
          </w:p>
          <w:p w:rsidR="00C637F8" w:rsidRPr="009D5582" w:rsidRDefault="00C637F8" w:rsidP="008F474B">
            <w:pPr>
              <w:rPr>
                <w:color w:val="000000"/>
              </w:rPr>
            </w:pPr>
            <w:r w:rsidRPr="009D5582">
              <w:rPr>
                <w:bCs/>
                <w:color w:val="000000"/>
              </w:rPr>
              <w:t>- чистка канализации в подвале МКД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0A5A00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25805</w:t>
            </w:r>
          </w:p>
        </w:tc>
      </w:tr>
      <w:tr w:rsidR="00C637F8" w:rsidRPr="00015E27" w:rsidTr="008F474B">
        <w:trPr>
          <w:trHeight w:val="531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д.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Дубская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Школьная,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9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43CC1">
              <w:rPr>
                <w:color w:val="000000"/>
              </w:rPr>
              <w:t>установка энергосберегающих светильников с датчиками движения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0A5A00" w:rsidRDefault="00C637F8" w:rsidP="008F474B">
            <w:pPr>
              <w:jc w:val="center"/>
              <w:rPr>
                <w:bCs/>
                <w:color w:val="000000"/>
              </w:rPr>
            </w:pPr>
            <w:r w:rsidRPr="000A5A00">
              <w:rPr>
                <w:bCs/>
                <w:color w:val="000000"/>
              </w:rPr>
              <w:t>22989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4</w:t>
            </w:r>
          </w:p>
        </w:tc>
        <w:tc>
          <w:tcPr>
            <w:tcW w:w="3119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д.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Дубская</w:t>
            </w:r>
            <w:r>
              <w:rPr>
                <w:bCs/>
                <w:color w:val="000000"/>
              </w:rPr>
              <w:t>,</w:t>
            </w:r>
            <w:r w:rsidRPr="00743CC1">
              <w:rPr>
                <w:bCs/>
                <w:color w:val="000000"/>
              </w:rPr>
              <w:t xml:space="preserve"> ул</w:t>
            </w:r>
            <w:proofErr w:type="gramStart"/>
            <w:r w:rsidRPr="00743CC1">
              <w:rPr>
                <w:bCs/>
                <w:color w:val="000000"/>
              </w:rPr>
              <w:t>.Ю</w:t>
            </w:r>
            <w:proofErr w:type="gramEnd"/>
            <w:r w:rsidRPr="00743CC1">
              <w:rPr>
                <w:bCs/>
                <w:color w:val="000000"/>
              </w:rPr>
              <w:t>билейная,19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43CC1">
              <w:rPr>
                <w:color w:val="000000"/>
              </w:rPr>
              <w:t xml:space="preserve">установка понижающего трансформатора </w:t>
            </w:r>
            <w:proofErr w:type="gramStart"/>
            <w:r w:rsidRPr="00743CC1">
              <w:rPr>
                <w:color w:val="000000"/>
              </w:rPr>
              <w:t>на</w:t>
            </w:r>
            <w:proofErr w:type="gramEnd"/>
            <w:r w:rsidRPr="00743CC1">
              <w:rPr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 w:rsidRPr="00743CC1">
              <w:rPr>
                <w:color w:val="000000"/>
              </w:rPr>
              <w:t>36</w:t>
            </w:r>
            <w:proofErr w:type="gramStart"/>
            <w:r>
              <w:rPr>
                <w:color w:val="000000"/>
              </w:rPr>
              <w:t xml:space="preserve"> </w:t>
            </w:r>
            <w:r w:rsidRPr="00743CC1">
              <w:rPr>
                <w:color w:val="000000"/>
              </w:rPr>
              <w:t>В</w:t>
            </w:r>
            <w:proofErr w:type="gramEnd"/>
            <w:r w:rsidRPr="00743CC1">
              <w:rPr>
                <w:color w:val="000000"/>
              </w:rPr>
              <w:t xml:space="preserve"> </w:t>
            </w:r>
            <w:proofErr w:type="spellStart"/>
            <w:r w:rsidRPr="00743CC1">
              <w:rPr>
                <w:color w:val="000000"/>
              </w:rPr>
              <w:t>в</w:t>
            </w:r>
            <w:proofErr w:type="spellEnd"/>
            <w:r w:rsidRPr="00743CC1">
              <w:rPr>
                <w:color w:val="000000"/>
              </w:rPr>
              <w:t xml:space="preserve"> подвале МКД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0A5A00" w:rsidRDefault="00C637F8" w:rsidP="008F474B">
            <w:pPr>
              <w:jc w:val="center"/>
              <w:rPr>
                <w:bCs/>
                <w:color w:val="000000"/>
              </w:rPr>
            </w:pPr>
            <w:r w:rsidRPr="000A5A00">
              <w:rPr>
                <w:bCs/>
                <w:color w:val="000000"/>
              </w:rPr>
              <w:t>17181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5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д.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Дубская</w:t>
            </w:r>
            <w:r>
              <w:rPr>
                <w:bCs/>
                <w:color w:val="000000"/>
              </w:rPr>
              <w:t>,</w:t>
            </w:r>
            <w:r w:rsidRPr="00743CC1">
              <w:rPr>
                <w:bCs/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Юбилейная,17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стояков ХВС и канализации в кв.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№1;№5;№9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0A5A00" w:rsidRDefault="00C637F8" w:rsidP="008F474B">
            <w:pPr>
              <w:jc w:val="center"/>
              <w:rPr>
                <w:bCs/>
                <w:color w:val="000000"/>
              </w:rPr>
            </w:pPr>
            <w:r w:rsidRPr="000A5A00">
              <w:rPr>
                <w:bCs/>
                <w:color w:val="000000"/>
              </w:rPr>
              <w:t>34891</w:t>
            </w:r>
          </w:p>
        </w:tc>
      </w:tr>
      <w:tr w:rsidR="00C637F8" w:rsidRPr="00015E27" w:rsidTr="008F474B">
        <w:trPr>
          <w:trHeight w:val="293"/>
        </w:trPr>
        <w:tc>
          <w:tcPr>
            <w:tcW w:w="709" w:type="dxa"/>
          </w:tcPr>
          <w:p w:rsidR="00C637F8" w:rsidRPr="00262BF6" w:rsidRDefault="00C637F8" w:rsidP="008F474B">
            <w:r w:rsidRPr="00262BF6">
              <w:t>6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Ключи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</w:t>
            </w:r>
            <w:proofErr w:type="gramStart"/>
            <w:r w:rsidRPr="00743CC1">
              <w:rPr>
                <w:bCs/>
                <w:color w:val="000000"/>
              </w:rPr>
              <w:t>.Б</w:t>
            </w:r>
            <w:proofErr w:type="gramEnd"/>
            <w:r w:rsidRPr="00743CC1">
              <w:rPr>
                <w:bCs/>
                <w:color w:val="000000"/>
              </w:rPr>
              <w:t>елинского,6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ввода электроснабжения МКД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0A5A00" w:rsidRDefault="00C637F8" w:rsidP="008F474B">
            <w:pPr>
              <w:jc w:val="center"/>
              <w:rPr>
                <w:bCs/>
                <w:color w:val="000000"/>
              </w:rPr>
            </w:pPr>
            <w:r w:rsidRPr="000A5A00">
              <w:rPr>
                <w:bCs/>
                <w:color w:val="000000"/>
              </w:rPr>
              <w:t>9752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7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Ключи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</w:t>
            </w:r>
            <w:proofErr w:type="gramStart"/>
            <w:r w:rsidRPr="00743CC1">
              <w:rPr>
                <w:bCs/>
                <w:color w:val="000000"/>
              </w:rPr>
              <w:t>.У</w:t>
            </w:r>
            <w:proofErr w:type="gramEnd"/>
            <w:r w:rsidRPr="00743CC1">
              <w:rPr>
                <w:bCs/>
                <w:color w:val="000000"/>
              </w:rPr>
              <w:t>рицкого,8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подъездного окна на энергосберегающий стеклопакет</w:t>
            </w:r>
            <w:r>
              <w:rPr>
                <w:bCs/>
                <w:color w:val="000000"/>
              </w:rPr>
              <w:t>.</w:t>
            </w:r>
            <w:r w:rsidRPr="00743CC1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C637F8" w:rsidRPr="000A5A00" w:rsidRDefault="00C637F8" w:rsidP="008F474B">
            <w:pPr>
              <w:jc w:val="center"/>
              <w:rPr>
                <w:bCs/>
                <w:color w:val="000000"/>
              </w:rPr>
            </w:pPr>
            <w:r w:rsidRPr="000A5A00">
              <w:rPr>
                <w:bCs/>
                <w:color w:val="000000"/>
              </w:rPr>
              <w:t>18032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8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д.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Новгородова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Школьная,6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 xml:space="preserve">замена стояков ХВС 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  <w:rPr>
                <w:b/>
                <w:bCs/>
                <w:color w:val="000000"/>
              </w:rPr>
            </w:pPr>
            <w:r w:rsidRPr="000A5A0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2</w:t>
            </w:r>
            <w:r w:rsidRPr="000A5A00">
              <w:rPr>
                <w:bCs/>
                <w:color w:val="000000"/>
              </w:rPr>
              <w:t>89</w:t>
            </w:r>
            <w:r>
              <w:rPr>
                <w:bCs/>
                <w:color w:val="000000"/>
              </w:rPr>
              <w:t>7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9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Строителей,4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 w:rsidRPr="00743CC1">
              <w:rPr>
                <w:color w:val="000000"/>
              </w:rPr>
              <w:t>- установка энергосберегающих светильников с  датчиками движения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 w:rsidRPr="00743CC1">
              <w:rPr>
                <w:color w:val="000000"/>
              </w:rPr>
              <w:t>- чистка канализации в подвале МКД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 w:rsidRPr="00743CC1">
              <w:rPr>
                <w:color w:val="000000"/>
              </w:rPr>
              <w:t>- замена канализации из кв.25  в подвале МКД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/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- ремонт вентиляционных шахт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20556</w:t>
            </w:r>
          </w:p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10</w:t>
            </w:r>
          </w:p>
        </w:tc>
        <w:tc>
          <w:tcPr>
            <w:tcW w:w="3119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  <w:r w:rsidRPr="00743CC1">
              <w:rPr>
                <w:bCs/>
                <w:color w:val="000000"/>
              </w:rPr>
              <w:t xml:space="preserve">  ул</w:t>
            </w:r>
            <w:proofErr w:type="gramStart"/>
            <w:r w:rsidRPr="00743CC1">
              <w:rPr>
                <w:bCs/>
                <w:color w:val="000000"/>
              </w:rPr>
              <w:t>.Л</w:t>
            </w:r>
            <w:proofErr w:type="gramEnd"/>
            <w:r w:rsidRPr="00743CC1">
              <w:rPr>
                <w:bCs/>
                <w:color w:val="000000"/>
              </w:rPr>
              <w:t>есная,11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 w:rsidRPr="00743CC1">
              <w:rPr>
                <w:color w:val="000000"/>
              </w:rPr>
              <w:t>- установка кранов на стояки  системы отопления в подвале МКД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ремонт  подъездных козырьков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подключение МКД к природному газоснабжению</w:t>
            </w:r>
            <w:r>
              <w:rPr>
                <w:color w:val="000000"/>
              </w:rPr>
              <w:t>,</w:t>
            </w:r>
            <w:r w:rsidRPr="00743CC1">
              <w:rPr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окон в подъездах МКД на</w:t>
            </w:r>
            <w:r w:rsidRPr="00743CC1">
              <w:rPr>
                <w:b/>
                <w:bCs/>
                <w:color w:val="000000"/>
              </w:rPr>
              <w:t xml:space="preserve"> </w:t>
            </w:r>
            <w:r w:rsidRPr="00743CC1">
              <w:rPr>
                <w:color w:val="000000"/>
              </w:rPr>
              <w:t>пластиковые</w:t>
            </w:r>
            <w:r w:rsidRPr="00743CC1">
              <w:rPr>
                <w:b/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стеклопакеты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ремонт канализации в подвале МКД в 3 подъезде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частичный ремонт шиферной крыши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замеры вентиляционных каналов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главной магистрали ХВС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183624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11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Строителей,2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ремонт подъездных козырьков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ремонт вентиляционных шахт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25690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12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Лесная,3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замена подъездных козырьков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замеры вентиляционных каналов</w:t>
            </w:r>
            <w:r>
              <w:rPr>
                <w:color w:val="000000"/>
              </w:rPr>
              <w:t>,</w:t>
            </w:r>
            <w:r w:rsidRPr="00743CC1">
              <w:rPr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техническое обслуживание внутриквартирного газового оборудования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чистка канализации в подвале МКД  в четвертом подъезде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канализационных стояков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подъездных окон на стеклопакеты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окон в  подъезд</w:t>
            </w:r>
            <w:r>
              <w:rPr>
                <w:bCs/>
                <w:color w:val="000000"/>
              </w:rPr>
              <w:t>ах</w:t>
            </w:r>
            <w:r w:rsidRPr="00743CC1">
              <w:rPr>
                <w:bCs/>
                <w:color w:val="000000"/>
              </w:rPr>
              <w:t xml:space="preserve"> МКД на стеклопакеты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252783</w:t>
            </w:r>
          </w:p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</w:p>
        </w:tc>
      </w:tr>
      <w:tr w:rsidR="00C637F8" w:rsidRPr="00015E27" w:rsidTr="008F474B">
        <w:trPr>
          <w:trHeight w:val="1825"/>
        </w:trPr>
        <w:tc>
          <w:tcPr>
            <w:tcW w:w="709" w:type="dxa"/>
          </w:tcPr>
          <w:p w:rsidR="00C637F8" w:rsidRPr="00262BF6" w:rsidRDefault="00C637F8" w:rsidP="008F474B">
            <w:r w:rsidRPr="00262BF6">
              <w:lastRenderedPageBreak/>
              <w:t>13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Лесная,9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подключение МКД к природному газоснабжению</w:t>
            </w:r>
            <w:r>
              <w:rPr>
                <w:color w:val="000000"/>
              </w:rPr>
              <w:t>,</w:t>
            </w:r>
            <w:r w:rsidRPr="00743CC1">
              <w:rPr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замена канализации  в подвале МКД</w:t>
            </w:r>
            <w:r>
              <w:rPr>
                <w:color w:val="000000"/>
              </w:rPr>
              <w:t>,</w:t>
            </w:r>
            <w:r w:rsidRPr="00743CC1">
              <w:rPr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поверка общедомового узла учета тепловой энергии</w:t>
            </w:r>
            <w:r>
              <w:rPr>
                <w:bCs/>
                <w:color w:val="000000"/>
              </w:rPr>
              <w:t>,</w:t>
            </w:r>
            <w:r w:rsidRPr="00743CC1">
              <w:rPr>
                <w:bCs/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замеры вентиляционных каналов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28399</w:t>
            </w:r>
          </w:p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14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Лесная,15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замена кранов на стояках топления  в подвале МКД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монтаж подъездных козырьков</w:t>
            </w:r>
            <w:r>
              <w:rPr>
                <w:color w:val="000000"/>
              </w:rPr>
              <w:t>,</w:t>
            </w:r>
            <w:r w:rsidRPr="00743CC1">
              <w:rPr>
                <w:color w:val="000000"/>
              </w:rPr>
              <w:t xml:space="preserve">  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подключение МКД к природному газоснабжению</w:t>
            </w:r>
            <w:r>
              <w:rPr>
                <w:color w:val="000000"/>
              </w:rPr>
              <w:t>,</w:t>
            </w:r>
            <w:r w:rsidRPr="00743CC1">
              <w:rPr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ремонт канализации в подвале МКД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замеры вентиляционных каналов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71684</w:t>
            </w:r>
          </w:p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15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  <w:r w:rsidRPr="00743CC1">
              <w:rPr>
                <w:bCs/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Строителей,3</w:t>
            </w: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косметический ремонт в подъездах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ремонт вентиляционных шахт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145272</w:t>
            </w:r>
          </w:p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16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Пионерский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Мира,18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ревизия электроснабжения  мест общего пользования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664</w:t>
            </w:r>
          </w:p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17</w:t>
            </w:r>
          </w:p>
        </w:tc>
        <w:tc>
          <w:tcPr>
            <w:tcW w:w="3119" w:type="dxa"/>
          </w:tcPr>
          <w:p w:rsidR="00C637F8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Рябиновый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Центральная,2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техническое обслуживание внутриквартирного газового оборудования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замеры вентиляционных каналов</w:t>
            </w:r>
            <w:r>
              <w:rPr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замена подъездных окон на стеклопакеты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85491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18</w:t>
            </w:r>
          </w:p>
        </w:tc>
        <w:tc>
          <w:tcPr>
            <w:tcW w:w="3119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Спутник</w:t>
            </w:r>
            <w:r>
              <w:rPr>
                <w:bCs/>
                <w:color w:val="000000"/>
              </w:rPr>
              <w:t>,</w:t>
            </w: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743CC1">
              <w:rPr>
                <w:bCs/>
                <w:color w:val="000000"/>
              </w:rPr>
              <w:t>Лесная</w:t>
            </w:r>
            <w:proofErr w:type="gramEnd"/>
            <w:r w:rsidRPr="00743CC1">
              <w:rPr>
                <w:bCs/>
                <w:color w:val="000000"/>
              </w:rPr>
              <w:t>,3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замена канализационного стояка в кв.11; №12</w:t>
            </w:r>
            <w:r>
              <w:rPr>
                <w:color w:val="000000"/>
              </w:rPr>
              <w:t>,</w:t>
            </w:r>
            <w:r w:rsidRPr="00743CC1">
              <w:rPr>
                <w:color w:val="000000"/>
              </w:rPr>
              <w:t xml:space="preserve"> 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частичный ремонт шиферной крыши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123173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19</w:t>
            </w:r>
          </w:p>
        </w:tc>
        <w:tc>
          <w:tcPr>
            <w:tcW w:w="3119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 w:rsidRPr="00743CC1">
              <w:rPr>
                <w:bCs/>
                <w:color w:val="000000"/>
              </w:rPr>
              <w:t>п.</w:t>
            </w:r>
            <w:r>
              <w:rPr>
                <w:bCs/>
                <w:color w:val="000000"/>
              </w:rPr>
              <w:t xml:space="preserve"> </w:t>
            </w:r>
            <w:r w:rsidRPr="00743CC1">
              <w:rPr>
                <w:bCs/>
                <w:color w:val="000000"/>
              </w:rPr>
              <w:t>Спутник</w:t>
            </w:r>
            <w:r>
              <w:rPr>
                <w:bCs/>
                <w:color w:val="000000"/>
              </w:rPr>
              <w:t>,</w:t>
            </w:r>
            <w:r w:rsidRPr="00743CC1">
              <w:rPr>
                <w:bCs/>
                <w:color w:val="000000"/>
              </w:rPr>
              <w:t xml:space="preserve"> ул.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743CC1">
              <w:rPr>
                <w:bCs/>
                <w:color w:val="000000"/>
              </w:rPr>
              <w:t>Лесная</w:t>
            </w:r>
            <w:proofErr w:type="gramEnd"/>
            <w:r w:rsidRPr="00743CC1">
              <w:rPr>
                <w:bCs/>
                <w:color w:val="000000"/>
              </w:rPr>
              <w:t>,5</w:t>
            </w:r>
          </w:p>
          <w:p w:rsidR="00C637F8" w:rsidRPr="00743CC1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Pr="00743CC1" w:rsidRDefault="00C637F8" w:rsidP="008F47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43CC1">
              <w:rPr>
                <w:bCs/>
                <w:color w:val="000000"/>
              </w:rPr>
              <w:t>частичный ремонт шиферной крыши</w:t>
            </w:r>
            <w:r>
              <w:rPr>
                <w:bCs/>
                <w:color w:val="000000"/>
              </w:rPr>
              <w:t>,</w:t>
            </w:r>
          </w:p>
          <w:p w:rsidR="00C637F8" w:rsidRPr="00743CC1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CC1">
              <w:rPr>
                <w:color w:val="000000"/>
              </w:rPr>
              <w:t>замена канализационного стояка в кв.15; №19;</w:t>
            </w:r>
            <w:r>
              <w:rPr>
                <w:color w:val="000000"/>
              </w:rPr>
              <w:t xml:space="preserve"> </w:t>
            </w:r>
            <w:r w:rsidRPr="00743CC1">
              <w:rPr>
                <w:color w:val="000000"/>
              </w:rPr>
              <w:t>23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36931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20</w:t>
            </w:r>
          </w:p>
        </w:tc>
        <w:tc>
          <w:tcPr>
            <w:tcW w:w="3119" w:type="dxa"/>
          </w:tcPr>
          <w:p w:rsidR="00C637F8" w:rsidRPr="00F33E0D" w:rsidRDefault="00C637F8" w:rsidP="008F474B">
            <w:r>
              <w:t xml:space="preserve">п. Зайково, ул. </w:t>
            </w:r>
            <w:r w:rsidRPr="00F33E0D">
              <w:t>Гагарина,2</w:t>
            </w:r>
          </w:p>
        </w:tc>
        <w:tc>
          <w:tcPr>
            <w:tcW w:w="5670" w:type="dxa"/>
          </w:tcPr>
          <w:p w:rsidR="00C637F8" w:rsidRDefault="00C637F8" w:rsidP="008F474B">
            <w:r>
              <w:t xml:space="preserve">замена входных и тамбурных дверей     </w:t>
            </w:r>
          </w:p>
          <w:p w:rsidR="00C637F8" w:rsidRDefault="00C637F8" w:rsidP="008F474B">
            <w:pPr>
              <w:rPr>
                <w:bCs/>
                <w:color w:val="000000"/>
              </w:rPr>
            </w:pPr>
            <w:r>
              <w:t>(с покраской) 4шт.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t>45000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21</w:t>
            </w:r>
          </w:p>
        </w:tc>
        <w:tc>
          <w:tcPr>
            <w:tcW w:w="3119" w:type="dxa"/>
          </w:tcPr>
          <w:p w:rsidR="00C637F8" w:rsidRPr="00F33E0D" w:rsidRDefault="00C637F8" w:rsidP="008F474B">
            <w:r>
              <w:t xml:space="preserve">п. Зайково, ул. </w:t>
            </w:r>
            <w:r w:rsidRPr="00F33E0D">
              <w:t>Гагарина,7</w:t>
            </w:r>
          </w:p>
          <w:p w:rsidR="00C637F8" w:rsidRPr="00F33E0D" w:rsidRDefault="00C637F8" w:rsidP="008F474B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C637F8" w:rsidRDefault="00C637F8" w:rsidP="008F474B">
            <w:r>
              <w:t xml:space="preserve"> - косметический ремонт подъездов,</w:t>
            </w:r>
          </w:p>
          <w:p w:rsidR="00C637F8" w:rsidRDefault="00C637F8" w:rsidP="008F474B">
            <w:r>
              <w:t>- замена входных дверей  подъезд №1,2,</w:t>
            </w:r>
          </w:p>
          <w:p w:rsidR="00C637F8" w:rsidRDefault="00C637F8" w:rsidP="008F474B">
            <w:r>
              <w:t xml:space="preserve">- замена оконных проемов в подъезде подъезд №1,2. 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136000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22</w:t>
            </w:r>
          </w:p>
        </w:tc>
        <w:tc>
          <w:tcPr>
            <w:tcW w:w="3119" w:type="dxa"/>
          </w:tcPr>
          <w:p w:rsidR="00C637F8" w:rsidRPr="00F33E0D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r w:rsidRPr="00F33E0D">
              <w:t>Мира,6</w:t>
            </w:r>
          </w:p>
        </w:tc>
        <w:tc>
          <w:tcPr>
            <w:tcW w:w="5670" w:type="dxa"/>
          </w:tcPr>
          <w:p w:rsidR="00C637F8" w:rsidRDefault="00C637F8" w:rsidP="008F474B">
            <w:r>
              <w:t>- косметический ремонт подъездов №1,2,3,</w:t>
            </w:r>
          </w:p>
          <w:p w:rsidR="00C637F8" w:rsidRDefault="00C637F8" w:rsidP="008F474B">
            <w:r>
              <w:t>- частичный ремонт кровли, коньков,</w:t>
            </w:r>
          </w:p>
          <w:p w:rsidR="00C637F8" w:rsidRDefault="00C637F8" w:rsidP="008F474B">
            <w:r>
              <w:t xml:space="preserve">- ремонт  кирпичной кладки в </w:t>
            </w:r>
            <w:proofErr w:type="gramStart"/>
            <w:r>
              <w:t>подвальном</w:t>
            </w:r>
            <w:proofErr w:type="gramEnd"/>
            <w:r>
              <w:t xml:space="preserve"> помещение №1,3.</w:t>
            </w:r>
          </w:p>
          <w:p w:rsidR="00C637F8" w:rsidRDefault="00C637F8" w:rsidP="008F474B">
            <w:r>
              <w:t>- замена канализационной магистрали в подвальное помещение,</w:t>
            </w:r>
          </w:p>
          <w:p w:rsidR="00C637F8" w:rsidRDefault="00C637F8" w:rsidP="008F474B">
            <w:r>
              <w:t>- замена отопительной системы в подвальном помещении.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334900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23</w:t>
            </w:r>
          </w:p>
        </w:tc>
        <w:tc>
          <w:tcPr>
            <w:tcW w:w="3119" w:type="dxa"/>
          </w:tcPr>
          <w:p w:rsidR="00C637F8" w:rsidRPr="00F33E0D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r w:rsidRPr="00F33E0D">
              <w:t>Мира,8</w:t>
            </w:r>
          </w:p>
        </w:tc>
        <w:tc>
          <w:tcPr>
            <w:tcW w:w="5670" w:type="dxa"/>
          </w:tcPr>
          <w:p w:rsidR="00C637F8" w:rsidRDefault="00C637F8" w:rsidP="008F474B">
            <w:r>
              <w:t>- установить радиатор отопления  в подъезде №2,</w:t>
            </w:r>
          </w:p>
          <w:p w:rsidR="00C637F8" w:rsidRDefault="00C637F8" w:rsidP="008F474B">
            <w:r>
              <w:t>- электромонтажные работы в подъездах №1,2,3.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24300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24</w:t>
            </w:r>
          </w:p>
        </w:tc>
        <w:tc>
          <w:tcPr>
            <w:tcW w:w="3119" w:type="dxa"/>
          </w:tcPr>
          <w:p w:rsidR="00C637F8" w:rsidRPr="00F33E0D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r w:rsidRPr="00F33E0D">
              <w:t>Мира,10</w:t>
            </w:r>
          </w:p>
        </w:tc>
        <w:tc>
          <w:tcPr>
            <w:tcW w:w="5670" w:type="dxa"/>
          </w:tcPr>
          <w:p w:rsidR="00C637F8" w:rsidRDefault="00C637F8" w:rsidP="008F474B">
            <w:r>
              <w:t>- тепло-, гидроизоляция  межпанельных швов,</w:t>
            </w:r>
          </w:p>
          <w:p w:rsidR="00C637F8" w:rsidRDefault="00C637F8" w:rsidP="008F474B">
            <w:pPr>
              <w:rPr>
                <w:bCs/>
                <w:color w:val="000000"/>
              </w:rPr>
            </w:pPr>
            <w:r>
              <w:t>- замена канализационной магистрали от подвального помещения до промежуточного колодца.</w:t>
            </w:r>
          </w:p>
        </w:tc>
        <w:tc>
          <w:tcPr>
            <w:tcW w:w="1276" w:type="dxa"/>
          </w:tcPr>
          <w:p w:rsidR="00C637F8" w:rsidRPr="00743CC1" w:rsidRDefault="00C637F8" w:rsidP="008F474B">
            <w:pPr>
              <w:jc w:val="center"/>
              <w:rPr>
                <w:bCs/>
                <w:color w:val="000000"/>
              </w:rPr>
            </w:pPr>
            <w:r>
              <w:t>75300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25</w:t>
            </w:r>
          </w:p>
        </w:tc>
        <w:tc>
          <w:tcPr>
            <w:tcW w:w="3119" w:type="dxa"/>
          </w:tcPr>
          <w:p w:rsidR="00C637F8" w:rsidRDefault="00C637F8" w:rsidP="008F474B">
            <w:r>
              <w:t xml:space="preserve">п. Зайково, </w:t>
            </w:r>
          </w:p>
          <w:p w:rsidR="00C637F8" w:rsidRPr="00F33E0D" w:rsidRDefault="00C637F8" w:rsidP="008F474B">
            <w:pPr>
              <w:rPr>
                <w:bCs/>
                <w:color w:val="000000"/>
              </w:rPr>
            </w:pPr>
            <w:r>
              <w:t>ул.</w:t>
            </w:r>
            <w:r w:rsidRPr="00A320C0">
              <w:rPr>
                <w:b/>
              </w:rPr>
              <w:t xml:space="preserve"> </w:t>
            </w:r>
            <w:r w:rsidRPr="00262BF6">
              <w:t>Коммунистическая,180</w:t>
            </w:r>
          </w:p>
        </w:tc>
        <w:tc>
          <w:tcPr>
            <w:tcW w:w="5670" w:type="dxa"/>
          </w:tcPr>
          <w:p w:rsidR="00C637F8" w:rsidRDefault="00C637F8" w:rsidP="008F474B">
            <w:r>
              <w:t>-частичный ремонт  крыши, коньков,</w:t>
            </w:r>
          </w:p>
          <w:p w:rsidR="00C637F8" w:rsidRDefault="00C637F8" w:rsidP="008F474B">
            <w:r>
              <w:t>- косметический ремонт подъездов,</w:t>
            </w:r>
          </w:p>
          <w:p w:rsidR="00C637F8" w:rsidRDefault="00C637F8" w:rsidP="008F474B">
            <w:r>
              <w:t>- замена подвальных окон,</w:t>
            </w:r>
          </w:p>
          <w:p w:rsidR="00C637F8" w:rsidRDefault="00C637F8" w:rsidP="008F474B">
            <w:r>
              <w:t>- частичная замена разводки ХВС,</w:t>
            </w:r>
          </w:p>
          <w:p w:rsidR="00C637F8" w:rsidRDefault="00C637F8" w:rsidP="008F474B">
            <w:r>
              <w:t>- частичная замена канализации,</w:t>
            </w:r>
          </w:p>
          <w:p w:rsidR="00C637F8" w:rsidRDefault="00C637F8" w:rsidP="008F474B">
            <w:r>
              <w:t>- частичная замена отопления,</w:t>
            </w:r>
          </w:p>
          <w:p w:rsidR="00C637F8" w:rsidRDefault="00C637F8" w:rsidP="008F474B">
            <w:r>
              <w:t>- электромонтажные работы в коридорах (замена проводки).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511000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26</w:t>
            </w:r>
          </w:p>
        </w:tc>
        <w:tc>
          <w:tcPr>
            <w:tcW w:w="3119" w:type="dxa"/>
          </w:tcPr>
          <w:p w:rsidR="00C637F8" w:rsidRPr="00F33E0D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r w:rsidRPr="00F33E0D">
              <w:t>Азева,5</w:t>
            </w:r>
          </w:p>
        </w:tc>
        <w:tc>
          <w:tcPr>
            <w:tcW w:w="5670" w:type="dxa"/>
          </w:tcPr>
          <w:p w:rsidR="00C637F8" w:rsidRDefault="00C637F8" w:rsidP="008F474B">
            <w:r>
              <w:t>- частичный ремонт стеновых швов,</w:t>
            </w:r>
          </w:p>
          <w:p w:rsidR="00C637F8" w:rsidRDefault="00C637F8" w:rsidP="008F474B">
            <w:r>
              <w:t>- ремонт кровли коньков подъезд №1.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58000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27</w:t>
            </w:r>
          </w:p>
        </w:tc>
        <w:tc>
          <w:tcPr>
            <w:tcW w:w="3119" w:type="dxa"/>
          </w:tcPr>
          <w:p w:rsidR="00C637F8" w:rsidRPr="00F33E0D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proofErr w:type="gramStart"/>
            <w:r w:rsidRPr="00F33E0D">
              <w:t>Советская</w:t>
            </w:r>
            <w:proofErr w:type="gramEnd"/>
            <w:r w:rsidRPr="00F33E0D">
              <w:t>,79</w:t>
            </w:r>
          </w:p>
        </w:tc>
        <w:tc>
          <w:tcPr>
            <w:tcW w:w="5670" w:type="dxa"/>
          </w:tcPr>
          <w:p w:rsidR="00C637F8" w:rsidRDefault="00C637F8" w:rsidP="008F474B">
            <w:r>
              <w:t>- частичный ремонт кровли,</w:t>
            </w:r>
          </w:p>
          <w:p w:rsidR="00C637F8" w:rsidRDefault="00C637F8" w:rsidP="008F474B">
            <w:r>
              <w:t>- ремонт коньков,</w:t>
            </w:r>
          </w:p>
          <w:p w:rsidR="00C637F8" w:rsidRDefault="00C637F8" w:rsidP="008F474B">
            <w:r>
              <w:t>- косметический ремонт подъездов №1,2,3,</w:t>
            </w:r>
          </w:p>
          <w:p w:rsidR="00C637F8" w:rsidRDefault="00C637F8" w:rsidP="008F474B">
            <w:r>
              <w:t>- установка подъездных дверей 2шт.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154000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lastRenderedPageBreak/>
              <w:t>28</w:t>
            </w:r>
          </w:p>
        </w:tc>
        <w:tc>
          <w:tcPr>
            <w:tcW w:w="3119" w:type="dxa"/>
          </w:tcPr>
          <w:p w:rsidR="00C637F8" w:rsidRPr="00F33E0D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r w:rsidRPr="00F33E0D">
              <w:t>Ленина,58</w:t>
            </w:r>
          </w:p>
        </w:tc>
        <w:tc>
          <w:tcPr>
            <w:tcW w:w="5670" w:type="dxa"/>
          </w:tcPr>
          <w:p w:rsidR="00C637F8" w:rsidRDefault="00C637F8" w:rsidP="008F474B">
            <w:r>
              <w:t>- частичный ремонт крыши,</w:t>
            </w:r>
          </w:p>
          <w:p w:rsidR="00C637F8" w:rsidRDefault="00C637F8" w:rsidP="008F474B">
            <w:r>
              <w:t xml:space="preserve">- ремонт коньков, </w:t>
            </w:r>
          </w:p>
          <w:p w:rsidR="00C637F8" w:rsidRDefault="00C637F8" w:rsidP="008F474B">
            <w:r>
              <w:t>- ремонт канализационной магистрали в подвальном помещении.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72000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29</w:t>
            </w:r>
          </w:p>
        </w:tc>
        <w:tc>
          <w:tcPr>
            <w:tcW w:w="3119" w:type="dxa"/>
          </w:tcPr>
          <w:p w:rsidR="00C637F8" w:rsidRPr="00FE5687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r w:rsidRPr="00FE5687">
              <w:t>Ленина ,59</w:t>
            </w:r>
          </w:p>
        </w:tc>
        <w:tc>
          <w:tcPr>
            <w:tcW w:w="5670" w:type="dxa"/>
          </w:tcPr>
          <w:p w:rsidR="00C637F8" w:rsidRDefault="00C637F8" w:rsidP="008F474B">
            <w:r>
              <w:t>- частичный ремонт кровли, коньков,</w:t>
            </w:r>
          </w:p>
          <w:p w:rsidR="00C637F8" w:rsidRDefault="00C637F8" w:rsidP="008F474B">
            <w:r>
              <w:t>- установка дверей в подъезды №1,2,3,</w:t>
            </w:r>
          </w:p>
          <w:p w:rsidR="00C637F8" w:rsidRDefault="00C637F8" w:rsidP="008F474B">
            <w:r>
              <w:t>- косметический ремонт подъездов №1,2,3,</w:t>
            </w:r>
          </w:p>
          <w:p w:rsidR="00C637F8" w:rsidRDefault="00C637F8" w:rsidP="008F474B">
            <w:r>
              <w:t>- отремонтировать оконный проем в подъезде №3 подвального помещения,</w:t>
            </w:r>
          </w:p>
          <w:p w:rsidR="00C637F8" w:rsidRDefault="00C637F8" w:rsidP="008F474B">
            <w:r>
              <w:t>- установить радиаторы отопления в подъездах №1,2,3.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275242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30</w:t>
            </w:r>
          </w:p>
        </w:tc>
        <w:tc>
          <w:tcPr>
            <w:tcW w:w="3119" w:type="dxa"/>
          </w:tcPr>
          <w:p w:rsidR="00C637F8" w:rsidRDefault="00C637F8" w:rsidP="008F474B">
            <w:r>
              <w:t>п. Зайково,</w:t>
            </w:r>
          </w:p>
          <w:p w:rsidR="00C637F8" w:rsidRPr="00FE5687" w:rsidRDefault="00C637F8" w:rsidP="008F474B">
            <w:pPr>
              <w:rPr>
                <w:bCs/>
                <w:color w:val="000000"/>
              </w:rPr>
            </w:pPr>
            <w:r>
              <w:t xml:space="preserve"> ул. </w:t>
            </w:r>
            <w:r w:rsidRPr="00FE5687">
              <w:t>Юбилейная,</w:t>
            </w:r>
            <w:r>
              <w:t xml:space="preserve"> </w:t>
            </w:r>
            <w:r w:rsidRPr="00FE5687">
              <w:t>19</w:t>
            </w:r>
          </w:p>
        </w:tc>
        <w:tc>
          <w:tcPr>
            <w:tcW w:w="5670" w:type="dxa"/>
          </w:tcPr>
          <w:p w:rsidR="00C637F8" w:rsidRDefault="00C637F8" w:rsidP="008F474B">
            <w:r>
              <w:t>- замена канализационной магистрали от подвала до промежуточного канализационного колодца подъезд №2,</w:t>
            </w:r>
          </w:p>
          <w:p w:rsidR="00C637F8" w:rsidRDefault="00C637F8" w:rsidP="008F474B">
            <w:r>
              <w:t>- косметический ремонт подъездов №1,2,</w:t>
            </w:r>
          </w:p>
          <w:p w:rsidR="00C637F8" w:rsidRDefault="00C637F8" w:rsidP="008F474B">
            <w:r>
              <w:t>- замена отопительной системы  в квартире 21,22.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108000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31</w:t>
            </w:r>
          </w:p>
        </w:tc>
        <w:tc>
          <w:tcPr>
            <w:tcW w:w="3119" w:type="dxa"/>
          </w:tcPr>
          <w:p w:rsidR="00C637F8" w:rsidRDefault="00C637F8" w:rsidP="008F474B">
            <w:pPr>
              <w:jc w:val="both"/>
            </w:pPr>
            <w:r>
              <w:t xml:space="preserve">п. Зайково, </w:t>
            </w:r>
          </w:p>
          <w:p w:rsidR="00C637F8" w:rsidRPr="00743CC1" w:rsidRDefault="00C637F8" w:rsidP="008F474B">
            <w:pPr>
              <w:jc w:val="both"/>
              <w:rPr>
                <w:bCs/>
                <w:color w:val="000000"/>
              </w:rPr>
            </w:pPr>
            <w:r>
              <w:t xml:space="preserve">ул. </w:t>
            </w:r>
            <w:r w:rsidRPr="00121A4D">
              <w:t>Юбилейная,21</w:t>
            </w:r>
          </w:p>
        </w:tc>
        <w:tc>
          <w:tcPr>
            <w:tcW w:w="5670" w:type="dxa"/>
          </w:tcPr>
          <w:p w:rsidR="00C637F8" w:rsidRDefault="00C637F8" w:rsidP="008F474B">
            <w:r>
              <w:t>- частичный ремонт кровли, коньков.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44000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32</w:t>
            </w:r>
          </w:p>
        </w:tc>
        <w:tc>
          <w:tcPr>
            <w:tcW w:w="3119" w:type="dxa"/>
          </w:tcPr>
          <w:p w:rsidR="00C637F8" w:rsidRDefault="00C637F8" w:rsidP="008F474B">
            <w:r>
              <w:t xml:space="preserve">п. Зайково, 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ул. </w:t>
            </w:r>
            <w:r w:rsidRPr="00121A4D">
              <w:t>Коммунистическая,178</w:t>
            </w:r>
          </w:p>
        </w:tc>
        <w:tc>
          <w:tcPr>
            <w:tcW w:w="5670" w:type="dxa"/>
          </w:tcPr>
          <w:p w:rsidR="00C637F8" w:rsidRDefault="00C637F8" w:rsidP="008F474B">
            <w:r>
              <w:t>- частичный ремонт кровли, коньков.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58000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33</w:t>
            </w:r>
          </w:p>
        </w:tc>
        <w:tc>
          <w:tcPr>
            <w:tcW w:w="3119" w:type="dxa"/>
          </w:tcPr>
          <w:p w:rsidR="00C637F8" w:rsidRDefault="00C637F8" w:rsidP="008F474B">
            <w:r>
              <w:t xml:space="preserve">п. Зайково, 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ул. </w:t>
            </w:r>
            <w:r w:rsidRPr="00121A4D">
              <w:t>Юбилейная,2</w:t>
            </w:r>
          </w:p>
        </w:tc>
        <w:tc>
          <w:tcPr>
            <w:tcW w:w="5670" w:type="dxa"/>
          </w:tcPr>
          <w:p w:rsidR="00C637F8" w:rsidRDefault="00C637F8" w:rsidP="008F474B">
            <w:r>
              <w:t>- к</w:t>
            </w:r>
            <w:r w:rsidRPr="0085626D">
              <w:t>осметический ремонт в подъездах №1,2,3</w:t>
            </w:r>
            <w:r>
              <w:t>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 w:rsidRPr="000652A1">
              <w:t>87000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34</w:t>
            </w:r>
          </w:p>
        </w:tc>
        <w:tc>
          <w:tcPr>
            <w:tcW w:w="3119" w:type="dxa"/>
          </w:tcPr>
          <w:p w:rsidR="00C637F8" w:rsidRDefault="00C637F8" w:rsidP="008F474B">
            <w:r>
              <w:t>п. Зайково,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 ул. </w:t>
            </w:r>
            <w:r w:rsidRPr="00121A4D">
              <w:t>Юбилейная,4</w:t>
            </w:r>
          </w:p>
        </w:tc>
        <w:tc>
          <w:tcPr>
            <w:tcW w:w="5670" w:type="dxa"/>
          </w:tcPr>
          <w:p w:rsidR="00C637F8" w:rsidRDefault="00C637F8" w:rsidP="008F474B">
            <w:r>
              <w:t>- ремонт промежуточного к/колодца подъезд №3 с установкой кольца</w:t>
            </w:r>
            <w:proofErr w:type="gramStart"/>
            <w:r>
              <w:t xml:space="preserve"> Ж</w:t>
            </w:r>
            <w:proofErr w:type="gramEnd"/>
            <w:r>
              <w:t>/Б.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17000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35</w:t>
            </w:r>
          </w:p>
        </w:tc>
        <w:tc>
          <w:tcPr>
            <w:tcW w:w="3119" w:type="dxa"/>
          </w:tcPr>
          <w:p w:rsidR="00C637F8" w:rsidRDefault="00C637F8" w:rsidP="008F474B">
            <w:r>
              <w:t xml:space="preserve">п. Зайково, 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ул. </w:t>
            </w:r>
            <w:r w:rsidRPr="00121A4D">
              <w:t>Юбилейная,6</w:t>
            </w:r>
          </w:p>
        </w:tc>
        <w:tc>
          <w:tcPr>
            <w:tcW w:w="5670" w:type="dxa"/>
          </w:tcPr>
          <w:p w:rsidR="00C637F8" w:rsidRDefault="00C637F8" w:rsidP="008F474B">
            <w:r>
              <w:t>- замена оконного проема  в подъезде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14000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36</w:t>
            </w:r>
          </w:p>
        </w:tc>
        <w:tc>
          <w:tcPr>
            <w:tcW w:w="3119" w:type="dxa"/>
          </w:tcPr>
          <w:p w:rsidR="00C637F8" w:rsidRDefault="00C637F8" w:rsidP="008F474B">
            <w:r>
              <w:t xml:space="preserve">п. Зайково, 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ул. </w:t>
            </w:r>
            <w:r w:rsidRPr="00121A4D">
              <w:t>Юбилейная,17</w:t>
            </w:r>
          </w:p>
        </w:tc>
        <w:tc>
          <w:tcPr>
            <w:tcW w:w="5670" w:type="dxa"/>
          </w:tcPr>
          <w:p w:rsidR="00C637F8" w:rsidRDefault="00C637F8" w:rsidP="008F474B">
            <w:r>
              <w:t>- частичный ремонт кровли, коньков,</w:t>
            </w:r>
          </w:p>
          <w:p w:rsidR="00C637F8" w:rsidRDefault="00C637F8" w:rsidP="008F474B">
            <w:r>
              <w:t>- ремонт кирпичной кладки в подвальное помещение  подъезда . №1.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66000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37</w:t>
            </w:r>
          </w:p>
        </w:tc>
        <w:tc>
          <w:tcPr>
            <w:tcW w:w="3119" w:type="dxa"/>
          </w:tcPr>
          <w:p w:rsidR="00C637F8" w:rsidRDefault="00C637F8" w:rsidP="008F474B">
            <w:r>
              <w:t xml:space="preserve">п. Зайково, 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ул. </w:t>
            </w:r>
            <w:r w:rsidRPr="00121A4D">
              <w:t>Юбилейная,10</w:t>
            </w:r>
          </w:p>
        </w:tc>
        <w:tc>
          <w:tcPr>
            <w:tcW w:w="5670" w:type="dxa"/>
          </w:tcPr>
          <w:p w:rsidR="00C637F8" w:rsidRDefault="00C637F8" w:rsidP="008F474B">
            <w:r>
              <w:t xml:space="preserve">- замена канализационной магистрали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637F8" w:rsidRDefault="00C637F8" w:rsidP="008F474B">
            <w:proofErr w:type="gramStart"/>
            <w:r>
              <w:t>к</w:t>
            </w:r>
            <w:proofErr w:type="gramEnd"/>
            <w:r>
              <w:t>/колодца до подъезда.</w:t>
            </w:r>
          </w:p>
        </w:tc>
        <w:tc>
          <w:tcPr>
            <w:tcW w:w="1276" w:type="dxa"/>
          </w:tcPr>
          <w:p w:rsidR="00C637F8" w:rsidRDefault="00C637F8" w:rsidP="008F474B">
            <w:pPr>
              <w:jc w:val="center"/>
            </w:pPr>
            <w:r>
              <w:t>16700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38</w:t>
            </w:r>
          </w:p>
        </w:tc>
        <w:tc>
          <w:tcPr>
            <w:tcW w:w="3119" w:type="dxa"/>
          </w:tcPr>
          <w:p w:rsidR="00C637F8" w:rsidRDefault="00C637F8" w:rsidP="008F474B">
            <w:r>
              <w:t xml:space="preserve">п. Зайково, 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ул. </w:t>
            </w:r>
            <w:r w:rsidRPr="00121A4D">
              <w:t>Коммунистическая, 164</w:t>
            </w:r>
          </w:p>
        </w:tc>
        <w:tc>
          <w:tcPr>
            <w:tcW w:w="5670" w:type="dxa"/>
          </w:tcPr>
          <w:p w:rsidR="00C637F8" w:rsidRDefault="00C637F8" w:rsidP="008F474B">
            <w:r>
              <w:t>- ч</w:t>
            </w:r>
            <w:r w:rsidRPr="00F41D77">
              <w:t>истка вентиляционной системы</w:t>
            </w:r>
            <w:r>
              <w:t>,</w:t>
            </w:r>
          </w:p>
          <w:p w:rsidR="00C637F8" w:rsidRDefault="00C637F8" w:rsidP="008F474B">
            <w:r>
              <w:t xml:space="preserve">- </w:t>
            </w:r>
            <w:r w:rsidRPr="00A2217E">
              <w:t>замена двери в подъезде№1</w:t>
            </w:r>
            <w:r>
              <w:t>,</w:t>
            </w:r>
          </w:p>
          <w:p w:rsidR="00C637F8" w:rsidRDefault="00C637F8" w:rsidP="008F474B">
            <w:r>
              <w:t xml:space="preserve">- </w:t>
            </w:r>
            <w:r w:rsidRPr="00A2217E">
              <w:t>ремонт козыр</w:t>
            </w:r>
            <w:r>
              <w:t>ьков над входами в подъезды №1,2,3,</w:t>
            </w:r>
          </w:p>
          <w:p w:rsidR="00C637F8" w:rsidRPr="00F41D77" w:rsidRDefault="00C637F8" w:rsidP="008F474B">
            <w:r>
              <w:t xml:space="preserve">- </w:t>
            </w:r>
            <w:r w:rsidRPr="00A2217E">
              <w:t>ремонт крыльца  в  подъезде  №2</w:t>
            </w:r>
            <w:r>
              <w:t>.</w:t>
            </w:r>
          </w:p>
        </w:tc>
        <w:tc>
          <w:tcPr>
            <w:tcW w:w="1276" w:type="dxa"/>
          </w:tcPr>
          <w:p w:rsidR="00C637F8" w:rsidRPr="00F41D77" w:rsidRDefault="00C637F8" w:rsidP="008F474B">
            <w:pPr>
              <w:jc w:val="center"/>
            </w:pPr>
            <w:r>
              <w:t>66000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39</w:t>
            </w:r>
          </w:p>
        </w:tc>
        <w:tc>
          <w:tcPr>
            <w:tcW w:w="3119" w:type="dxa"/>
          </w:tcPr>
          <w:p w:rsidR="00C637F8" w:rsidRPr="00121A4D" w:rsidRDefault="00C637F8" w:rsidP="008F474B">
            <w:pPr>
              <w:rPr>
                <w:bCs/>
                <w:color w:val="000000"/>
              </w:rPr>
            </w:pPr>
            <w:r>
              <w:t xml:space="preserve">п. Зайково, ул. </w:t>
            </w:r>
            <w:r w:rsidRPr="00121A4D">
              <w:t>Азева,7</w:t>
            </w:r>
          </w:p>
        </w:tc>
        <w:tc>
          <w:tcPr>
            <w:tcW w:w="5670" w:type="dxa"/>
          </w:tcPr>
          <w:tbl>
            <w:tblPr>
              <w:tblW w:w="1053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39"/>
            </w:tblGrid>
            <w:tr w:rsidR="00C637F8" w:rsidTr="008F474B">
              <w:trPr>
                <w:trHeight w:val="489"/>
              </w:trPr>
              <w:tc>
                <w:tcPr>
                  <w:tcW w:w="10539" w:type="dxa"/>
                  <w:tcBorders>
                    <w:left w:val="nil"/>
                    <w:bottom w:val="nil"/>
                  </w:tcBorders>
                </w:tcPr>
                <w:p w:rsidR="00C637F8" w:rsidRDefault="00C637F8" w:rsidP="008F474B">
                  <w:r>
                    <w:t>- косметический ремонт подъездов</w:t>
                  </w:r>
                </w:p>
                <w:p w:rsidR="00C637F8" w:rsidRDefault="00C637F8" w:rsidP="008F474B">
                  <w:r>
                    <w:t>- э</w:t>
                  </w:r>
                  <w:r w:rsidRPr="00E13F7C">
                    <w:t>лектромонтажные работы в подъездах №1,2</w:t>
                  </w:r>
                </w:p>
                <w:p w:rsidR="00C637F8" w:rsidRDefault="00C637F8" w:rsidP="008F474B">
                  <w:r>
                    <w:t xml:space="preserve"> </w:t>
                  </w:r>
                  <w:proofErr w:type="gramStart"/>
                  <w:r>
                    <w:t>(э</w:t>
                  </w:r>
                  <w:r w:rsidRPr="00E13F7C">
                    <w:t>л.</w:t>
                  </w:r>
                  <w:r>
                    <w:t xml:space="preserve"> </w:t>
                  </w:r>
                  <w:r w:rsidRPr="00E13F7C">
                    <w:t xml:space="preserve">проводов, замена выключателей, плафонов, </w:t>
                  </w:r>
                  <w:proofErr w:type="gramEnd"/>
                </w:p>
                <w:p w:rsidR="00C637F8" w:rsidRDefault="00C637F8" w:rsidP="008F474B">
                  <w:r w:rsidRPr="00E13F7C">
                    <w:t>автоматов)</w:t>
                  </w:r>
                  <w:r>
                    <w:t>.</w:t>
                  </w:r>
                </w:p>
              </w:tc>
            </w:tr>
          </w:tbl>
          <w:p w:rsidR="00C637F8" w:rsidRPr="00F41D77" w:rsidRDefault="00C637F8" w:rsidP="008F474B"/>
        </w:tc>
        <w:tc>
          <w:tcPr>
            <w:tcW w:w="1276" w:type="dxa"/>
          </w:tcPr>
          <w:p w:rsidR="00C637F8" w:rsidRPr="00F41D77" w:rsidRDefault="00C637F8" w:rsidP="008F474B">
            <w:pPr>
              <w:jc w:val="center"/>
            </w:pPr>
            <w:r>
              <w:t>92600</w:t>
            </w:r>
          </w:p>
        </w:tc>
      </w:tr>
      <w:tr w:rsidR="00C637F8" w:rsidRPr="00015E27" w:rsidTr="008F474B">
        <w:trPr>
          <w:trHeight w:val="687"/>
        </w:trPr>
        <w:tc>
          <w:tcPr>
            <w:tcW w:w="709" w:type="dxa"/>
          </w:tcPr>
          <w:p w:rsidR="00C637F8" w:rsidRPr="00262BF6" w:rsidRDefault="00C637F8" w:rsidP="008F474B">
            <w:r w:rsidRPr="00262BF6">
              <w:t>40</w:t>
            </w:r>
          </w:p>
        </w:tc>
        <w:tc>
          <w:tcPr>
            <w:tcW w:w="3119" w:type="dxa"/>
          </w:tcPr>
          <w:p w:rsidR="00C637F8" w:rsidRPr="00121A4D" w:rsidRDefault="00C637F8" w:rsidP="008F474B">
            <w:r w:rsidRPr="00121A4D">
              <w:t>с.</w:t>
            </w:r>
            <w:r>
              <w:t xml:space="preserve"> </w:t>
            </w:r>
            <w:r w:rsidRPr="00121A4D">
              <w:t xml:space="preserve">Стриганское </w:t>
            </w:r>
          </w:p>
          <w:p w:rsidR="00C637F8" w:rsidRPr="00121A4D" w:rsidRDefault="00C637F8" w:rsidP="008F474B">
            <w:pPr>
              <w:rPr>
                <w:bCs/>
                <w:color w:val="000000"/>
              </w:rPr>
            </w:pPr>
            <w:r w:rsidRPr="00121A4D">
              <w:t>ул.</w:t>
            </w:r>
            <w:r>
              <w:t xml:space="preserve"> </w:t>
            </w:r>
            <w:r w:rsidRPr="00121A4D">
              <w:t>Октябрьская,76</w:t>
            </w:r>
          </w:p>
        </w:tc>
        <w:tc>
          <w:tcPr>
            <w:tcW w:w="5670" w:type="dxa"/>
          </w:tcPr>
          <w:p w:rsidR="00C637F8" w:rsidRDefault="00C637F8" w:rsidP="008F474B">
            <w:r>
              <w:t>- к</w:t>
            </w:r>
            <w:r w:rsidRPr="00E13F7C">
              <w:t>осметический ремонт в подъездах №1,2</w:t>
            </w:r>
            <w:r>
              <w:t>,</w:t>
            </w:r>
          </w:p>
          <w:p w:rsidR="00C637F8" w:rsidRPr="00E13F7C" w:rsidRDefault="00C637F8" w:rsidP="008F474B">
            <w:r>
              <w:t>- з</w:t>
            </w:r>
            <w:r w:rsidRPr="00E13F7C">
              <w:t>амена входных дверей в подъездах №1,2</w:t>
            </w:r>
            <w:r>
              <w:t>.</w:t>
            </w:r>
          </w:p>
        </w:tc>
        <w:tc>
          <w:tcPr>
            <w:tcW w:w="1276" w:type="dxa"/>
          </w:tcPr>
          <w:p w:rsidR="00C637F8" w:rsidRPr="00F41D77" w:rsidRDefault="00C637F8" w:rsidP="008F474B">
            <w:pPr>
              <w:jc w:val="center"/>
            </w:pPr>
            <w:r>
              <w:t>96000</w:t>
            </w:r>
          </w:p>
        </w:tc>
      </w:tr>
    </w:tbl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Default="00C637F8" w:rsidP="00C637F8">
      <w:pPr>
        <w:ind w:left="2160" w:firstLine="720"/>
        <w:rPr>
          <w:b/>
          <w:spacing w:val="100"/>
          <w:sz w:val="28"/>
          <w:szCs w:val="28"/>
        </w:rPr>
      </w:pPr>
    </w:p>
    <w:p w:rsidR="00C637F8" w:rsidRPr="00F27D2F" w:rsidRDefault="00C637F8" w:rsidP="00C637F8">
      <w:pPr>
        <w:ind w:left="4956" w:firstLine="708"/>
        <w:rPr>
          <w:sz w:val="28"/>
          <w:szCs w:val="28"/>
        </w:rPr>
      </w:pPr>
      <w:r w:rsidRPr="00F27D2F">
        <w:rPr>
          <w:sz w:val="28"/>
          <w:szCs w:val="28"/>
        </w:rPr>
        <w:lastRenderedPageBreak/>
        <w:t>УТВЕРЖДАЮ:</w:t>
      </w:r>
    </w:p>
    <w:p w:rsidR="00C637F8" w:rsidRDefault="00C637F8" w:rsidP="00C63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_____________И.Р. Речкалов</w:t>
      </w:r>
    </w:p>
    <w:p w:rsidR="00C637F8" w:rsidRDefault="00C637F8" w:rsidP="00C637F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76367D">
        <w:rPr>
          <w:sz w:val="28"/>
          <w:szCs w:val="28"/>
        </w:rPr>
        <w:t>Директор ОО</w:t>
      </w:r>
      <w:proofErr w:type="gramStart"/>
      <w:r w:rsidRPr="0076367D">
        <w:rPr>
          <w:sz w:val="28"/>
          <w:szCs w:val="28"/>
        </w:rPr>
        <w:t>О"</w:t>
      </w:r>
      <w:proofErr w:type="gramEnd"/>
      <w:r w:rsidRPr="00820A36">
        <w:rPr>
          <w:sz w:val="28"/>
          <w:szCs w:val="28"/>
        </w:rPr>
        <w:t>УКИР</w:t>
      </w:r>
      <w:r w:rsidRPr="0076367D">
        <w:rPr>
          <w:sz w:val="28"/>
          <w:szCs w:val="28"/>
        </w:rPr>
        <w:t>"</w:t>
      </w:r>
    </w:p>
    <w:p w:rsidR="00C637F8" w:rsidRPr="0076367D" w:rsidRDefault="00C637F8" w:rsidP="00C637F8">
      <w:pPr>
        <w:rPr>
          <w:sz w:val="28"/>
          <w:szCs w:val="28"/>
        </w:rPr>
      </w:pPr>
    </w:p>
    <w:p w:rsidR="00C637F8" w:rsidRDefault="00C637F8" w:rsidP="00C637F8">
      <w:pPr>
        <w:jc w:val="center"/>
        <w:rPr>
          <w:sz w:val="28"/>
          <w:szCs w:val="28"/>
        </w:rPr>
      </w:pPr>
      <w:r w:rsidRPr="00F27D2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на 2017</w:t>
      </w:r>
      <w:r w:rsidRPr="00F27D2F">
        <w:rPr>
          <w:sz w:val="28"/>
          <w:szCs w:val="28"/>
        </w:rPr>
        <w:t>г.</w:t>
      </w:r>
    </w:p>
    <w:p w:rsidR="00C637F8" w:rsidRDefault="00C637F8" w:rsidP="00C637F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4819"/>
        <w:gridCol w:w="1701"/>
      </w:tblGrid>
      <w:tr w:rsidR="00C637F8" w:rsidRPr="00F504A3" w:rsidTr="008F474B">
        <w:tc>
          <w:tcPr>
            <w:tcW w:w="851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819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1701" w:type="dxa"/>
          </w:tcPr>
          <w:p w:rsidR="00C637F8" w:rsidRPr="00F504A3" w:rsidRDefault="00C637F8" w:rsidP="008F474B">
            <w:pPr>
              <w:ind w:right="317"/>
              <w:jc w:val="center"/>
            </w:pPr>
            <w:r w:rsidRPr="00F504A3">
              <w:t>Сумма</w:t>
            </w:r>
            <w:r>
              <w:t xml:space="preserve"> (руб.)</w:t>
            </w: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743CC1">
              <w:t>п.</w:t>
            </w:r>
            <w:r>
              <w:t xml:space="preserve"> </w:t>
            </w:r>
            <w:r w:rsidRPr="00743CC1">
              <w:t>Пионерский</w:t>
            </w:r>
            <w:r>
              <w:t>,</w:t>
            </w:r>
          </w:p>
          <w:p w:rsidR="00C637F8" w:rsidRPr="00A2028B" w:rsidRDefault="00C637F8" w:rsidP="008F474B">
            <w:pPr>
              <w:ind w:right="-782"/>
            </w:pPr>
            <w:r w:rsidRPr="00743CC1">
              <w:t xml:space="preserve"> </w:t>
            </w:r>
            <w:r>
              <w:t>у</w:t>
            </w:r>
            <w:r w:rsidRPr="00743CC1">
              <w:t>л. Лесная,1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743CC1">
              <w:t>установ</w:t>
            </w:r>
            <w:r>
              <w:t>ить</w:t>
            </w:r>
            <w:r w:rsidRPr="00743CC1">
              <w:t xml:space="preserve"> подвальны</w:t>
            </w:r>
            <w:r>
              <w:t>е</w:t>
            </w:r>
            <w:r w:rsidRPr="00743CC1">
              <w:t xml:space="preserve"> окн</w:t>
            </w:r>
            <w:r>
              <w:t>а</w:t>
            </w:r>
            <w:r w:rsidRPr="00743CC1">
              <w:t xml:space="preserve"> 9 шт</w:t>
            </w:r>
            <w:r>
              <w:t>.,</w:t>
            </w:r>
            <w:r w:rsidRPr="00743CC1">
              <w:t xml:space="preserve">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герметизация межблочных швов </w:t>
            </w:r>
            <w:r w:rsidRPr="00743CC1">
              <w:t>кв.15,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743CC1">
              <w:t>изготовить и установить скамейки у подъездов,</w:t>
            </w:r>
          </w:p>
          <w:p w:rsidR="00C637F8" w:rsidRPr="00CD5C12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743CC1">
              <w:t>ревизия коллективного прибора учета по теплу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497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743CC1" w:rsidRDefault="00C637F8" w:rsidP="008F474B">
            <w:pPr>
              <w:ind w:right="-782"/>
            </w:pPr>
            <w:r w:rsidRPr="006E0383">
              <w:t xml:space="preserve"> ул. Лесная, 7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>- установка подвальных окон 4 шт.,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>-  ревизия запорной арматуры,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ремонт цоколя и отмостки дома,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ремонт кв.14,15 межблочных швов,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покраска скамеек,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косметический ремонт 1,2 подъездов,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ревизия коллективного прибора учета по теплу, </w:t>
            </w:r>
          </w:p>
          <w:p w:rsidR="00C637F8" w:rsidRPr="00743CC1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утепление межблочных швов (оштукатуривание</w:t>
            </w:r>
            <w:proofErr w:type="gramStart"/>
            <w:r w:rsidRPr="006E0383">
              <w:t>)к</w:t>
            </w:r>
            <w:proofErr w:type="gramEnd"/>
            <w:r w:rsidRPr="006E0383">
              <w:t>в.12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>
              <w:t>8900</w:t>
            </w:r>
            <w:r w:rsidRPr="00A221FC">
              <w:t>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13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установ</w:t>
            </w:r>
            <w:r>
              <w:t>ить</w:t>
            </w:r>
            <w:r w:rsidRPr="006E0383">
              <w:t xml:space="preserve"> подвальны</w:t>
            </w:r>
            <w:r>
              <w:t>е</w:t>
            </w:r>
            <w:r w:rsidRPr="006E0383">
              <w:t xml:space="preserve"> окн</w:t>
            </w:r>
            <w:r>
              <w:t>а</w:t>
            </w:r>
            <w:r w:rsidRPr="006E0383">
              <w:t xml:space="preserve"> 4 шт.,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частичный ремонт крыши кв.27,13,14,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ревизия коллективного прибора учета по теплу,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замена задвижек на вводе отопления 2 шт., </w:t>
            </w:r>
            <w:r>
              <w:t xml:space="preserve">- </w:t>
            </w:r>
            <w:r w:rsidRPr="006E0383">
              <w:t>установить двери в подвал,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восстановить теплоизоляцию на системе отопления.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435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4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5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установ</w:t>
            </w:r>
            <w:r>
              <w:t>ить</w:t>
            </w:r>
            <w:r w:rsidRPr="006E0383">
              <w:t xml:space="preserve"> подвальны</w:t>
            </w:r>
            <w:r>
              <w:t>е</w:t>
            </w:r>
            <w:r w:rsidRPr="006E0383">
              <w:t xml:space="preserve"> окн</w:t>
            </w:r>
            <w:r>
              <w:t>а</w:t>
            </w:r>
            <w:r w:rsidRPr="006E0383">
              <w:t xml:space="preserve"> 9 шт</w:t>
            </w:r>
            <w:r>
              <w:t>.</w:t>
            </w:r>
            <w:r w:rsidRPr="006E0383">
              <w:t xml:space="preserve">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запорной арматуры</w:t>
            </w:r>
            <w:r>
              <w:t xml:space="preserve"> </w:t>
            </w:r>
            <w:r w:rsidRPr="006E0383">
              <w:t xml:space="preserve">с частичной заменой,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замена задвижек на затворы 2 шт. отопление</w:t>
            </w:r>
            <w:r>
              <w:t>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 - </w:t>
            </w:r>
            <w:r w:rsidRPr="006E0383">
              <w:t>ревизия колле</w:t>
            </w:r>
            <w:r>
              <w:t>ктивного прибора учета по теплу,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6E0383">
              <w:t xml:space="preserve"> </w:t>
            </w:r>
            <w:r>
              <w:t xml:space="preserve">- </w:t>
            </w:r>
            <w:r w:rsidRPr="006E0383">
              <w:t xml:space="preserve">монтаж освещения подвала,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утепление межблочных швов кв.6</w:t>
            </w:r>
            <w:r>
              <w:t>.</w:t>
            </w:r>
            <w:r w:rsidRPr="006E0383">
              <w:t xml:space="preserve"> 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721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5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19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установка подвальн</w:t>
            </w:r>
            <w:r>
              <w:t>ого</w:t>
            </w:r>
            <w:r w:rsidRPr="006E0383">
              <w:t xml:space="preserve"> окн</w:t>
            </w:r>
            <w:r>
              <w:t>а</w:t>
            </w:r>
            <w:r w:rsidRPr="006E0383">
              <w:t xml:space="preserve"> 1 шт.,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замена запорной арматуры на вводе отопления,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ревизия коллективного прибора учета по теплу,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вынос эл.</w:t>
            </w:r>
            <w:r>
              <w:t xml:space="preserve"> </w:t>
            </w:r>
            <w:r w:rsidRPr="006E0383">
              <w:t xml:space="preserve">счетчиков </w:t>
            </w:r>
            <w:r>
              <w:t xml:space="preserve"> </w:t>
            </w:r>
            <w:r w:rsidRPr="006E0383">
              <w:t>и ревизия</w:t>
            </w:r>
            <w:r>
              <w:t xml:space="preserve"> </w:t>
            </w:r>
            <w:r w:rsidRPr="006E0383">
              <w:t xml:space="preserve"> эл.</w:t>
            </w:r>
            <w:r>
              <w:t xml:space="preserve"> </w:t>
            </w:r>
            <w:r w:rsidRPr="006E0383">
              <w:t>щитов,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>- у</w:t>
            </w:r>
            <w:r w:rsidRPr="006E0383">
              <w:t>тепление чердачного перекрытия над кв.27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351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1354"/>
        </w:trPr>
        <w:tc>
          <w:tcPr>
            <w:tcW w:w="851" w:type="dxa"/>
          </w:tcPr>
          <w:p w:rsidR="00C637F8" w:rsidRPr="00803971" w:rsidRDefault="00C637F8" w:rsidP="008F474B">
            <w:r w:rsidRPr="00803971">
              <w:t>6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34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>- к</w:t>
            </w:r>
            <w:r w:rsidRPr="006E0383">
              <w:t>осметический ремонт 3 под</w:t>
            </w:r>
            <w:r>
              <w:t>ъезда</w:t>
            </w:r>
            <w:r w:rsidRPr="006E0383">
              <w:t>,</w:t>
            </w:r>
            <w:r>
              <w:t xml:space="preserve">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косметический ремонт тамбура 1 </w:t>
            </w:r>
            <w:r w:rsidRPr="003529F2">
              <w:t>под</w:t>
            </w:r>
            <w:r>
              <w:t>ъезд,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6E0383">
              <w:t xml:space="preserve"> </w:t>
            </w:r>
            <w:r>
              <w:t xml:space="preserve">- </w:t>
            </w:r>
            <w:r w:rsidRPr="006E0383">
              <w:t xml:space="preserve">чистка вентканалов,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и ремонт эл.</w:t>
            </w:r>
            <w:r>
              <w:t xml:space="preserve"> </w:t>
            </w:r>
            <w:r w:rsidRPr="006E0383">
              <w:t>щитов с выносом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 w:rsidRPr="006E0383">
              <w:t xml:space="preserve"> эл.</w:t>
            </w:r>
            <w:r>
              <w:t xml:space="preserve"> </w:t>
            </w:r>
            <w:r w:rsidRPr="006E0383">
              <w:t>счетчиков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415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7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29а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запорной арматуры,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коллективного прибора учета по теплу,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утепление проемов подвальных и чердачных помещений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2200</w:t>
            </w:r>
            <w:r>
              <w:t>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8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21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замена запорной</w:t>
            </w:r>
            <w:r>
              <w:t xml:space="preserve"> </w:t>
            </w:r>
            <w:r w:rsidRPr="006E0383">
              <w:t xml:space="preserve"> арматуры</w:t>
            </w:r>
            <w:r>
              <w:t xml:space="preserve"> </w:t>
            </w:r>
            <w:r w:rsidRPr="006E0383">
              <w:t xml:space="preserve">на отоплении 6 шт.,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замена гребенки отопления,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коллективного прибора учета по теплу,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эл.</w:t>
            </w:r>
            <w:r>
              <w:t xml:space="preserve"> </w:t>
            </w:r>
            <w:r w:rsidRPr="006E0383">
              <w:t>щитов 1,2 подъезд с выносом эл.</w:t>
            </w:r>
            <w:r>
              <w:t xml:space="preserve"> </w:t>
            </w:r>
            <w:r w:rsidRPr="006E0383">
              <w:t>счетчиков,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чистка вентканалов установка зонтов на вент</w:t>
            </w:r>
            <w:proofErr w:type="gramStart"/>
            <w:r w:rsidRPr="006E0383">
              <w:t>.</w:t>
            </w:r>
            <w:proofErr w:type="gramEnd"/>
            <w:r>
              <w:t xml:space="preserve"> </w:t>
            </w:r>
            <w:proofErr w:type="gramStart"/>
            <w:r w:rsidRPr="006E0383">
              <w:t>к</w:t>
            </w:r>
            <w:proofErr w:type="gramEnd"/>
            <w:r w:rsidRPr="006E0383">
              <w:t>аналы 4 шт.,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6E0383">
              <w:t xml:space="preserve"> </w:t>
            </w:r>
            <w:r>
              <w:t xml:space="preserve">- </w:t>
            </w:r>
            <w:r w:rsidRPr="006E0383">
              <w:t>частичный ремонт цоколя и побелка</w:t>
            </w:r>
            <w:r>
              <w:t>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 w:rsidRPr="006E0383">
              <w:t xml:space="preserve"> </w:t>
            </w:r>
            <w:r>
              <w:t xml:space="preserve">- </w:t>
            </w:r>
            <w:r w:rsidRPr="006E0383">
              <w:t>установка подвальных окон 7 шт.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624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9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23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>- ч</w:t>
            </w:r>
            <w:r w:rsidRPr="006E0383">
              <w:t>астичный ремонт крыши и утепление вентканалов на чердаке,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6E0383">
              <w:t xml:space="preserve"> </w:t>
            </w:r>
            <w:r>
              <w:t xml:space="preserve">- </w:t>
            </w:r>
            <w:r w:rsidRPr="006E0383">
              <w:t>утепление чердачного перекрытия над кв.27,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lastRenderedPageBreak/>
              <w:t xml:space="preserve">- </w:t>
            </w:r>
            <w:r w:rsidRPr="006E0383">
              <w:t>ревизия коллективного прибора учета по теплу,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эл.</w:t>
            </w:r>
            <w:r>
              <w:t xml:space="preserve"> </w:t>
            </w:r>
            <w:r w:rsidRPr="006E0383">
              <w:t>щитов 1,2,3 подъезд с выносом эл.</w:t>
            </w:r>
            <w:r>
              <w:t xml:space="preserve"> </w:t>
            </w:r>
            <w:r w:rsidRPr="006E0383">
              <w:t>счетчиков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lastRenderedPageBreak/>
              <w:t>31</w:t>
            </w:r>
            <w:r>
              <w:t>000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lastRenderedPageBreak/>
              <w:t>10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 xml:space="preserve"> ул. Лесная, 29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запорной арматуры,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коллективного прибора учета по теплу,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утепление проемов подвального помещения,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чистка и ремонт вентканалов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243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11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  <w:r w:rsidRPr="006E0383">
              <w:t xml:space="preserve"> </w:t>
            </w:r>
          </w:p>
          <w:p w:rsidR="00C637F8" w:rsidRPr="006E0383" w:rsidRDefault="00C637F8" w:rsidP="008F474B">
            <w:pPr>
              <w:ind w:right="-782"/>
            </w:pPr>
            <w:r w:rsidRPr="006E0383">
              <w:t>ул.</w:t>
            </w:r>
            <w:r>
              <w:t xml:space="preserve"> </w:t>
            </w:r>
            <w:r w:rsidRPr="006E0383">
              <w:t>Лесная,27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>-</w:t>
            </w:r>
            <w:r w:rsidRPr="006E0383">
              <w:t>ревизия запорной арматуры 25 шт.</w:t>
            </w:r>
            <w:r>
              <w:t xml:space="preserve"> </w:t>
            </w:r>
            <w:r w:rsidRPr="006E0383">
              <w:t xml:space="preserve">замена центральной трубы отопления 24м.,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и ремонт электрощитов с выносом электросчетчиков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486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12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6E0383">
              <w:t>п.</w:t>
            </w:r>
            <w:r>
              <w:t xml:space="preserve"> </w:t>
            </w:r>
            <w:r w:rsidRPr="006E0383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>
              <w:t>у</w:t>
            </w:r>
            <w:r w:rsidRPr="006E0383">
              <w:t>л.</w:t>
            </w:r>
            <w:r>
              <w:t xml:space="preserve"> </w:t>
            </w:r>
            <w:r w:rsidRPr="006E0383">
              <w:t>Мира,6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 xml:space="preserve">восстановить на крыше вентиляционную трубу,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ремонт и утепление межблочных швов кв.2,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чистка вентканалов,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6E0383">
              <w:t xml:space="preserve"> </w:t>
            </w:r>
            <w:r>
              <w:t xml:space="preserve">- </w:t>
            </w:r>
            <w:r w:rsidRPr="006E0383">
              <w:t xml:space="preserve">изготовление и установка подвального окна с форточкой под </w:t>
            </w:r>
            <w:r>
              <w:t xml:space="preserve"> </w:t>
            </w:r>
            <w:r w:rsidRPr="006E0383">
              <w:t>кв.2,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6E0383">
              <w:t>ревизия приборов учета)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398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13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>
              <w:t>у</w:t>
            </w:r>
            <w:r w:rsidRPr="003529F2">
              <w:t>л.</w:t>
            </w:r>
            <w:r>
              <w:t xml:space="preserve"> </w:t>
            </w:r>
            <w:r w:rsidRPr="003529F2">
              <w:t>Мира,8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установка подвальных окон 6 шт.,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замена выпуска канализации 2 под</w:t>
            </w:r>
            <w:r>
              <w:t>ъезд</w:t>
            </w:r>
            <w:r w:rsidRPr="003529F2">
              <w:t xml:space="preserve">, </w:t>
            </w:r>
            <w:r>
              <w:t xml:space="preserve">- </w:t>
            </w:r>
            <w:r w:rsidRPr="003529F2">
              <w:t xml:space="preserve">частичный ремонт отмостки и цоколя дома, </w:t>
            </w:r>
            <w:r>
              <w:t xml:space="preserve">- </w:t>
            </w:r>
            <w:r w:rsidRPr="003529F2">
              <w:t xml:space="preserve">ремонт межблочных швов,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замена входных дверей 1 под</w:t>
            </w:r>
            <w:r>
              <w:t>ъезд</w:t>
            </w:r>
            <w:r w:rsidRPr="003529F2"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92</w:t>
            </w:r>
            <w:r>
              <w:t>000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14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Лесная,25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 и замена запорной арматуры на отоплении,</w:t>
            </w:r>
            <w:r>
              <w:t xml:space="preserve"> </w:t>
            </w:r>
            <w:r w:rsidRPr="003529F2">
              <w:t>демонтаж,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монтаж канализационных труб 3 под</w:t>
            </w:r>
            <w:r>
              <w:t>ъезд</w:t>
            </w:r>
            <w:r w:rsidRPr="003529F2">
              <w:t>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</w:t>
            </w:r>
            <w:r>
              <w:t xml:space="preserve"> </w:t>
            </w:r>
            <w:r w:rsidRPr="003529F2">
              <w:t>и</w:t>
            </w:r>
            <w:r>
              <w:t xml:space="preserve"> </w:t>
            </w:r>
            <w:r w:rsidRPr="003529F2">
              <w:t xml:space="preserve"> ремонт эл.</w:t>
            </w:r>
            <w:r>
              <w:t xml:space="preserve"> </w:t>
            </w:r>
            <w:r w:rsidRPr="003529F2">
              <w:t xml:space="preserve">щитов </w:t>
            </w:r>
            <w:r>
              <w:t>в</w:t>
            </w:r>
            <w:proofErr w:type="gramStart"/>
            <w:r w:rsidRPr="003529F2">
              <w:t>1</w:t>
            </w:r>
            <w:proofErr w:type="gramEnd"/>
            <w:r w:rsidRPr="003529F2">
              <w:t>,2,3 под</w:t>
            </w:r>
            <w:r>
              <w:t xml:space="preserve">ъездах </w:t>
            </w:r>
            <w:r w:rsidRPr="003529F2">
              <w:t xml:space="preserve">с выносом электросчетчиков,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ремонт освещения в 1,2,3 подъездах,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 коллективного прибора учета по теплу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818</w:t>
            </w:r>
            <w:r>
              <w:t>00</w:t>
            </w:r>
          </w:p>
          <w:p w:rsidR="00C637F8" w:rsidRPr="00A221FC" w:rsidRDefault="00C637F8" w:rsidP="008F474B">
            <w:pPr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15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Мира,4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чистка вентканалов,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замена запорной арматуры на стояках отопления 2 шт.,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замена канализационной трубы 10м.,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ремонт приямков 2шт.,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ремонт эл.</w:t>
            </w:r>
            <w:r>
              <w:t xml:space="preserve"> </w:t>
            </w:r>
            <w:r w:rsidRPr="003529F2">
              <w:t>щитов</w:t>
            </w:r>
            <w:r>
              <w:t xml:space="preserve"> в</w:t>
            </w:r>
            <w:r w:rsidRPr="003529F2">
              <w:t xml:space="preserve"> 1,2 под</w:t>
            </w:r>
            <w:r>
              <w:t>ъездах</w:t>
            </w:r>
            <w:r w:rsidRPr="003529F2"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</w:p>
          <w:p w:rsidR="00C637F8" w:rsidRPr="00A221FC" w:rsidRDefault="00C637F8" w:rsidP="008F474B">
            <w:pPr>
              <w:jc w:val="center"/>
            </w:pPr>
            <w:r w:rsidRPr="00A221FC">
              <w:t>295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16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Мира,21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изготовление и установка подвальных окон 6 шт.,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 и ремонт эл.</w:t>
            </w:r>
            <w:r>
              <w:t xml:space="preserve"> </w:t>
            </w:r>
            <w:r w:rsidRPr="003529F2">
              <w:t xml:space="preserve">щитов </w:t>
            </w:r>
            <w:r>
              <w:t>в</w:t>
            </w:r>
            <w:proofErr w:type="gramStart"/>
            <w:r w:rsidRPr="003529F2">
              <w:t>1</w:t>
            </w:r>
            <w:proofErr w:type="gramEnd"/>
            <w:r w:rsidRPr="003529F2">
              <w:t>,</w:t>
            </w:r>
            <w:r>
              <w:t xml:space="preserve"> </w:t>
            </w:r>
            <w:r w:rsidRPr="003529F2">
              <w:t>2</w:t>
            </w:r>
            <w:r>
              <w:t xml:space="preserve"> </w:t>
            </w:r>
            <w:r w:rsidRPr="003529F2">
              <w:t>под</w:t>
            </w:r>
            <w:r>
              <w:t>ъездах с выносом электросчетчиков.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235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17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Мира,22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ремонт козырька 1 под</w:t>
            </w:r>
            <w:r>
              <w:t>ъезда</w:t>
            </w:r>
            <w:r w:rsidRPr="003529F2">
              <w:t>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устройство поручня 1 под</w:t>
            </w:r>
            <w:r>
              <w:t>ъезда</w:t>
            </w:r>
            <w:r w:rsidRPr="003529F2">
              <w:t>,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>-</w:t>
            </w:r>
            <w:r w:rsidRPr="003529F2">
              <w:t xml:space="preserve"> частичный ремонт крыши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118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18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Мира,20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косметический ремонт подъездов,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вынос электросчетчиков в подъезды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569</w:t>
            </w:r>
            <w:r>
              <w:t>00</w:t>
            </w:r>
          </w:p>
          <w:p w:rsidR="00C637F8" w:rsidRPr="00A221FC" w:rsidRDefault="00C637F8" w:rsidP="008F474B">
            <w:pPr>
              <w:jc w:val="center"/>
            </w:pP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19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Мира,17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частичный ремонт крыши кв.25,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демонтаж монтаж </w:t>
            </w:r>
            <w:proofErr w:type="spellStart"/>
            <w:proofErr w:type="gramStart"/>
            <w:r w:rsidRPr="003529F2">
              <w:t>з</w:t>
            </w:r>
            <w:proofErr w:type="spellEnd"/>
            <w:proofErr w:type="gramEnd"/>
            <w:r w:rsidRPr="003529F2">
              <w:t>/а отопления 40 шт</w:t>
            </w:r>
            <w:r>
              <w:t>.</w:t>
            </w:r>
            <w:r w:rsidRPr="003529F2">
              <w:t>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ревизия узла учета по теплу,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изготовление и монтаж козырьков над подъездами 3 шт.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73</w:t>
            </w:r>
            <w:r>
              <w:t>000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20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6E0383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Мира,23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утепление чердачных и подвальных помещений,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замена </w:t>
            </w:r>
            <w:proofErr w:type="spellStart"/>
            <w:proofErr w:type="gramStart"/>
            <w:r w:rsidRPr="003529F2">
              <w:t>з</w:t>
            </w:r>
            <w:proofErr w:type="spellEnd"/>
            <w:proofErr w:type="gramEnd"/>
            <w:r w:rsidRPr="003529F2">
              <w:t xml:space="preserve">/а на вводе в дом, </w:t>
            </w:r>
          </w:p>
          <w:p w:rsidR="00C637F8" w:rsidRPr="006E0383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 узла учета тепла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18</w:t>
            </w:r>
            <w:r>
              <w:t>000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21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Мира,25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установка подвальных окон 7 шт.,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ревизия коллективного узла учета по теплу, 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чистка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529F2">
              <w:t>к</w:t>
            </w:r>
            <w:proofErr w:type="gramEnd"/>
            <w:r w:rsidRPr="003529F2">
              <w:t>аналов,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замена запорной арматуры на стояках отопления 10 шт.,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ремонт</w:t>
            </w:r>
            <w:r>
              <w:t xml:space="preserve"> </w:t>
            </w:r>
            <w:r w:rsidRPr="003529F2">
              <w:t>эл.</w:t>
            </w:r>
            <w:r>
              <w:t xml:space="preserve"> </w:t>
            </w:r>
            <w:r w:rsidRPr="003529F2">
              <w:t xml:space="preserve">щитов с выносом </w:t>
            </w:r>
            <w:r>
              <w:t xml:space="preserve"> </w:t>
            </w:r>
            <w:r w:rsidRPr="003529F2">
              <w:t xml:space="preserve">электросчетчиков и монтаж освещения </w:t>
            </w:r>
            <w:r>
              <w:t xml:space="preserve">в </w:t>
            </w:r>
            <w:r w:rsidRPr="003529F2">
              <w:t>1,2 под</w:t>
            </w:r>
            <w:r>
              <w:t>ъездах</w:t>
            </w:r>
            <w:r w:rsidRPr="003529F2"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667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22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Мира,27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частичный ремонт крыши с заменой конька,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ремонт козырька </w:t>
            </w:r>
            <w:proofErr w:type="gramStart"/>
            <w:r w:rsidRPr="003529F2">
              <w:t>над</w:t>
            </w:r>
            <w:proofErr w:type="gramEnd"/>
            <w:r w:rsidRPr="003529F2">
              <w:t xml:space="preserve"> под №2,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изготовление и установка межтамбурных дверей 1 </w:t>
            </w:r>
            <w:r w:rsidRPr="003529F2">
              <w:lastRenderedPageBreak/>
              <w:t>под</w:t>
            </w:r>
            <w:r>
              <w:t>ъезд,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замена запорной арматуры 27 шт.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lastRenderedPageBreak/>
              <w:t>399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lastRenderedPageBreak/>
              <w:t>23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Мира,31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ремонт эл.</w:t>
            </w:r>
            <w:r>
              <w:t xml:space="preserve"> щ</w:t>
            </w:r>
            <w:r w:rsidRPr="003529F2">
              <w:t>итов с выносом электросчетчиков 1 под</w:t>
            </w:r>
            <w:r>
              <w:t>ъезд,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>- о</w:t>
            </w:r>
            <w:r w:rsidRPr="003529F2">
              <w:t xml:space="preserve">штукатуривание откосов входных дверей, </w:t>
            </w:r>
            <w:r>
              <w:t xml:space="preserve">- </w:t>
            </w:r>
            <w:r w:rsidRPr="003529F2">
              <w:t xml:space="preserve">ремонт чердачных люков,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 прибора отопления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385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24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Строителей,1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ремонт вент</w:t>
            </w:r>
            <w:proofErr w:type="gramStart"/>
            <w:r>
              <w:t>.</w:t>
            </w:r>
            <w:proofErr w:type="gramEnd"/>
            <w:r w:rsidRPr="003529F2">
              <w:t xml:space="preserve"> </w:t>
            </w:r>
            <w:proofErr w:type="gramStart"/>
            <w:r w:rsidRPr="003529F2">
              <w:t>к</w:t>
            </w:r>
            <w:proofErr w:type="gramEnd"/>
            <w:r w:rsidRPr="003529F2">
              <w:t xml:space="preserve">аналов с установкой зонтов, </w:t>
            </w:r>
            <w:r>
              <w:t xml:space="preserve">- </w:t>
            </w:r>
            <w:r w:rsidRPr="003529F2">
              <w:t>устройство ливнестоков с торцов дома,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изготовление и монтаж козырьков над подъездами,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демонтаж </w:t>
            </w:r>
            <w:r>
              <w:t>недействующих задвижек,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 ревизия </w:t>
            </w:r>
            <w:r w:rsidRPr="003529F2">
              <w:t>ремонт электрощитов 1,2 под</w:t>
            </w:r>
            <w:r>
              <w:t>ъездов</w:t>
            </w:r>
            <w:r w:rsidRPr="003529F2">
              <w:t xml:space="preserve">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 xml:space="preserve">ревизия коллективного прибора учета по теплу,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 запорной арматуры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924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25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>Пионерский</w:t>
            </w:r>
            <w:r>
              <w:t>,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 xml:space="preserve"> ул.</w:t>
            </w:r>
            <w:r>
              <w:t xml:space="preserve"> </w:t>
            </w:r>
            <w:r w:rsidRPr="003529F2">
              <w:t>Строителей,5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частичный ремонт крыши, ремонт ввода отопления,</w:t>
            </w:r>
          </w:p>
          <w:p w:rsidR="00C637F8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ревизия коллективного прибора учета по теплу,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>
              <w:t xml:space="preserve">- </w:t>
            </w:r>
            <w:r w:rsidRPr="003529F2">
              <w:t>установка датчиков движения на освещение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295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26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 xml:space="preserve">Пионерский </w:t>
            </w:r>
          </w:p>
          <w:p w:rsidR="00C637F8" w:rsidRPr="003529F2" w:rsidRDefault="00C637F8" w:rsidP="008F474B">
            <w:pPr>
              <w:ind w:right="-782"/>
            </w:pPr>
            <w:r>
              <w:t>у</w:t>
            </w:r>
            <w:r w:rsidRPr="003529F2">
              <w:t>л.</w:t>
            </w:r>
            <w:r>
              <w:t xml:space="preserve"> </w:t>
            </w:r>
            <w:r w:rsidRPr="003529F2">
              <w:t>Строителей,6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3529F2">
              <w:t xml:space="preserve">ревизия коллективного прибора учета по теплу,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3529F2">
              <w:t>ремонт электропроводки и устройство освещения в подъездах,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3529F2">
              <w:t xml:space="preserve"> чистка вентиляции,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3529F2">
              <w:t>герметизация трещины на доме,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3529F2">
              <w:t xml:space="preserve">ремонт скамеек,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 w:rsidRPr="003529F2">
              <w:t>по возможности установка входных дверей с домофоном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726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27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 xml:space="preserve">Пионерский 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>ул.</w:t>
            </w:r>
            <w:r>
              <w:t xml:space="preserve"> </w:t>
            </w:r>
            <w:r w:rsidRPr="003529F2">
              <w:t>Строителей,7</w:t>
            </w:r>
          </w:p>
        </w:tc>
        <w:tc>
          <w:tcPr>
            <w:tcW w:w="4819" w:type="dxa"/>
          </w:tcPr>
          <w:p w:rsidR="00C637F8" w:rsidRPr="003529F2" w:rsidRDefault="00C637F8" w:rsidP="008F474B">
            <w:pPr>
              <w:tabs>
                <w:tab w:val="left" w:pos="1876"/>
              </w:tabs>
            </w:pPr>
            <w:r w:rsidRPr="003529F2">
              <w:t>изготовить и установить две скамейки, изготовление и установка входных дверей в коридорах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179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28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 xml:space="preserve">Пионерский 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>ул.</w:t>
            </w:r>
            <w:r>
              <w:t xml:space="preserve"> </w:t>
            </w:r>
            <w:r w:rsidRPr="003529F2">
              <w:t>Строителей,8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3529F2">
              <w:t>изготовление и установка дверей в подвал 2 шт</w:t>
            </w:r>
            <w:r>
              <w:t>.</w:t>
            </w:r>
            <w:r w:rsidRPr="003529F2">
              <w:t xml:space="preserve">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3529F2">
              <w:t>ремонт козырьков,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3529F2">
              <w:t xml:space="preserve"> установить решетку на слуховое окно, заменить часть трубы на отоплении с меньшего диаметра на </w:t>
            </w:r>
            <w:proofErr w:type="gramStart"/>
            <w:r w:rsidRPr="003529F2">
              <w:t>больший</w:t>
            </w:r>
            <w:proofErr w:type="gramEnd"/>
            <w:r w:rsidRPr="003529F2">
              <w:t xml:space="preserve">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 w:rsidRPr="003529F2">
              <w:t>поверка коллективного прибора.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422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29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 xml:space="preserve">Пионерский </w:t>
            </w:r>
          </w:p>
          <w:p w:rsidR="00C637F8" w:rsidRPr="003529F2" w:rsidRDefault="00C637F8" w:rsidP="008F474B">
            <w:pPr>
              <w:ind w:right="-782"/>
            </w:pPr>
            <w:r>
              <w:t>у</w:t>
            </w:r>
            <w:r w:rsidRPr="003529F2">
              <w:t>л. Строителей,10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3529F2">
              <w:t>замена задвижек на затворы 3 шт., косметический ремонт тамбура 2 под</w:t>
            </w:r>
            <w:r>
              <w:t>ъезд</w:t>
            </w:r>
            <w:r w:rsidRPr="003529F2">
              <w:t>, ревизия прибора учета тепла,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 w:rsidRPr="003529F2">
              <w:t xml:space="preserve"> ревизия электрощитов с выносом электросчетчиков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422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30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 xml:space="preserve">Пионерский </w:t>
            </w:r>
          </w:p>
          <w:p w:rsidR="00C637F8" w:rsidRPr="003529F2" w:rsidRDefault="00C637F8" w:rsidP="008F474B">
            <w:pPr>
              <w:ind w:right="-782"/>
            </w:pPr>
            <w:r>
              <w:t>у</w:t>
            </w:r>
            <w:r w:rsidRPr="003529F2">
              <w:t>л. Строителей,12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3529F2">
              <w:t xml:space="preserve">ревизия коллективного прибора учета по теплу,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 w:rsidRPr="003529F2">
              <w:t>косметический ремонт подъездов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595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31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3529F2">
              <w:t>п.</w:t>
            </w:r>
            <w:r>
              <w:t xml:space="preserve"> </w:t>
            </w:r>
            <w:r w:rsidRPr="003529F2">
              <w:t xml:space="preserve">Пионерский </w:t>
            </w:r>
          </w:p>
          <w:p w:rsidR="00C637F8" w:rsidRPr="003529F2" w:rsidRDefault="00C637F8" w:rsidP="008F474B">
            <w:pPr>
              <w:ind w:right="-782"/>
            </w:pPr>
            <w:r w:rsidRPr="003529F2">
              <w:t>ул.</w:t>
            </w:r>
            <w:r>
              <w:t xml:space="preserve"> </w:t>
            </w:r>
            <w:r w:rsidRPr="003529F2">
              <w:t>Строителей,14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3529F2">
              <w:t xml:space="preserve">косметический ремонт подъездов,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 w:rsidRPr="003529F2">
              <w:t>ревизия коллективного прибора учета тепла, установка дверей с домофоном 2 под</w:t>
            </w:r>
            <w:r>
              <w:t>ъезд</w:t>
            </w:r>
            <w:r w:rsidRPr="003529F2"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798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32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BA5336">
              <w:t>п.</w:t>
            </w:r>
            <w:r>
              <w:t xml:space="preserve"> </w:t>
            </w:r>
            <w:r w:rsidRPr="00BA5336">
              <w:t xml:space="preserve">Пионерский </w:t>
            </w:r>
          </w:p>
          <w:p w:rsidR="00C637F8" w:rsidRPr="003529F2" w:rsidRDefault="00C637F8" w:rsidP="008F474B">
            <w:pPr>
              <w:ind w:right="-782"/>
            </w:pPr>
            <w:r w:rsidRPr="00BA5336">
              <w:t>ул.</w:t>
            </w:r>
            <w:r>
              <w:t xml:space="preserve"> </w:t>
            </w:r>
            <w:r w:rsidRPr="00BA5336">
              <w:t>Строителей,16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ревизия коллективного прибора учета по теплу,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BA5336">
              <w:t>вынос эл.</w:t>
            </w:r>
            <w:r>
              <w:t xml:space="preserve"> сч</w:t>
            </w:r>
            <w:r w:rsidRPr="00BA5336">
              <w:t xml:space="preserve">етчиков 1 </w:t>
            </w:r>
            <w:proofErr w:type="gramStart"/>
            <w:r w:rsidRPr="00BA5336">
              <w:t>под</w:t>
            </w:r>
            <w:proofErr w:type="gramEnd"/>
            <w:r w:rsidRPr="00BA5336">
              <w:t xml:space="preserve">.,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косметический ремонт подъездов, </w:t>
            </w:r>
          </w:p>
          <w:p w:rsidR="00C637F8" w:rsidRPr="003529F2" w:rsidRDefault="00C637F8" w:rsidP="008F474B">
            <w:pPr>
              <w:tabs>
                <w:tab w:val="left" w:pos="1876"/>
              </w:tabs>
            </w:pPr>
            <w:r w:rsidRPr="00BA5336">
              <w:t>чис</w:t>
            </w:r>
            <w:r>
              <w:t>т</w:t>
            </w:r>
            <w:r w:rsidRPr="00BA5336">
              <w:t>ка вентканалов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585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33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BA5336">
              <w:t>п.</w:t>
            </w:r>
            <w:r>
              <w:t xml:space="preserve"> </w:t>
            </w:r>
            <w:r w:rsidRPr="00BA5336">
              <w:t xml:space="preserve">Пионерский </w:t>
            </w:r>
          </w:p>
          <w:p w:rsidR="00C637F8" w:rsidRPr="00BA5336" w:rsidRDefault="00C637F8" w:rsidP="008F474B">
            <w:pPr>
              <w:ind w:right="-782"/>
            </w:pPr>
            <w:r w:rsidRPr="00BA5336">
              <w:t>ул.</w:t>
            </w:r>
            <w:r>
              <w:t xml:space="preserve"> </w:t>
            </w:r>
            <w:r w:rsidRPr="00BA5336">
              <w:t>Ожиганова.7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BA5336">
              <w:t>ревизия коллективного прибора учета по теплу,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 замена запорной арматуры на стояках отопления 20шт.,</w:t>
            </w:r>
          </w:p>
          <w:p w:rsidR="00C637F8" w:rsidRPr="00BA5336" w:rsidRDefault="00C637F8" w:rsidP="008F474B">
            <w:pPr>
              <w:tabs>
                <w:tab w:val="left" w:pos="1876"/>
              </w:tabs>
            </w:pPr>
            <w:r w:rsidRPr="00BA5336">
              <w:t xml:space="preserve"> частичный ремонт крыши и восстановление вент</w:t>
            </w:r>
            <w:proofErr w:type="gramStart"/>
            <w:r w:rsidRPr="00BA5336">
              <w:t>.</w:t>
            </w:r>
            <w:proofErr w:type="gramEnd"/>
            <w:r>
              <w:t xml:space="preserve"> </w:t>
            </w:r>
            <w:proofErr w:type="gramStart"/>
            <w:r w:rsidRPr="00BA5336">
              <w:t>ш</w:t>
            </w:r>
            <w:proofErr w:type="gramEnd"/>
            <w:r w:rsidRPr="00BA5336">
              <w:t>ахт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885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34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BA5336">
              <w:t>п.</w:t>
            </w:r>
            <w:r>
              <w:t xml:space="preserve"> </w:t>
            </w:r>
            <w:r w:rsidRPr="00BA5336">
              <w:t xml:space="preserve">Пионерский </w:t>
            </w:r>
          </w:p>
          <w:p w:rsidR="00C637F8" w:rsidRPr="00BA5336" w:rsidRDefault="00C637F8" w:rsidP="008F474B">
            <w:pPr>
              <w:ind w:right="-782"/>
            </w:pPr>
            <w:r w:rsidRPr="00BA5336">
              <w:t>ул.</w:t>
            </w:r>
            <w:r>
              <w:t xml:space="preserve"> </w:t>
            </w:r>
            <w:r w:rsidRPr="00BA5336">
              <w:t>Ожиганова.8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BA5336">
              <w:t>Замена</w:t>
            </w:r>
            <w:r>
              <w:t xml:space="preserve"> </w:t>
            </w:r>
            <w:r w:rsidRPr="00BA5336">
              <w:t xml:space="preserve">водопровода ХВС в подвале,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замена стояков ХВС в подвале, 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монтаж эл. щитов в места общего пользования, </w:t>
            </w:r>
          </w:p>
          <w:p w:rsidR="00C637F8" w:rsidRPr="00BA5336" w:rsidRDefault="00C637F8" w:rsidP="008F474B">
            <w:pPr>
              <w:tabs>
                <w:tab w:val="left" w:pos="1876"/>
              </w:tabs>
            </w:pPr>
            <w:r w:rsidRPr="00BA5336">
              <w:t>чистка вентканалов</w:t>
            </w:r>
            <w:r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605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1122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35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BA5336">
              <w:t>д.</w:t>
            </w:r>
            <w:r>
              <w:t xml:space="preserve"> </w:t>
            </w:r>
            <w:r w:rsidRPr="00BA5336">
              <w:t xml:space="preserve">Фомина </w:t>
            </w:r>
          </w:p>
          <w:p w:rsidR="00C637F8" w:rsidRPr="00BA5336" w:rsidRDefault="00C637F8" w:rsidP="008F474B">
            <w:pPr>
              <w:ind w:right="-782"/>
            </w:pPr>
            <w:r w:rsidRPr="00BA5336">
              <w:t>ул. Советская, 63а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BA5336">
              <w:t>ревизия коллективного прибора учета по теплу,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утепление проемов подвальных и чердачных помещений, </w:t>
            </w:r>
          </w:p>
          <w:p w:rsidR="00C637F8" w:rsidRPr="00BA5336" w:rsidRDefault="00C637F8" w:rsidP="008F474B">
            <w:pPr>
              <w:tabs>
                <w:tab w:val="left" w:pos="1876"/>
              </w:tabs>
            </w:pPr>
            <w:r w:rsidRPr="00BA5336">
              <w:t>ремонт тротуарной плитки у подъездов.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185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36</w:t>
            </w:r>
          </w:p>
        </w:tc>
        <w:tc>
          <w:tcPr>
            <w:tcW w:w="3119" w:type="dxa"/>
          </w:tcPr>
          <w:p w:rsidR="00C637F8" w:rsidRPr="00BA5336" w:rsidRDefault="00C637F8" w:rsidP="008F474B">
            <w:pPr>
              <w:ind w:right="-782"/>
            </w:pPr>
            <w:r w:rsidRPr="00BA5336">
              <w:t>д.</w:t>
            </w:r>
            <w:r>
              <w:t xml:space="preserve"> </w:t>
            </w:r>
            <w:r w:rsidRPr="00BA5336">
              <w:t>Фомина ул. Гагарина,8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BA5336">
              <w:t>ремонт эл.</w:t>
            </w:r>
            <w:r>
              <w:t xml:space="preserve"> </w:t>
            </w:r>
            <w:r w:rsidRPr="00BA5336">
              <w:t xml:space="preserve">щитов, </w:t>
            </w:r>
          </w:p>
          <w:p w:rsidR="00C637F8" w:rsidRPr="00BA5336" w:rsidRDefault="00C637F8" w:rsidP="008F474B">
            <w:pPr>
              <w:tabs>
                <w:tab w:val="left" w:pos="1876"/>
              </w:tabs>
            </w:pPr>
            <w:r w:rsidRPr="00BA5336">
              <w:t>чистка вентиляции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215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lastRenderedPageBreak/>
              <w:t>37</w:t>
            </w:r>
          </w:p>
        </w:tc>
        <w:tc>
          <w:tcPr>
            <w:tcW w:w="3119" w:type="dxa"/>
          </w:tcPr>
          <w:p w:rsidR="00C637F8" w:rsidRPr="00BA5336" w:rsidRDefault="00C637F8" w:rsidP="008F474B">
            <w:pPr>
              <w:ind w:right="-782"/>
            </w:pPr>
            <w:r w:rsidRPr="00BA5336">
              <w:t>д.</w:t>
            </w:r>
            <w:r>
              <w:t xml:space="preserve"> </w:t>
            </w:r>
            <w:r w:rsidRPr="00BA5336">
              <w:t>Фомина ул. Советская, 59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установка подвальных дверей </w:t>
            </w:r>
            <w:r>
              <w:t xml:space="preserve">в </w:t>
            </w:r>
            <w:r w:rsidRPr="00BA5336">
              <w:t xml:space="preserve">1,2 </w:t>
            </w:r>
            <w:r w:rsidRPr="003529F2">
              <w:t>под</w:t>
            </w:r>
            <w:r>
              <w:t>ъездах</w:t>
            </w:r>
            <w:r w:rsidRPr="00BA5336">
              <w:t>,</w:t>
            </w:r>
          </w:p>
          <w:p w:rsidR="00C637F8" w:rsidRDefault="00C637F8" w:rsidP="008F474B">
            <w:pPr>
              <w:tabs>
                <w:tab w:val="left" w:pos="1876"/>
              </w:tabs>
            </w:pPr>
            <w:r w:rsidRPr="00BA5336">
              <w:t xml:space="preserve"> ревизия и ремонт эл.</w:t>
            </w:r>
            <w:r>
              <w:t xml:space="preserve"> </w:t>
            </w:r>
            <w:r w:rsidRPr="00BA5336">
              <w:t xml:space="preserve">щитов с выносом </w:t>
            </w:r>
          </w:p>
          <w:p w:rsidR="00C637F8" w:rsidRPr="00BA5336" w:rsidRDefault="00C637F8" w:rsidP="008F474B">
            <w:pPr>
              <w:tabs>
                <w:tab w:val="left" w:pos="1876"/>
              </w:tabs>
            </w:pPr>
            <w:r w:rsidRPr="00BA5336">
              <w:t>эл</w:t>
            </w:r>
            <w:r>
              <w:t xml:space="preserve">. </w:t>
            </w:r>
            <w:r w:rsidRPr="00BA5336">
              <w:t xml:space="preserve">счетчиков </w:t>
            </w:r>
            <w:r>
              <w:t xml:space="preserve">в </w:t>
            </w:r>
            <w:r w:rsidRPr="00BA5336">
              <w:t xml:space="preserve">1,2 </w:t>
            </w:r>
            <w:r w:rsidRPr="003529F2">
              <w:t>под</w:t>
            </w:r>
            <w:r>
              <w:t>ъездах</w:t>
            </w:r>
            <w:r w:rsidRPr="00BA5336">
              <w:t>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433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38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BA5336">
              <w:t>п.</w:t>
            </w:r>
            <w:r>
              <w:t xml:space="preserve"> </w:t>
            </w:r>
            <w:r w:rsidRPr="00BA5336">
              <w:t xml:space="preserve">Рябиновый </w:t>
            </w:r>
          </w:p>
          <w:p w:rsidR="00C637F8" w:rsidRPr="00BA5336" w:rsidRDefault="00C637F8" w:rsidP="008F474B">
            <w:pPr>
              <w:ind w:right="-782"/>
            </w:pPr>
            <w:r w:rsidRPr="00BA5336">
              <w:t>ул. Центральная, 3</w:t>
            </w:r>
          </w:p>
        </w:tc>
        <w:tc>
          <w:tcPr>
            <w:tcW w:w="4819" w:type="dxa"/>
          </w:tcPr>
          <w:p w:rsidR="00C637F8" w:rsidRPr="00BA5336" w:rsidRDefault="00C637F8" w:rsidP="008F474B">
            <w:pPr>
              <w:tabs>
                <w:tab w:val="left" w:pos="1876"/>
              </w:tabs>
            </w:pPr>
            <w:r w:rsidRPr="00BA5336">
              <w:t>косметический ремонт в подъездах 1,2,3,4, ремонт вентиляционных шахт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123</w:t>
            </w:r>
            <w:r>
              <w:t>000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851" w:type="dxa"/>
          </w:tcPr>
          <w:p w:rsidR="00C637F8" w:rsidRPr="00803971" w:rsidRDefault="00C637F8" w:rsidP="008F474B">
            <w:r w:rsidRPr="00803971">
              <w:t>39</w:t>
            </w:r>
          </w:p>
        </w:tc>
        <w:tc>
          <w:tcPr>
            <w:tcW w:w="3119" w:type="dxa"/>
          </w:tcPr>
          <w:p w:rsidR="00C637F8" w:rsidRDefault="00C637F8" w:rsidP="008F474B">
            <w:pPr>
              <w:ind w:right="-782"/>
            </w:pPr>
            <w:r w:rsidRPr="00BA5336">
              <w:t>п.</w:t>
            </w:r>
            <w:r>
              <w:t xml:space="preserve"> </w:t>
            </w:r>
            <w:r w:rsidRPr="00BA5336">
              <w:t xml:space="preserve">Рябиновый </w:t>
            </w:r>
          </w:p>
          <w:p w:rsidR="00C637F8" w:rsidRPr="00BA5336" w:rsidRDefault="00C637F8" w:rsidP="008F474B">
            <w:pPr>
              <w:ind w:right="-782"/>
            </w:pPr>
            <w:r w:rsidRPr="00BA5336">
              <w:t>ул. Центральная, 5</w:t>
            </w:r>
          </w:p>
        </w:tc>
        <w:tc>
          <w:tcPr>
            <w:tcW w:w="4819" w:type="dxa"/>
          </w:tcPr>
          <w:p w:rsidR="00C637F8" w:rsidRDefault="00C637F8" w:rsidP="008F474B">
            <w:pPr>
              <w:tabs>
                <w:tab w:val="left" w:pos="1876"/>
              </w:tabs>
            </w:pPr>
            <w:r w:rsidRPr="00BA5336">
              <w:t>установка узла учета тепла,</w:t>
            </w:r>
          </w:p>
          <w:p w:rsidR="00C637F8" w:rsidRPr="00BA5336" w:rsidRDefault="00C637F8" w:rsidP="008F474B">
            <w:pPr>
              <w:tabs>
                <w:tab w:val="left" w:pos="1876"/>
              </w:tabs>
            </w:pPr>
            <w:r w:rsidRPr="00BA5336">
              <w:t xml:space="preserve"> вынос эл.</w:t>
            </w:r>
            <w:r>
              <w:t xml:space="preserve"> сч</w:t>
            </w:r>
            <w:r w:rsidRPr="00BA5336">
              <w:t xml:space="preserve">етчиков </w:t>
            </w:r>
            <w:r>
              <w:t xml:space="preserve">в </w:t>
            </w:r>
            <w:r w:rsidRPr="00BA5336">
              <w:t>1,2</w:t>
            </w:r>
            <w:r>
              <w:t>,</w:t>
            </w:r>
            <w:r w:rsidRPr="00BA5336">
              <w:t>3</w:t>
            </w:r>
            <w:r>
              <w:t>,</w:t>
            </w:r>
            <w:r w:rsidRPr="00BA5336">
              <w:t xml:space="preserve"> </w:t>
            </w:r>
            <w:r w:rsidRPr="003529F2">
              <w:t>под</w:t>
            </w:r>
            <w:r>
              <w:t>ъездах.</w:t>
            </w:r>
          </w:p>
        </w:tc>
        <w:tc>
          <w:tcPr>
            <w:tcW w:w="1701" w:type="dxa"/>
          </w:tcPr>
          <w:p w:rsidR="00C637F8" w:rsidRPr="00A221FC" w:rsidRDefault="00C637F8" w:rsidP="008F474B">
            <w:pPr>
              <w:jc w:val="center"/>
            </w:pPr>
            <w:r w:rsidRPr="00A221FC">
              <w:t>566</w:t>
            </w:r>
            <w:r>
              <w:t>00</w:t>
            </w:r>
          </w:p>
          <w:p w:rsidR="00C637F8" w:rsidRPr="00A221FC" w:rsidRDefault="00C637F8" w:rsidP="008F474B">
            <w:pPr>
              <w:tabs>
                <w:tab w:val="left" w:pos="1876"/>
              </w:tabs>
              <w:jc w:val="center"/>
            </w:pPr>
          </w:p>
        </w:tc>
      </w:tr>
    </w:tbl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/>
    <w:p w:rsidR="00C637F8" w:rsidRDefault="00C637F8" w:rsidP="00C637F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Default="00C637F8" w:rsidP="00C637F8">
      <w:pPr>
        <w:ind w:left="4956" w:firstLine="708"/>
        <w:rPr>
          <w:sz w:val="28"/>
          <w:szCs w:val="28"/>
        </w:rPr>
      </w:pPr>
    </w:p>
    <w:p w:rsidR="00C637F8" w:rsidRPr="00F27D2F" w:rsidRDefault="00C637F8" w:rsidP="00C637F8">
      <w:pPr>
        <w:ind w:left="4956" w:firstLine="708"/>
        <w:rPr>
          <w:sz w:val="28"/>
          <w:szCs w:val="28"/>
        </w:rPr>
      </w:pPr>
      <w:r w:rsidRPr="00F27D2F">
        <w:rPr>
          <w:sz w:val="28"/>
          <w:szCs w:val="28"/>
        </w:rPr>
        <w:lastRenderedPageBreak/>
        <w:t>УТВЕРЖДАЮ:</w:t>
      </w:r>
    </w:p>
    <w:p w:rsidR="00C637F8" w:rsidRDefault="00C637F8" w:rsidP="00C63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_____________Г.А. Дудина</w:t>
      </w:r>
    </w:p>
    <w:p w:rsidR="00C637F8" w:rsidRDefault="00C637F8" w:rsidP="00C637F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76367D">
        <w:rPr>
          <w:sz w:val="28"/>
          <w:szCs w:val="28"/>
        </w:rPr>
        <w:t>Директор ООО</w:t>
      </w:r>
      <w:r>
        <w:rPr>
          <w:sz w:val="28"/>
          <w:szCs w:val="28"/>
        </w:rPr>
        <w:t xml:space="preserve"> </w:t>
      </w:r>
      <w:r w:rsidRPr="0076367D">
        <w:rPr>
          <w:sz w:val="28"/>
          <w:szCs w:val="28"/>
        </w:rPr>
        <w:t>"</w:t>
      </w:r>
      <w:r>
        <w:rPr>
          <w:sz w:val="28"/>
          <w:szCs w:val="28"/>
        </w:rPr>
        <w:t>Ваш дом</w:t>
      </w:r>
      <w:r w:rsidRPr="0076367D">
        <w:rPr>
          <w:sz w:val="28"/>
          <w:szCs w:val="28"/>
        </w:rPr>
        <w:t>"</w:t>
      </w:r>
    </w:p>
    <w:p w:rsidR="00C637F8" w:rsidRPr="0076367D" w:rsidRDefault="00C637F8" w:rsidP="00C637F8">
      <w:pPr>
        <w:rPr>
          <w:sz w:val="28"/>
          <w:szCs w:val="28"/>
        </w:rPr>
      </w:pPr>
    </w:p>
    <w:p w:rsidR="00C637F8" w:rsidRDefault="00C637F8" w:rsidP="00C637F8">
      <w:pPr>
        <w:jc w:val="center"/>
        <w:rPr>
          <w:sz w:val="28"/>
          <w:szCs w:val="28"/>
        </w:rPr>
      </w:pPr>
      <w:r w:rsidRPr="00F27D2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на 2017</w:t>
      </w:r>
      <w:r w:rsidRPr="00F27D2F">
        <w:rPr>
          <w:sz w:val="28"/>
          <w:szCs w:val="28"/>
        </w:rPr>
        <w:t>г.</w:t>
      </w:r>
    </w:p>
    <w:p w:rsidR="00C637F8" w:rsidRDefault="00C637F8" w:rsidP="00C637F8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5244"/>
        <w:gridCol w:w="1843"/>
      </w:tblGrid>
      <w:tr w:rsidR="00C637F8" w:rsidRPr="00F504A3" w:rsidTr="008F474B">
        <w:tc>
          <w:tcPr>
            <w:tcW w:w="709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244" w:type="dxa"/>
          </w:tcPr>
          <w:p w:rsidR="00C637F8" w:rsidRPr="00CD5638" w:rsidRDefault="00C637F8" w:rsidP="008F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1843" w:type="dxa"/>
          </w:tcPr>
          <w:p w:rsidR="00C637F8" w:rsidRPr="00F504A3" w:rsidRDefault="00C637F8" w:rsidP="008F474B">
            <w:pPr>
              <w:ind w:right="317"/>
              <w:jc w:val="center"/>
            </w:pPr>
            <w:r w:rsidRPr="00F504A3">
              <w:t>Сумма</w:t>
            </w:r>
            <w:r>
              <w:t xml:space="preserve"> (руб.)</w:t>
            </w:r>
          </w:p>
        </w:tc>
      </w:tr>
      <w:tr w:rsidR="00C637F8" w:rsidRPr="00015E27" w:rsidTr="008F474B">
        <w:trPr>
          <w:trHeight w:val="465"/>
        </w:trPr>
        <w:tc>
          <w:tcPr>
            <w:tcW w:w="709" w:type="dxa"/>
          </w:tcPr>
          <w:p w:rsidR="00C637F8" w:rsidRPr="00803971" w:rsidRDefault="00C637F8" w:rsidP="008F474B">
            <w:r>
              <w:t>1.</w:t>
            </w:r>
          </w:p>
        </w:tc>
        <w:tc>
          <w:tcPr>
            <w:tcW w:w="2552" w:type="dxa"/>
          </w:tcPr>
          <w:p w:rsidR="00C637F8" w:rsidRDefault="00C637F8" w:rsidP="008F474B">
            <w:pPr>
              <w:ind w:right="-782"/>
            </w:pPr>
            <w:r w:rsidRPr="007A2F8E">
              <w:t xml:space="preserve">п. Пионерский, </w:t>
            </w:r>
          </w:p>
          <w:p w:rsidR="00C637F8" w:rsidRPr="00A2028B" w:rsidRDefault="00C637F8" w:rsidP="008F474B">
            <w:pPr>
              <w:ind w:right="-782"/>
            </w:pPr>
            <w:r w:rsidRPr="007A2F8E">
              <w:t xml:space="preserve"> ул. Мира,12</w:t>
            </w:r>
          </w:p>
        </w:tc>
        <w:tc>
          <w:tcPr>
            <w:tcW w:w="5244" w:type="dxa"/>
          </w:tcPr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 косметический ремонт в подъездах</w:t>
            </w:r>
          </w:p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 проверить и восстановить тягу в вент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аналах</w:t>
            </w:r>
          </w:p>
          <w:p w:rsidR="00C637F8" w:rsidRPr="00CD5C12" w:rsidRDefault="00C637F8" w:rsidP="008F474B">
            <w:pPr>
              <w:tabs>
                <w:tab w:val="left" w:pos="1876"/>
              </w:tabs>
              <w:jc w:val="center"/>
            </w:pPr>
          </w:p>
        </w:tc>
        <w:tc>
          <w:tcPr>
            <w:tcW w:w="1843" w:type="dxa"/>
          </w:tcPr>
          <w:p w:rsidR="00C637F8" w:rsidRPr="007A2F8E" w:rsidRDefault="00C637F8" w:rsidP="008F474B">
            <w:pPr>
              <w:jc w:val="center"/>
              <w:rPr>
                <w:bCs/>
                <w:color w:val="000000"/>
              </w:rPr>
            </w:pPr>
            <w:r w:rsidRPr="007A2F8E">
              <w:rPr>
                <w:bCs/>
                <w:color w:val="000000"/>
              </w:rPr>
              <w:t>64145,43</w:t>
            </w:r>
          </w:p>
          <w:p w:rsidR="00C637F8" w:rsidRPr="00015E27" w:rsidRDefault="00C637F8" w:rsidP="008F474B">
            <w:pPr>
              <w:tabs>
                <w:tab w:val="left" w:pos="1876"/>
              </w:tabs>
              <w:jc w:val="center"/>
            </w:pPr>
          </w:p>
        </w:tc>
      </w:tr>
      <w:tr w:rsidR="00C637F8" w:rsidRPr="00015E27" w:rsidTr="008F474B">
        <w:trPr>
          <w:trHeight w:val="465"/>
        </w:trPr>
        <w:tc>
          <w:tcPr>
            <w:tcW w:w="709" w:type="dxa"/>
          </w:tcPr>
          <w:p w:rsidR="00C637F8" w:rsidRPr="00803971" w:rsidRDefault="00C637F8" w:rsidP="008F474B">
            <w:r w:rsidRPr="00803971">
              <w:t>2.</w:t>
            </w:r>
          </w:p>
        </w:tc>
        <w:tc>
          <w:tcPr>
            <w:tcW w:w="2552" w:type="dxa"/>
          </w:tcPr>
          <w:p w:rsidR="00C637F8" w:rsidRDefault="00C637F8" w:rsidP="008F474B">
            <w:pPr>
              <w:ind w:right="-782"/>
            </w:pPr>
            <w:r w:rsidRPr="00803971">
              <w:t xml:space="preserve">п. Пионерский,  </w:t>
            </w:r>
          </w:p>
          <w:p w:rsidR="00C637F8" w:rsidRPr="007A2F8E" w:rsidRDefault="00C637F8" w:rsidP="008F474B">
            <w:pPr>
              <w:ind w:right="-782"/>
            </w:pPr>
            <w:r w:rsidRPr="00803971">
              <w:t>ул. Мира,29</w:t>
            </w:r>
          </w:p>
        </w:tc>
        <w:tc>
          <w:tcPr>
            <w:tcW w:w="5244" w:type="dxa"/>
          </w:tcPr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-ревизия запорной арматуры на стояках отопления, </w:t>
            </w:r>
          </w:p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 замена, перенос канализационных колодцев от подъездов на заднюю сторону дома</w:t>
            </w:r>
          </w:p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 проверить и восстановить тягу в вент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аналах</w:t>
            </w:r>
          </w:p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 провести реконструкцию  козырьков над подъездами</w:t>
            </w:r>
          </w:p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 восстановить отмостку по периметру дома</w:t>
            </w:r>
          </w:p>
          <w:p w:rsidR="00C637F8" w:rsidRDefault="00C637F8" w:rsidP="008F474B">
            <w:pPr>
              <w:rPr>
                <w:color w:val="000000"/>
              </w:rPr>
            </w:pPr>
            <w:r>
              <w:rPr>
                <w:color w:val="000000"/>
              </w:rPr>
              <w:t>- получить технические условия на пуск природного газа, провести проверку внутренних газопроводов</w:t>
            </w:r>
          </w:p>
          <w:p w:rsidR="00C637F8" w:rsidRDefault="00C637F8" w:rsidP="008F474B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C637F8" w:rsidRPr="00803971" w:rsidRDefault="00C637F8" w:rsidP="008F474B">
            <w:pPr>
              <w:jc w:val="center"/>
              <w:rPr>
                <w:bCs/>
                <w:color w:val="000000"/>
              </w:rPr>
            </w:pPr>
            <w:r w:rsidRPr="00803971">
              <w:rPr>
                <w:bCs/>
                <w:color w:val="000000"/>
              </w:rPr>
              <w:t>112675,80</w:t>
            </w:r>
          </w:p>
          <w:p w:rsidR="00C637F8" w:rsidRPr="007A2F8E" w:rsidRDefault="00C637F8" w:rsidP="008F474B">
            <w:pPr>
              <w:jc w:val="center"/>
              <w:rPr>
                <w:bCs/>
                <w:color w:val="000000"/>
              </w:rPr>
            </w:pPr>
          </w:p>
        </w:tc>
      </w:tr>
    </w:tbl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C637F8" w:rsidRPr="00CF5370" w:rsidRDefault="00C637F8" w:rsidP="00C637F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  <w:r w:rsidRPr="00CF53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37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937" w:type="dxa"/>
        <w:tblInd w:w="94" w:type="dxa"/>
        <w:tblLook w:val="04A0"/>
      </w:tblPr>
      <w:tblGrid>
        <w:gridCol w:w="9937"/>
      </w:tblGrid>
      <w:tr w:rsidR="00C637F8" w:rsidRPr="00420655" w:rsidTr="008F474B">
        <w:trPr>
          <w:trHeight w:val="375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7F8" w:rsidRDefault="00C637F8" w:rsidP="008F474B">
            <w:pPr>
              <w:ind w:left="6710"/>
              <w:rPr>
                <w:szCs w:val="24"/>
              </w:rPr>
            </w:pPr>
            <w:r w:rsidRPr="00420655">
              <w:rPr>
                <w:szCs w:val="24"/>
              </w:rPr>
              <w:t xml:space="preserve">к постановлению </w:t>
            </w:r>
            <w:r>
              <w:rPr>
                <w:szCs w:val="24"/>
              </w:rPr>
              <w:t>администрации</w:t>
            </w:r>
          </w:p>
          <w:p w:rsidR="00C637F8" w:rsidRPr="00420655" w:rsidRDefault="00C637F8" w:rsidP="008F474B">
            <w:pPr>
              <w:ind w:left="6710"/>
              <w:rPr>
                <w:szCs w:val="24"/>
              </w:rPr>
            </w:pPr>
            <w:r w:rsidRPr="00420655">
              <w:rPr>
                <w:szCs w:val="24"/>
              </w:rPr>
              <w:t xml:space="preserve">Ирбитского МО </w:t>
            </w:r>
          </w:p>
        </w:tc>
      </w:tr>
      <w:tr w:rsidR="00C637F8" w:rsidRPr="00420655" w:rsidTr="008F474B">
        <w:trPr>
          <w:trHeight w:val="375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7F8" w:rsidRPr="00420655" w:rsidRDefault="00C637F8" w:rsidP="008F474B">
            <w:pPr>
              <w:ind w:left="6710"/>
              <w:rPr>
                <w:szCs w:val="24"/>
              </w:rPr>
            </w:pPr>
            <w:r w:rsidRPr="007016AF">
              <w:rPr>
                <w:szCs w:val="24"/>
              </w:rPr>
              <w:t>от _</w:t>
            </w:r>
            <w:r>
              <w:rPr>
                <w:szCs w:val="24"/>
              </w:rPr>
              <w:t>________</w:t>
            </w:r>
            <w:r w:rsidRPr="007016AF">
              <w:rPr>
                <w:szCs w:val="24"/>
              </w:rPr>
              <w:t>_ года №_</w:t>
            </w:r>
            <w:r>
              <w:rPr>
                <w:szCs w:val="24"/>
              </w:rPr>
              <w:t>_______</w:t>
            </w:r>
            <w:r w:rsidRPr="007016AF">
              <w:rPr>
                <w:szCs w:val="24"/>
              </w:rPr>
              <w:t>_</w:t>
            </w:r>
          </w:p>
        </w:tc>
      </w:tr>
    </w:tbl>
    <w:p w:rsidR="00C637F8" w:rsidRPr="000B0484" w:rsidRDefault="00C637F8" w:rsidP="00C63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37F8" w:rsidRDefault="00C637F8" w:rsidP="00C637F8">
      <w:pPr>
        <w:pStyle w:val="ConsPlusNonformat"/>
        <w:widowControl/>
      </w:pPr>
    </w:p>
    <w:p w:rsidR="00C637F8" w:rsidRPr="00FA3EAA" w:rsidRDefault="00C637F8" w:rsidP="00C637F8">
      <w:pPr>
        <w:pStyle w:val="ConsPlusNormal"/>
        <w:jc w:val="right"/>
        <w:outlineLvl w:val="0"/>
      </w:pPr>
      <w:r>
        <w:t xml:space="preserve">                        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              ПАСПОРТ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готовности к отопительному периоду ____/____ гг.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Выдан ____________________________________________________________________,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</w:t>
      </w:r>
      <w:proofErr w:type="gramStart"/>
      <w:r w:rsidRPr="00FA3EAA">
        <w:rPr>
          <w:rFonts w:ascii="Courier New" w:hAnsi="Courier New" w:cs="Courier New"/>
        </w:rPr>
        <w:t>(полное наименование муниципального образования, теплоснабжающей</w:t>
      </w:r>
      <w:proofErr w:type="gramEnd"/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организации, </w:t>
      </w:r>
      <w:proofErr w:type="spellStart"/>
      <w:r w:rsidRPr="00FA3EAA">
        <w:rPr>
          <w:rFonts w:ascii="Courier New" w:hAnsi="Courier New" w:cs="Courier New"/>
        </w:rPr>
        <w:t>теплосетевой</w:t>
      </w:r>
      <w:proofErr w:type="spellEnd"/>
      <w:r w:rsidRPr="00FA3EAA">
        <w:rPr>
          <w:rFonts w:ascii="Courier New" w:hAnsi="Courier New" w:cs="Courier New"/>
        </w:rPr>
        <w:t xml:space="preserve"> организации, потребителя тепловой энергии,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в </w:t>
      </w:r>
      <w:proofErr w:type="gramStart"/>
      <w:r w:rsidRPr="00FA3EAA">
        <w:rPr>
          <w:rFonts w:ascii="Courier New" w:hAnsi="Courier New" w:cs="Courier New"/>
        </w:rPr>
        <w:t>отношении</w:t>
      </w:r>
      <w:proofErr w:type="gramEnd"/>
      <w:r w:rsidRPr="00FA3EAA">
        <w:rPr>
          <w:rFonts w:ascii="Courier New" w:hAnsi="Courier New" w:cs="Courier New"/>
        </w:rPr>
        <w:t xml:space="preserve"> которого проводилась проверка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   готовности к отопительному периоду)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В отношении следующих объектов, по которым проводилась проверка  готовности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к отопительному периоду: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1. ________________________;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2. ________________________;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3. ________________________;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........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Основание выдачи паспорта готовности к отопительному периоду: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>Акт проверки готовности к отопительному периоду от _____________ N _______.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                 </w:t>
      </w:r>
      <w:proofErr w:type="gramStart"/>
      <w:r w:rsidRPr="00FA3EAA">
        <w:rPr>
          <w:rFonts w:ascii="Courier New" w:hAnsi="Courier New" w:cs="Courier New"/>
        </w:rPr>
        <w:t>(подпись, расшифровка подписи и печать</w:t>
      </w:r>
      <w:proofErr w:type="gramEnd"/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                  уполномоченного органа, образовавшего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                     комиссию по проведению проверки</w:t>
      </w:r>
    </w:p>
    <w:p w:rsidR="00C637F8" w:rsidRPr="00FA3EAA" w:rsidRDefault="00C637F8" w:rsidP="00C637F8">
      <w:pPr>
        <w:widowControl/>
        <w:rPr>
          <w:rFonts w:ascii="Courier New" w:hAnsi="Courier New" w:cs="Courier New"/>
        </w:rPr>
      </w:pPr>
      <w:r w:rsidRPr="00FA3EAA">
        <w:rPr>
          <w:rFonts w:ascii="Courier New" w:hAnsi="Courier New" w:cs="Courier New"/>
        </w:rPr>
        <w:t xml:space="preserve">                                       готовности к отопительному периоду)</w:t>
      </w:r>
    </w:p>
    <w:p w:rsidR="00C637F8" w:rsidRPr="00FA3EAA" w:rsidRDefault="00C637F8" w:rsidP="00C637F8">
      <w:pPr>
        <w:widowControl/>
        <w:ind w:firstLine="540"/>
        <w:jc w:val="both"/>
        <w:rPr>
          <w:rFonts w:ascii="Arial" w:hAnsi="Arial" w:cs="Arial"/>
        </w:rPr>
      </w:pPr>
    </w:p>
    <w:p w:rsidR="00C637F8" w:rsidRPr="00FA3EAA" w:rsidRDefault="00C637F8" w:rsidP="00C637F8">
      <w:pPr>
        <w:widowControl/>
        <w:ind w:firstLine="540"/>
        <w:jc w:val="both"/>
        <w:rPr>
          <w:rFonts w:ascii="Arial" w:hAnsi="Arial" w:cs="Arial"/>
        </w:rPr>
      </w:pPr>
    </w:p>
    <w:p w:rsidR="00C637F8" w:rsidRPr="00FA3EAA" w:rsidRDefault="00C637F8" w:rsidP="00C637F8">
      <w:pPr>
        <w:widowControl/>
        <w:ind w:firstLine="540"/>
        <w:jc w:val="both"/>
        <w:rPr>
          <w:rFonts w:ascii="Arial" w:hAnsi="Arial" w:cs="Arial"/>
        </w:rPr>
      </w:pPr>
    </w:p>
    <w:p w:rsidR="00C637F8" w:rsidRDefault="00C637F8" w:rsidP="00C637F8">
      <w:pPr>
        <w:pStyle w:val="ConsPlusNonformat"/>
        <w:widowControl/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widowControl/>
        <w:autoSpaceDE/>
        <w:autoSpaceDN/>
        <w:adjustRightInd/>
        <w:rPr>
          <w:b/>
          <w:spacing w:val="100"/>
          <w:sz w:val="28"/>
          <w:szCs w:val="28"/>
        </w:rPr>
      </w:pPr>
    </w:p>
    <w:p w:rsidR="00C637F8" w:rsidRDefault="00C637F8" w:rsidP="00C637F8">
      <w:pPr>
        <w:pStyle w:val="ConsPlusNormal"/>
        <w:widowControl/>
        <w:ind w:firstLine="0"/>
        <w:rPr>
          <w:rFonts w:ascii="Times New Roman" w:hAnsi="Times New Roman" w:cs="Times New Roman"/>
          <w:b/>
          <w:spacing w:val="100"/>
          <w:sz w:val="18"/>
          <w:szCs w:val="18"/>
        </w:rPr>
      </w:pPr>
    </w:p>
    <w:p w:rsidR="00C637F8" w:rsidRPr="00FA3EAA" w:rsidRDefault="00C637F8" w:rsidP="00C637F8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FA3EAA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tbl>
      <w:tblPr>
        <w:tblW w:w="9937" w:type="dxa"/>
        <w:tblInd w:w="94" w:type="dxa"/>
        <w:tblLook w:val="04A0"/>
      </w:tblPr>
      <w:tblGrid>
        <w:gridCol w:w="9937"/>
      </w:tblGrid>
      <w:tr w:rsidR="00C637F8" w:rsidRPr="00FA3EAA" w:rsidTr="008F474B">
        <w:trPr>
          <w:trHeight w:val="375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7F8" w:rsidRPr="00FA3EAA" w:rsidRDefault="00C637F8" w:rsidP="008F474B">
            <w:pPr>
              <w:ind w:left="6710"/>
              <w:rPr>
                <w:sz w:val="18"/>
                <w:szCs w:val="18"/>
              </w:rPr>
            </w:pPr>
            <w:r w:rsidRPr="00FA3EAA">
              <w:rPr>
                <w:sz w:val="18"/>
                <w:szCs w:val="18"/>
              </w:rPr>
              <w:t>к постановлению администрации</w:t>
            </w:r>
          </w:p>
          <w:p w:rsidR="00C637F8" w:rsidRPr="00FA3EAA" w:rsidRDefault="00C637F8" w:rsidP="008F474B">
            <w:pPr>
              <w:ind w:left="6710"/>
              <w:rPr>
                <w:sz w:val="18"/>
                <w:szCs w:val="18"/>
              </w:rPr>
            </w:pPr>
            <w:r w:rsidRPr="00FA3EAA">
              <w:rPr>
                <w:sz w:val="18"/>
                <w:szCs w:val="18"/>
              </w:rPr>
              <w:t xml:space="preserve">Ирбитского МО </w:t>
            </w:r>
          </w:p>
        </w:tc>
      </w:tr>
      <w:tr w:rsidR="00C637F8" w:rsidRPr="00FA3EAA" w:rsidTr="008F474B">
        <w:trPr>
          <w:trHeight w:val="375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7F8" w:rsidRPr="00FA3EAA" w:rsidRDefault="00C637F8" w:rsidP="008F474B">
            <w:pPr>
              <w:ind w:left="6710"/>
              <w:rPr>
                <w:sz w:val="18"/>
                <w:szCs w:val="18"/>
              </w:rPr>
            </w:pPr>
            <w:r w:rsidRPr="007016AF">
              <w:rPr>
                <w:szCs w:val="24"/>
              </w:rPr>
              <w:t>от _</w:t>
            </w:r>
            <w:r>
              <w:rPr>
                <w:szCs w:val="24"/>
              </w:rPr>
              <w:t>___________</w:t>
            </w:r>
            <w:r w:rsidRPr="007016AF">
              <w:rPr>
                <w:szCs w:val="24"/>
              </w:rPr>
              <w:t xml:space="preserve"> года №_</w:t>
            </w:r>
            <w:r>
              <w:rPr>
                <w:szCs w:val="24"/>
              </w:rPr>
              <w:t>_______</w:t>
            </w:r>
            <w:r w:rsidRPr="007016AF">
              <w:rPr>
                <w:szCs w:val="24"/>
              </w:rPr>
              <w:t>_</w:t>
            </w:r>
          </w:p>
        </w:tc>
      </w:tr>
    </w:tbl>
    <w:p w:rsidR="00C637F8" w:rsidRPr="00A10AD3" w:rsidRDefault="00C637F8" w:rsidP="00C637F8">
      <w:pPr>
        <w:widowControl/>
        <w:jc w:val="both"/>
        <w:rPr>
          <w:rFonts w:ascii="Arial" w:hAnsi="Arial" w:cs="Arial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   АКТ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проверки готовности к отопительному периоду ____/____ гг.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__________________________               "__" _________________ 20__ г.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(место составления акта)                   (дата составления акта)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Комиссия, образованная ___________________________________________________,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(форма документа и его реквизиты, которым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     образована комиссия)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в   соответствии   с   программой    проведения   проверки   готовности 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к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отопительному   периоду   от "__" _________________ 20__ г., 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утвержденной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(ФИО руководителя (его заместителя) органа, проводящего проверку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готовности к отопительному периоду)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с  "__" _____________ 20__ г. по "__" ____________ 20__ г. в соответствии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Федеральным  </w:t>
      </w:r>
      <w:hyperlink r:id="rId8" w:history="1">
        <w:r w:rsidRPr="00A10AD3">
          <w:rPr>
            <w:rFonts w:ascii="Courier New" w:hAnsi="Courier New" w:cs="Courier New"/>
            <w:color w:val="0000FF"/>
            <w:sz w:val="18"/>
            <w:szCs w:val="18"/>
          </w:rPr>
          <w:t>законом</w:t>
        </w:r>
      </w:hyperlink>
      <w:r w:rsidRPr="00A10AD3">
        <w:rPr>
          <w:rFonts w:ascii="Courier New" w:hAnsi="Courier New" w:cs="Courier New"/>
          <w:sz w:val="18"/>
          <w:szCs w:val="18"/>
        </w:rPr>
        <w:t xml:space="preserve">   от   27  июля  2010 г. N 190-ФЗ  "О  теплоснабжении"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провела проверку готовности к отопительному периоду 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(полное наименование муниципального образования, теплоснабжающей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организации, </w:t>
      </w:r>
      <w:proofErr w:type="spellStart"/>
      <w:r w:rsidRPr="00A10AD3">
        <w:rPr>
          <w:rFonts w:ascii="Courier New" w:hAnsi="Courier New" w:cs="Courier New"/>
          <w:sz w:val="18"/>
          <w:szCs w:val="18"/>
        </w:rPr>
        <w:t>теплосетевой</w:t>
      </w:r>
      <w:proofErr w:type="spellEnd"/>
      <w:r w:rsidRPr="00A10AD3">
        <w:rPr>
          <w:rFonts w:ascii="Courier New" w:hAnsi="Courier New" w:cs="Courier New"/>
          <w:sz w:val="18"/>
          <w:szCs w:val="18"/>
        </w:rPr>
        <w:t xml:space="preserve"> организации, потребителя тепловой энергии,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proofErr w:type="gramStart"/>
      <w:r w:rsidRPr="00A10AD3">
        <w:rPr>
          <w:rFonts w:ascii="Courier New" w:hAnsi="Courier New" w:cs="Courier New"/>
          <w:sz w:val="18"/>
          <w:szCs w:val="18"/>
        </w:rPr>
        <w:t>отношении</w:t>
      </w:r>
      <w:proofErr w:type="gramEnd"/>
      <w:r w:rsidRPr="00A10AD3">
        <w:rPr>
          <w:rFonts w:ascii="Courier New" w:hAnsi="Courier New" w:cs="Courier New"/>
          <w:sz w:val="18"/>
          <w:szCs w:val="18"/>
        </w:rPr>
        <w:t xml:space="preserve"> которого проводилась проверка готовности к отопительному периоду)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Проверка  готовности   к  отопительному  периоду  проводилась  в  отношении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следующих объектов: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1. ________________________;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2. ________________________;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3. ________________________;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........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В ходе проведения проверки  готовности  к  отопительному  периоду  комиссия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установила: ______________________________________________________________.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(готовность/неготовность к работе в отопительном периоде)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Вывод комиссии по итогам проведения  проверки  готовности  к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отопительному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периоду: __________________________________________________________________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______________________________________________________________.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Приложение к акту проверки готовности к отопительному периоду ____/____ гг.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hyperlink w:anchor="Par70" w:history="1">
        <w:r w:rsidRPr="00A10AD3"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Председатель комиссии:    _________________________________________________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   (подпись, расшифровка подписи)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Заместитель председателя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комиссии:                 _________________________________________________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   (подпись, расшифровка подписи)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Члены комиссии:           _________________________________________________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   (подпись, расшифровка подписи)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С актом проверки готовности ознакомлен, один экземпляр акта получил: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>"__" _____________ 20__ г.  _______________________________________________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(подпись, расшифровка подписи руководителя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  (его уполномоченного представителя)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муниципального образования,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теплоснабжающей</w:t>
      </w:r>
      <w:proofErr w:type="gramEnd"/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организации, </w:t>
      </w:r>
      <w:proofErr w:type="spellStart"/>
      <w:r w:rsidRPr="00A10AD3">
        <w:rPr>
          <w:rFonts w:ascii="Courier New" w:hAnsi="Courier New" w:cs="Courier New"/>
          <w:sz w:val="18"/>
          <w:szCs w:val="18"/>
        </w:rPr>
        <w:t>теплосетевой</w:t>
      </w:r>
      <w:proofErr w:type="spellEnd"/>
      <w:r w:rsidRPr="00A10AD3">
        <w:rPr>
          <w:rFonts w:ascii="Courier New" w:hAnsi="Courier New" w:cs="Courier New"/>
          <w:sz w:val="18"/>
          <w:szCs w:val="18"/>
        </w:rPr>
        <w:t xml:space="preserve"> организации,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потребителя тепловой энергии, в отношении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A10AD3">
        <w:rPr>
          <w:rFonts w:ascii="Courier New" w:hAnsi="Courier New" w:cs="Courier New"/>
          <w:sz w:val="18"/>
          <w:szCs w:val="18"/>
        </w:rPr>
        <w:t>которого</w:t>
      </w:r>
      <w:proofErr w:type="gramEnd"/>
      <w:r w:rsidRPr="00A10AD3">
        <w:rPr>
          <w:rFonts w:ascii="Courier New" w:hAnsi="Courier New" w:cs="Courier New"/>
          <w:sz w:val="18"/>
          <w:szCs w:val="18"/>
        </w:rPr>
        <w:t xml:space="preserve"> проводилась проверка готовности</w:t>
      </w:r>
    </w:p>
    <w:p w:rsidR="00C637F8" w:rsidRPr="00A10AD3" w:rsidRDefault="00C637F8" w:rsidP="00C637F8">
      <w:pPr>
        <w:widowControl/>
        <w:rPr>
          <w:rFonts w:ascii="Courier New" w:hAnsi="Courier New" w:cs="Courier New"/>
          <w:sz w:val="18"/>
          <w:szCs w:val="18"/>
        </w:rPr>
      </w:pPr>
      <w:r w:rsidRPr="00A10AD3">
        <w:rPr>
          <w:rFonts w:ascii="Courier New" w:hAnsi="Courier New" w:cs="Courier New"/>
          <w:sz w:val="18"/>
          <w:szCs w:val="18"/>
        </w:rPr>
        <w:t xml:space="preserve">                                        к отопительному периоду)</w:t>
      </w:r>
    </w:p>
    <w:p w:rsidR="00C637F8" w:rsidRPr="00A10AD3" w:rsidRDefault="00C637F8" w:rsidP="00C637F8">
      <w:pPr>
        <w:widowControl/>
        <w:ind w:firstLine="540"/>
        <w:jc w:val="both"/>
        <w:rPr>
          <w:rFonts w:ascii="Arial" w:hAnsi="Arial" w:cs="Arial"/>
          <w:sz w:val="18"/>
          <w:szCs w:val="18"/>
        </w:rPr>
      </w:pPr>
    </w:p>
    <w:p w:rsidR="00C637F8" w:rsidRPr="00A10AD3" w:rsidRDefault="00C637F8" w:rsidP="00C637F8">
      <w:pPr>
        <w:widowControl/>
        <w:ind w:firstLine="540"/>
        <w:jc w:val="both"/>
        <w:rPr>
          <w:rFonts w:ascii="Arial" w:hAnsi="Arial" w:cs="Arial"/>
          <w:sz w:val="18"/>
          <w:szCs w:val="18"/>
        </w:rPr>
      </w:pPr>
      <w:r w:rsidRPr="00A10AD3">
        <w:rPr>
          <w:rFonts w:ascii="Arial" w:hAnsi="Arial" w:cs="Arial"/>
          <w:sz w:val="18"/>
          <w:szCs w:val="18"/>
        </w:rPr>
        <w:t>--------------------------------</w:t>
      </w:r>
    </w:p>
    <w:p w:rsidR="001F2C8A" w:rsidRDefault="001F2C8A">
      <w:bookmarkStart w:id="0" w:name="Par70"/>
      <w:bookmarkEnd w:id="0"/>
    </w:p>
    <w:sectPr w:rsidR="001F2C8A" w:rsidSect="001F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5FC3"/>
    <w:multiLevelType w:val="hybridMultilevel"/>
    <w:tmpl w:val="1F928CD0"/>
    <w:lvl w:ilvl="0" w:tplc="0F84BE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E4063BE"/>
    <w:multiLevelType w:val="hybridMultilevel"/>
    <w:tmpl w:val="DA02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7EC1"/>
    <w:multiLevelType w:val="hybridMultilevel"/>
    <w:tmpl w:val="8E1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15B"/>
    <w:multiLevelType w:val="hybridMultilevel"/>
    <w:tmpl w:val="02E2D946"/>
    <w:lvl w:ilvl="0" w:tplc="BC42E5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6F5C27"/>
    <w:multiLevelType w:val="hybridMultilevel"/>
    <w:tmpl w:val="8AEAB6A6"/>
    <w:lvl w:ilvl="0" w:tplc="26F6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474016"/>
    <w:multiLevelType w:val="hybridMultilevel"/>
    <w:tmpl w:val="52501606"/>
    <w:lvl w:ilvl="0" w:tplc="4EDA64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013255A"/>
    <w:multiLevelType w:val="hybridMultilevel"/>
    <w:tmpl w:val="8EE8E956"/>
    <w:lvl w:ilvl="0" w:tplc="838C28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3965B10"/>
    <w:multiLevelType w:val="hybridMultilevel"/>
    <w:tmpl w:val="3BD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C6E81"/>
    <w:multiLevelType w:val="hybridMultilevel"/>
    <w:tmpl w:val="75AA600E"/>
    <w:lvl w:ilvl="0" w:tplc="CF94D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12D76"/>
    <w:multiLevelType w:val="hybridMultilevel"/>
    <w:tmpl w:val="3B06AC8E"/>
    <w:lvl w:ilvl="0" w:tplc="367A76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AFA7FF4"/>
    <w:multiLevelType w:val="hybridMultilevel"/>
    <w:tmpl w:val="5A7251F0"/>
    <w:lvl w:ilvl="0" w:tplc="1C680A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B3D771B"/>
    <w:multiLevelType w:val="hybridMultilevel"/>
    <w:tmpl w:val="B484B146"/>
    <w:lvl w:ilvl="0" w:tplc="AF6646C0">
      <w:start w:val="5"/>
      <w:numFmt w:val="decimal"/>
      <w:lvlText w:val="%1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>
    <w:nsid w:val="2BB14D75"/>
    <w:multiLevelType w:val="hybridMultilevel"/>
    <w:tmpl w:val="D42A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F50FA"/>
    <w:multiLevelType w:val="hybridMultilevel"/>
    <w:tmpl w:val="67D24DFE"/>
    <w:lvl w:ilvl="0" w:tplc="AAF4E0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319427BA"/>
    <w:multiLevelType w:val="hybridMultilevel"/>
    <w:tmpl w:val="86085F4A"/>
    <w:lvl w:ilvl="0" w:tplc="E6E213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2274C36"/>
    <w:multiLevelType w:val="hybridMultilevel"/>
    <w:tmpl w:val="874AB7CE"/>
    <w:lvl w:ilvl="0" w:tplc="11A429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49F6F89"/>
    <w:multiLevelType w:val="hybridMultilevel"/>
    <w:tmpl w:val="F14ED918"/>
    <w:lvl w:ilvl="0" w:tplc="4D2E65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752139F"/>
    <w:multiLevelType w:val="hybridMultilevel"/>
    <w:tmpl w:val="6B76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0651"/>
    <w:multiLevelType w:val="hybridMultilevel"/>
    <w:tmpl w:val="AA90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57AA"/>
    <w:multiLevelType w:val="hybridMultilevel"/>
    <w:tmpl w:val="CCB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E478D"/>
    <w:multiLevelType w:val="hybridMultilevel"/>
    <w:tmpl w:val="FC1A0A18"/>
    <w:lvl w:ilvl="0" w:tplc="B7B8A1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DEC5409"/>
    <w:multiLevelType w:val="hybridMultilevel"/>
    <w:tmpl w:val="FF1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D4"/>
    <w:multiLevelType w:val="hybridMultilevel"/>
    <w:tmpl w:val="8F12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F464B"/>
    <w:multiLevelType w:val="hybridMultilevel"/>
    <w:tmpl w:val="939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365AB"/>
    <w:multiLevelType w:val="hybridMultilevel"/>
    <w:tmpl w:val="DC067B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257492D"/>
    <w:multiLevelType w:val="hybridMultilevel"/>
    <w:tmpl w:val="420C5BE6"/>
    <w:lvl w:ilvl="0" w:tplc="5EBE1D6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39D1680"/>
    <w:multiLevelType w:val="hybridMultilevel"/>
    <w:tmpl w:val="8816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57762"/>
    <w:multiLevelType w:val="hybridMultilevel"/>
    <w:tmpl w:val="FAA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B4743"/>
    <w:multiLevelType w:val="hybridMultilevel"/>
    <w:tmpl w:val="F7C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717DA"/>
    <w:multiLevelType w:val="hybridMultilevel"/>
    <w:tmpl w:val="3E62C9C0"/>
    <w:lvl w:ilvl="0" w:tplc="6DFAA7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4F1C3796"/>
    <w:multiLevelType w:val="hybridMultilevel"/>
    <w:tmpl w:val="5A6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F18DC"/>
    <w:multiLevelType w:val="hybridMultilevel"/>
    <w:tmpl w:val="0744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2419B"/>
    <w:multiLevelType w:val="hybridMultilevel"/>
    <w:tmpl w:val="6674E0D8"/>
    <w:lvl w:ilvl="0" w:tplc="1EC4A4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2FF27CC"/>
    <w:multiLevelType w:val="hybridMultilevel"/>
    <w:tmpl w:val="D3A8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B5210"/>
    <w:multiLevelType w:val="hybridMultilevel"/>
    <w:tmpl w:val="B1B2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92BEF"/>
    <w:multiLevelType w:val="hybridMultilevel"/>
    <w:tmpl w:val="7812D75E"/>
    <w:lvl w:ilvl="0" w:tplc="AA18D5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D676755"/>
    <w:multiLevelType w:val="hybridMultilevel"/>
    <w:tmpl w:val="B9F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42F8E"/>
    <w:multiLevelType w:val="hybridMultilevel"/>
    <w:tmpl w:val="2AC09706"/>
    <w:lvl w:ilvl="0" w:tplc="070A57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93773E1"/>
    <w:multiLevelType w:val="hybridMultilevel"/>
    <w:tmpl w:val="FC40EA5E"/>
    <w:lvl w:ilvl="0" w:tplc="0C78C7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A0D10FD"/>
    <w:multiLevelType w:val="hybridMultilevel"/>
    <w:tmpl w:val="DAF688CA"/>
    <w:lvl w:ilvl="0" w:tplc="2342062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5"/>
  </w:num>
  <w:num w:numId="5">
    <w:abstractNumId w:val="37"/>
  </w:num>
  <w:num w:numId="6">
    <w:abstractNumId w:val="32"/>
  </w:num>
  <w:num w:numId="7">
    <w:abstractNumId w:val="29"/>
  </w:num>
  <w:num w:numId="8">
    <w:abstractNumId w:val="3"/>
  </w:num>
  <w:num w:numId="9">
    <w:abstractNumId w:val="16"/>
  </w:num>
  <w:num w:numId="10">
    <w:abstractNumId w:val="17"/>
  </w:num>
  <w:num w:numId="11">
    <w:abstractNumId w:val="33"/>
  </w:num>
  <w:num w:numId="12">
    <w:abstractNumId w:val="20"/>
  </w:num>
  <w:num w:numId="13">
    <w:abstractNumId w:val="5"/>
  </w:num>
  <w:num w:numId="14">
    <w:abstractNumId w:val="12"/>
  </w:num>
  <w:num w:numId="15">
    <w:abstractNumId w:val="14"/>
  </w:num>
  <w:num w:numId="16">
    <w:abstractNumId w:val="21"/>
  </w:num>
  <w:num w:numId="17">
    <w:abstractNumId w:val="7"/>
  </w:num>
  <w:num w:numId="18">
    <w:abstractNumId w:val="2"/>
  </w:num>
  <w:num w:numId="19">
    <w:abstractNumId w:val="6"/>
  </w:num>
  <w:num w:numId="20">
    <w:abstractNumId w:val="9"/>
  </w:num>
  <w:num w:numId="21">
    <w:abstractNumId w:val="35"/>
  </w:num>
  <w:num w:numId="22">
    <w:abstractNumId w:val="24"/>
  </w:num>
  <w:num w:numId="23">
    <w:abstractNumId w:val="10"/>
  </w:num>
  <w:num w:numId="24">
    <w:abstractNumId w:val="4"/>
  </w:num>
  <w:num w:numId="25">
    <w:abstractNumId w:val="15"/>
  </w:num>
  <w:num w:numId="26">
    <w:abstractNumId w:val="1"/>
  </w:num>
  <w:num w:numId="27">
    <w:abstractNumId w:val="18"/>
  </w:num>
  <w:num w:numId="28">
    <w:abstractNumId w:val="23"/>
  </w:num>
  <w:num w:numId="29">
    <w:abstractNumId w:val="26"/>
  </w:num>
  <w:num w:numId="30">
    <w:abstractNumId w:val="19"/>
  </w:num>
  <w:num w:numId="31">
    <w:abstractNumId w:val="30"/>
  </w:num>
  <w:num w:numId="32">
    <w:abstractNumId w:val="36"/>
  </w:num>
  <w:num w:numId="33">
    <w:abstractNumId w:val="8"/>
  </w:num>
  <w:num w:numId="34">
    <w:abstractNumId w:val="39"/>
  </w:num>
  <w:num w:numId="35">
    <w:abstractNumId w:val="13"/>
  </w:num>
  <w:num w:numId="36">
    <w:abstractNumId w:val="27"/>
  </w:num>
  <w:num w:numId="37">
    <w:abstractNumId w:val="38"/>
  </w:num>
  <w:num w:numId="38">
    <w:abstractNumId w:val="31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37F8"/>
    <w:rsid w:val="001F2C8A"/>
    <w:rsid w:val="003912C3"/>
    <w:rsid w:val="00C6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37F8"/>
    <w:pPr>
      <w:keepNext/>
      <w:widowControl/>
      <w:autoSpaceDE/>
      <w:autoSpaceDN/>
      <w:adjustRightInd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637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semiHidden/>
    <w:rsid w:val="00C63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37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637F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37F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C6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7F8"/>
    <w:pPr>
      <w:ind w:left="720"/>
      <w:contextualSpacing/>
    </w:pPr>
  </w:style>
  <w:style w:type="paragraph" w:customStyle="1" w:styleId="Preformat">
    <w:name w:val="Preformat"/>
    <w:rsid w:val="00C6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63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C637F8"/>
    <w:rPr>
      <w:color w:val="0000FF"/>
      <w:u w:val="single"/>
    </w:rPr>
  </w:style>
  <w:style w:type="character" w:styleId="a8">
    <w:name w:val="FollowedHyperlink"/>
    <w:rsid w:val="00C637F8"/>
    <w:rPr>
      <w:color w:val="800080"/>
      <w:u w:val="single"/>
    </w:rPr>
  </w:style>
  <w:style w:type="paragraph" w:customStyle="1" w:styleId="ConsPlusNormal">
    <w:name w:val="ConsPlusNormal"/>
    <w:rsid w:val="00C63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6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37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3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63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3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AF0CF3427A82AAF077E0CE3B12B8927A1993E82593E0C6197BD5A47v8Q2D" TargetMode="External"/><Relationship Id="rId3" Type="http://schemas.openxmlformats.org/officeDocument/2006/relationships/settings" Target="settings.xml"/><Relationship Id="rId7" Type="http://schemas.openxmlformats.org/officeDocument/2006/relationships/hyperlink" Target="&#1087;&#1088;&#1080;&#1083;&#1086;&#1078;&#1077;&#1085;&#1080;&#1077;%20&#8470;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80;&#1083;&#1086;&#1078;&#1077;&#1085;&#1080;&#1077;%20&#8470;2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5569</Words>
  <Characters>31747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Витальевич</dc:creator>
  <cp:lastModifiedBy>Алексей Витальевич</cp:lastModifiedBy>
  <cp:revision>1</cp:revision>
  <dcterms:created xsi:type="dcterms:W3CDTF">2017-06-28T04:06:00Z</dcterms:created>
  <dcterms:modified xsi:type="dcterms:W3CDTF">2017-06-28T04:12:00Z</dcterms:modified>
</cp:coreProperties>
</file>