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72" w:rsidRDefault="00924A72" w:rsidP="00C23B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6274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0D5FB1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«</w:t>
      </w:r>
      <w:r w:rsidR="000D5FB1" w:rsidRPr="00107000">
        <w:rPr>
          <w:rFonts w:ascii="Times New Roman" w:hAnsi="Times New Roman" w:cs="Times New Roman"/>
          <w:b/>
          <w:sz w:val="24"/>
          <w:szCs w:val="24"/>
        </w:rPr>
        <w:t xml:space="preserve">Присвоение адреса объекту </w:t>
      </w:r>
      <w:r w:rsidR="009A7D90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D05598" w:rsidRPr="00107000" w:rsidRDefault="000D5FB1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9A7D90" w:rsidRPr="009A7D90">
        <w:rPr>
          <w:rFonts w:ascii="Times New Roman" w:eastAsia="Calibri" w:hAnsi="Times New Roman" w:cs="Times New Roman"/>
          <w:b/>
          <w:sz w:val="24"/>
          <w:szCs w:val="24"/>
        </w:rPr>
        <w:t>Ирбитском</w:t>
      </w:r>
      <w:proofErr w:type="spellEnd"/>
      <w:r w:rsidR="009A7D90" w:rsidRPr="009A7D9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образовании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p w:rsidR="00107000" w:rsidRDefault="00107000" w:rsidP="00C23BAC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B8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4553"/>
        <w:gridCol w:w="3989"/>
      </w:tblGrid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D05598" w:rsidRPr="008A09DE" w:rsidRDefault="000D5FB1" w:rsidP="009A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ОМС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 </w:t>
            </w:r>
            <w:proofErr w:type="spellStart"/>
            <w:r w:rsidR="009A7D90" w:rsidRPr="009A7D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Ирбитского</w:t>
            </w:r>
            <w:proofErr w:type="spellEnd"/>
            <w:r w:rsidR="009A7D90" w:rsidRPr="009A7D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  <w:r w:rsidR="00965620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shd w:val="clear" w:color="auto" w:fill="E5B8B7" w:themeFill="accent2" w:themeFillTint="66"/>
          </w:tcPr>
          <w:p w:rsidR="00D05598" w:rsidRPr="008A09DE" w:rsidRDefault="0055057F" w:rsidP="009A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6600000010000</w:t>
            </w:r>
            <w:r w:rsidR="009A7D90">
              <w:rPr>
                <w:rFonts w:ascii="Times New Roman" w:hAnsi="Times New Roman" w:cs="Times New Roman"/>
                <w:sz w:val="20"/>
                <w:szCs w:val="20"/>
              </w:rPr>
              <w:t>800650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адреса объекту </w:t>
            </w:r>
            <w:r w:rsidR="009A7D90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D05598" w:rsidRPr="008A09DE" w:rsidRDefault="00920544" w:rsidP="009A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адреса объекту </w:t>
            </w:r>
            <w:r w:rsidR="009A7D90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9A7D9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9A7D9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9A7D9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</w:t>
            </w:r>
          </w:p>
          <w:p w:rsidR="000D5FB1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адреса объекту </w:t>
            </w:r>
            <w:r w:rsidR="009A7D90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:rsidR="00920544" w:rsidRPr="008A09DE" w:rsidRDefault="00FC3E61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="009A7D9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92054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утвержден постановлением Администрации </w:t>
            </w:r>
            <w:proofErr w:type="spellStart"/>
            <w:r w:rsidR="009A7D9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9A7D9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92054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9A7D90">
              <w:rPr>
                <w:rFonts w:ascii="Times New Roman" w:hAnsi="Times New Roman" w:cs="Times New Roman"/>
                <w:sz w:val="20"/>
                <w:szCs w:val="20"/>
              </w:rPr>
              <w:t>15.08.2013г</w:t>
            </w:r>
            <w:r w:rsidR="009A7D90">
              <w:rPr>
                <w:rFonts w:ascii="Times New Roman" w:hAnsi="Times New Roman" w:cs="Times New Roman"/>
                <w:sz w:val="20"/>
                <w:szCs w:val="20"/>
              </w:rPr>
              <w:softHyphen/>
              <w:t>.</w:t>
            </w:r>
            <w:r w:rsidR="009A7D9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9A7D90">
              <w:rPr>
                <w:rFonts w:ascii="Times New Roman" w:hAnsi="Times New Roman" w:cs="Times New Roman"/>
                <w:sz w:val="20"/>
                <w:szCs w:val="20"/>
              </w:rPr>
              <w:t xml:space="preserve">496 –ПА с изменениями 30.01.2014 № 32-ПА, 25.08.2014 № 516-ПА, 29.09.2014 № 622-ПА, </w:t>
            </w:r>
            <w:r w:rsidR="00FD13CE">
              <w:rPr>
                <w:rFonts w:ascii="Times New Roman" w:hAnsi="Times New Roman" w:cs="Times New Roman"/>
                <w:sz w:val="20"/>
                <w:szCs w:val="20"/>
              </w:rPr>
              <w:t>28.04.2015 № 454-ПА, 25.07.2016 № 630-ПА.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9" w:type="dxa"/>
            <w:shd w:val="clear" w:color="auto" w:fill="auto"/>
          </w:tcPr>
          <w:p w:rsidR="000D5FB1" w:rsidRPr="008A09DE" w:rsidRDefault="00086E8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одуслуга</w:t>
            </w:r>
            <w:proofErr w:type="spellEnd"/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1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0D5FB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6B22C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лицам»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5FB1" w:rsidRPr="008A09DE" w:rsidRDefault="004B1DA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одуслуга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2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4860BE" w:rsidRPr="008A09DE" w:rsidRDefault="000D5FB1" w:rsidP="00FD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6B22C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лицам»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D05598" w:rsidRPr="008A09DE" w:rsidTr="00DF4BBC">
        <w:trPr>
          <w:cantSplit/>
        </w:trPr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 органа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F3221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способы</w:t>
            </w:r>
          </w:p>
        </w:tc>
      </w:tr>
    </w:tbl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p w:rsidR="00B66B95" w:rsidRPr="008A09DE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8A09DE" w:rsidTr="004727DE">
        <w:tc>
          <w:tcPr>
            <w:tcW w:w="2322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8A09DE" w:rsidTr="004727DE">
        <w:tc>
          <w:tcPr>
            <w:tcW w:w="117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8A09DE" w:rsidTr="004727DE">
        <w:tc>
          <w:tcPr>
            <w:tcW w:w="1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8A09DE" w:rsidTr="004727DE">
        <w:tc>
          <w:tcPr>
            <w:tcW w:w="15701" w:type="dxa"/>
            <w:gridSpan w:val="11"/>
          </w:tcPr>
          <w:p w:rsidR="0008335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833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 адреса объекту </w:t>
            </w:r>
            <w:r w:rsidR="00FD13CE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</w:t>
            </w:r>
          </w:p>
          <w:p w:rsidR="00D05598" w:rsidRPr="008A09DE" w:rsidRDefault="0008335E" w:rsidP="00FD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муниципальном образовании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1E12" w:rsidRPr="008A09DE" w:rsidTr="004727DE">
        <w:tc>
          <w:tcPr>
            <w:tcW w:w="1173" w:type="dxa"/>
          </w:tcPr>
          <w:p w:rsidR="00BD33D1" w:rsidRPr="00DF4BBC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18 рабочих дней, с момента предоставления в отдел архитектуры и градостроительства Администрации заявления </w:t>
            </w:r>
          </w:p>
          <w:p w:rsidR="00D05598" w:rsidRPr="00DF4BBC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предостав-лении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ьной услуги с приложением </w:t>
            </w:r>
            <w:proofErr w:type="gram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поступив-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5C4A7A" w:rsidRPr="008A09DE" w:rsidRDefault="005C4A7A" w:rsidP="00BD3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несоответствие личности лица, обратившегося с заявлением о предоставлении муниципальной услуги, лицу, указанному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заявлении в качестве Заявителя;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D05598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отказ Заявителя в предоставлении для обозрения подлинных документов при отсутствии нотариаль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удостоверенных копий документов</w:t>
            </w:r>
          </w:p>
        </w:tc>
        <w:tc>
          <w:tcPr>
            <w:tcW w:w="1470" w:type="dxa"/>
          </w:tcPr>
          <w:p w:rsidR="00787095" w:rsidRDefault="0008335E" w:rsidP="00C23BAC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с заявлением обратилось лицо, не указанное в </w:t>
            </w:r>
            <w:r w:rsidR="003A75D4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</w:t>
            </w:r>
            <w:r w:rsidR="0078709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одп</w:t>
            </w:r>
            <w:r w:rsidR="003A75D4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ункте </w:t>
            </w:r>
            <w:r w:rsidR="009C20DF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№ </w:t>
            </w:r>
            <w:r w:rsidR="003A75D4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="003A75D4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="0078709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1.3 пункта 1</w:t>
            </w:r>
          </w:p>
          <w:p w:rsidR="0008335E" w:rsidRPr="008A09DE" w:rsidRDefault="00FC3E6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8335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="0008335E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б) ответ на межведомственный запрос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свидетельствует об отсутствии документа и (или) информации,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нарушением порядка, установленного законодательством Российской Федерации;</w:t>
            </w:r>
          </w:p>
          <w:p w:rsidR="00D05598" w:rsidRPr="008A09DE" w:rsidRDefault="0008335E" w:rsidP="007870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r w:rsidR="0078709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пунктах </w:t>
            </w:r>
            <w:r w:rsidR="0078709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0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87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095">
              <w:rPr>
                <w:rFonts w:ascii="Times New Roman" w:hAnsi="Times New Roman" w:cs="Times New Roman"/>
                <w:sz w:val="20"/>
                <w:szCs w:val="20"/>
              </w:rPr>
              <w:t>пункта 1 настоящего Регламента</w:t>
            </w:r>
          </w:p>
        </w:tc>
        <w:tc>
          <w:tcPr>
            <w:tcW w:w="1585" w:type="dxa"/>
          </w:tcPr>
          <w:p w:rsidR="00D17B9A" w:rsidRPr="008A09DE" w:rsidRDefault="0008335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приостановления предоставления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proofErr w:type="spellEnd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отсутствуют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D17B9A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отсутствует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D17B9A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отдела архитектуры и градостроительства Администрации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муниципального образования</w:t>
            </w:r>
            <w:r w:rsidR="001863B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8A09DE" w:rsidRDefault="002C76C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4B1E12" w:rsidRPr="008A09DE" w:rsidRDefault="004B1E12" w:rsidP="00FD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598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863B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отделе архитектуры и градостроительства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</w:t>
            </w:r>
            <w:proofErr w:type="gramStart"/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полученн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  <w:p w:rsidR="00020B20" w:rsidRPr="008A09DE" w:rsidRDefault="00020B2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863B3" w:rsidRPr="008A09DE" w:rsidRDefault="001863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1863B3" w:rsidRPr="008A09DE" w:rsidRDefault="001863B3" w:rsidP="00FD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через электронную почту отдела архитектуры и градостроительства Администрации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</w:t>
            </w:r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0" w:history="1">
              <w:r w:rsidR="003A75D4" w:rsidRPr="008A09DE">
                <w:rPr>
                  <w:rFonts w:ascii="Times New Roman" w:hAnsi="Times New Roman" w:cs="Times New Roman"/>
                  <w:sz w:val="20"/>
                  <w:szCs w:val="20"/>
                </w:rPr>
                <w:t>адрес</w:t>
              </w:r>
            </w:hyperlink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17F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5598" w:rsidRPr="008A09DE" w:rsidTr="004727DE">
        <w:tc>
          <w:tcPr>
            <w:tcW w:w="15701" w:type="dxa"/>
            <w:gridSpan w:val="11"/>
          </w:tcPr>
          <w:p w:rsidR="00C417F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 адреса объекту </w:t>
            </w:r>
            <w:r w:rsidR="00FD13CE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</w:t>
            </w:r>
          </w:p>
          <w:p w:rsidR="00D05598" w:rsidRPr="008A09DE" w:rsidRDefault="00C417FE" w:rsidP="00FD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муниципальном образовании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4BBC" w:rsidRPr="008A09DE" w:rsidTr="004727DE">
        <w:tc>
          <w:tcPr>
            <w:tcW w:w="1173" w:type="dxa"/>
          </w:tcPr>
          <w:p w:rsidR="00DF4BBC" w:rsidRPr="00DF4BBC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18 рабочих дней, с момента предоставления в отдел архитектуры и градостроительства Администрации заявления </w:t>
            </w:r>
          </w:p>
          <w:p w:rsidR="00DF4BBC" w:rsidRPr="00DF4BBC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предостав-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лении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с приложением </w:t>
            </w:r>
            <w:proofErr w:type="gram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поступив-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DF4BBC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  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несоответствие личности лица, обратившегося с заявлением о предоставлении муниципальной услуги, лицу,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указанному в заявлении в качестве Заявителя;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отказ Заявителя в предоставлении для обозрения подлинных документов при отсутстви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нотариально удостоверенных копий документов</w:t>
            </w:r>
          </w:p>
        </w:tc>
        <w:tc>
          <w:tcPr>
            <w:tcW w:w="1470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с заявлением обратилось лицо, не указанное в </w:t>
            </w:r>
            <w:r w:rsidR="00BB7FB2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п</w:t>
            </w:r>
            <w:r w:rsidR="00BB7FB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одп</w:t>
            </w:r>
            <w:r w:rsidR="00BB7FB2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ункте № </w:t>
            </w:r>
            <w:r w:rsidR="00BB7FB2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="00BB7FB2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="00BB7FB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1.3 пункта 1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б) ответ на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межведомственный запрос свидетельствует об отсутствии документа и (или) информации,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заявителя), выданы с нарушением порядка, установленного законодательством Российской Федерации;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19 ноября 2014 г. № 1221</w:t>
            </w:r>
          </w:p>
        </w:tc>
        <w:tc>
          <w:tcPr>
            <w:tcW w:w="1585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Основания приостановления предоставления </w:t>
            </w:r>
            <w:proofErr w:type="spellStart"/>
            <w:proofErr w:type="gram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предоставления</w:t>
            </w:r>
            <w:proofErr w:type="spellEnd"/>
            <w:proofErr w:type="gramEnd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«</w:t>
            </w:r>
            <w:proofErr w:type="spell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» отсутствуют</w:t>
            </w:r>
          </w:p>
        </w:tc>
        <w:tc>
          <w:tcPr>
            <w:tcW w:w="1649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отсутствует.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 архитектуры и градостроительства Администрации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отдела архитектуры и градостроительства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(адрес электронной почты);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DF4BBC" w:rsidRPr="008A09DE" w:rsidRDefault="00DF4BBC" w:rsidP="00FD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отделе архитектуры и градостроительства Администрации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Лично (представителю) через почтовое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отправление на бумажном носителе;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proofErr w:type="spellStart"/>
            <w:r w:rsidR="00FD13C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F4BBC" w:rsidRPr="008A09DE" w:rsidRDefault="00DF4BBC" w:rsidP="00BB7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 право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подтверждающий правомочие заявителя соответствующей категории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документу,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возможности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подачи заявления на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Исчерпывающий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4A8F" w:rsidRPr="008A09DE" w:rsidTr="00B5190F">
        <w:tc>
          <w:tcPr>
            <w:tcW w:w="675" w:type="dxa"/>
          </w:tcPr>
          <w:p w:rsidR="005B4A8F" w:rsidRPr="008A09DE" w:rsidRDefault="005B4A8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A8F" w:rsidRPr="008A09DE" w:rsidRDefault="005B4A8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4A8F" w:rsidRPr="008A09DE" w:rsidRDefault="005B4A8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4A8F" w:rsidRPr="008A09DE" w:rsidRDefault="005B4A8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A8F" w:rsidRPr="008A09DE" w:rsidRDefault="005B4A8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4A8F" w:rsidRPr="008A09DE" w:rsidRDefault="005B4A8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A8F" w:rsidRPr="008A09DE" w:rsidRDefault="005B4A8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5B4A8F" w:rsidRPr="008A09DE" w:rsidRDefault="005B4A8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B5190F">
        <w:tc>
          <w:tcPr>
            <w:tcW w:w="15352" w:type="dxa"/>
            <w:gridSpan w:val="8"/>
          </w:tcPr>
          <w:p w:rsidR="00C417FE" w:rsidRPr="008A09DE" w:rsidRDefault="00736226" w:rsidP="00C23BA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 адреса объекту </w:t>
            </w:r>
            <w:r w:rsidR="005B4A8F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</w:t>
            </w:r>
          </w:p>
          <w:p w:rsidR="00D05598" w:rsidRPr="008A09DE" w:rsidRDefault="00C417FE" w:rsidP="005B4A8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муниципальном образовании</w:t>
            </w:r>
            <w:r w:rsidR="007362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 лицам»</w:t>
            </w:r>
          </w:p>
        </w:tc>
      </w:tr>
      <w:tr w:rsidR="00736226" w:rsidRPr="008A09DE" w:rsidTr="00B5190F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  <w:tr w:rsidR="00736226" w:rsidRPr="008A09DE" w:rsidTr="00B5190F">
        <w:tc>
          <w:tcPr>
            <w:tcW w:w="15352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E4D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 адреса объекту </w:t>
            </w:r>
            <w:r w:rsidR="005B4A8F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</w:t>
            </w:r>
          </w:p>
          <w:p w:rsidR="00736226" w:rsidRPr="008A09DE" w:rsidRDefault="00F15F26" w:rsidP="005B4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муниципальном образовании 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364F70" w:rsidRPr="008A09DE" w:rsidTr="00B5190F">
        <w:tc>
          <w:tcPr>
            <w:tcW w:w="675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 нотариально заверенная</w:t>
            </w:r>
          </w:p>
        </w:tc>
        <w:tc>
          <w:tcPr>
            <w:tcW w:w="2061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B66B95" w:rsidRPr="008A09DE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p w:rsidR="00107000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0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13605D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5B4A8F" w:rsidRPr="008A09DE" w:rsidTr="006D645E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документов,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необходимых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Условие предоставления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Установленные требования к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Образец документа/заполнения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</w:t>
            </w:r>
          </w:p>
        </w:tc>
      </w:tr>
      <w:tr w:rsidR="005B4A8F" w:rsidRPr="008A09DE" w:rsidTr="006D645E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8A09DE" w:rsidTr="00B5190F">
        <w:tc>
          <w:tcPr>
            <w:tcW w:w="15352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 адреса объекту </w:t>
            </w:r>
            <w:r w:rsidR="005B4A8F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</w:t>
            </w:r>
          </w:p>
          <w:p w:rsidR="00D05598" w:rsidRPr="008A09DE" w:rsidRDefault="00F15F26" w:rsidP="005B4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муниципальном образовании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 лицам»</w:t>
            </w:r>
          </w:p>
        </w:tc>
      </w:tr>
      <w:tr w:rsidR="005B4A8F" w:rsidRPr="008A09DE" w:rsidTr="006D645E">
        <w:tc>
          <w:tcPr>
            <w:tcW w:w="670" w:type="dxa"/>
          </w:tcPr>
          <w:p w:rsidR="006D645E" w:rsidRPr="008A09DE" w:rsidRDefault="006D64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C264E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B5190F" w:rsidRPr="008A09DE" w:rsidRDefault="00DF543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о получении документов с указанием их перечня и даты получения - </w:t>
            </w:r>
            <w:r w:rsidR="00C264E7"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5190F" w:rsidRPr="008A09DE" w:rsidRDefault="00F0099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1A1629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г. </w:t>
            </w:r>
            <w:r w:rsidR="009E4DCC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6D645E" w:rsidRPr="008A09DE" w:rsidRDefault="0040621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6D645E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5B4A8F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9E4DC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783197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предоставляется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должны быть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783197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8D70B9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8D70B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8D70B9" w:rsidRPr="008A09DE" w:rsidRDefault="008D70B9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783197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D70B9" w:rsidRPr="008A09DE" w:rsidRDefault="008D70B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CA044B" w:rsidRPr="008A09DE" w:rsidRDefault="00CA044B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783197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783197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5B4A8F" w:rsidRDefault="00CA044B" w:rsidP="005B4A8F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proofErr w:type="gramEnd"/>
          </w:p>
          <w:p w:rsidR="00CA044B" w:rsidRPr="008A09DE" w:rsidRDefault="00A86079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CA044B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адастровая выписка об объекте недвижимости, который снят с учета (в случае аннулирования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B4A8F" w:rsidRDefault="00A86079" w:rsidP="005B4A8F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proofErr w:type="gramStart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Думы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адреса, расположенному во вновь строящемся районе населенного пункта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proofErr w:type="gramEnd"/>
          </w:p>
          <w:p w:rsidR="00CA044B" w:rsidRPr="008A09DE" w:rsidRDefault="00A86079" w:rsidP="005B4A8F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CA044B" w:rsidRPr="008A09DE" w:rsidRDefault="00CA044B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Думы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</w:tc>
        <w:tc>
          <w:tcPr>
            <w:tcW w:w="2117" w:type="dxa"/>
          </w:tcPr>
          <w:p w:rsidR="00CA044B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8A09DE" w:rsidTr="00B5190F">
        <w:tc>
          <w:tcPr>
            <w:tcW w:w="15352" w:type="dxa"/>
            <w:gridSpan w:val="8"/>
          </w:tcPr>
          <w:p w:rsidR="00DF543D" w:rsidRPr="008A09DE" w:rsidRDefault="00B75FB3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 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DF543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 адреса объекту </w:t>
            </w:r>
            <w:r w:rsidR="005B4A8F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</w:t>
            </w:r>
          </w:p>
          <w:p w:rsidR="00B5190F" w:rsidRPr="008A09DE" w:rsidRDefault="00DF543D" w:rsidP="005B4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gram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муниципальном</w:t>
            </w:r>
            <w:proofErr w:type="gramEnd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образования</w:t>
            </w:r>
            <w:r w:rsidR="00B75FB3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- 1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г.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свидетельство о государственной регистрации права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недвижимое имущество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5B4A8F" w:rsidRDefault="00351268" w:rsidP="005B4A8F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proofErr w:type="gramEnd"/>
          </w:p>
          <w:p w:rsidR="00351268" w:rsidRPr="008A09DE" w:rsidRDefault="00A86079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5B4A8F" w:rsidRDefault="00351268" w:rsidP="005B4A8F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proofErr w:type="gramEnd"/>
          </w:p>
          <w:p w:rsidR="00351268" w:rsidRPr="008A09DE" w:rsidRDefault="00A86079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адастровый паспорт объекта адресации (в случае присвоения адреса объекту адресации,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5B4A8F" w:rsidRDefault="00351268" w:rsidP="005B4A8F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351268" w:rsidRPr="008A09DE" w:rsidRDefault="00390CBA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5B4A8F" w:rsidRDefault="00351268" w:rsidP="005B4A8F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proofErr w:type="gramEnd"/>
          </w:p>
          <w:p w:rsidR="00351268" w:rsidRPr="008A09DE" w:rsidRDefault="00A86079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5B4A8F" w:rsidRDefault="00351268" w:rsidP="005B4A8F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5B4A8F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proofErr w:type="gramEnd"/>
          </w:p>
          <w:p w:rsidR="00351268" w:rsidRPr="008A09DE" w:rsidRDefault="00A86079" w:rsidP="005B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адастровая выписка об объекте недвижимости,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должны быть написаны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A8F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1D4A98" w:rsidRDefault="00A86079" w:rsidP="001D4A98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Думы </w:t>
            </w:r>
            <w:proofErr w:type="spellStart"/>
            <w:r w:rsidR="001D4A9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Ирбитское</w:t>
            </w:r>
            <w:proofErr w:type="spellEnd"/>
          </w:p>
          <w:p w:rsidR="00351268" w:rsidRPr="008A09DE" w:rsidRDefault="00A86079" w:rsidP="001D4A9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случае присвоения объекту адресации адреса, расположенному во вновь строящемся районе населенного пункта </w:t>
            </w:r>
            <w:proofErr w:type="spellStart"/>
            <w:r w:rsidR="001D4A9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Ирбитское</w:t>
            </w:r>
            <w:proofErr w:type="spellEnd"/>
            <w:r w:rsidR="001D4A9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CF7F64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муниципальное образование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351268" w:rsidRPr="008A09DE" w:rsidRDefault="00351268" w:rsidP="001D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Думы </w:t>
            </w:r>
            <w:proofErr w:type="spellStart"/>
            <w:r w:rsidR="001D4A98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Ирбитское</w:t>
            </w:r>
            <w:proofErr w:type="spellEnd"/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Default="00DF4BBC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8"/>
        <w:gridCol w:w="1597"/>
        <w:gridCol w:w="2009"/>
        <w:gridCol w:w="1855"/>
        <w:gridCol w:w="1791"/>
        <w:gridCol w:w="1352"/>
        <w:gridCol w:w="1829"/>
        <w:gridCol w:w="1829"/>
        <w:gridCol w:w="1829"/>
      </w:tblGrid>
      <w:tr w:rsidR="00D05598" w:rsidRPr="008A09DE" w:rsidTr="00E87751">
        <w:tc>
          <w:tcPr>
            <w:tcW w:w="166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9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2003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9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23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8A09DE" w:rsidTr="00B92B33">
        <w:tc>
          <w:tcPr>
            <w:tcW w:w="166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B92B33">
        <w:tc>
          <w:tcPr>
            <w:tcW w:w="15126" w:type="dxa"/>
            <w:gridSpan w:val="9"/>
          </w:tcPr>
          <w:p w:rsidR="004D4E52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№1 «Присвоение адреса объекту </w:t>
            </w:r>
            <w:r w:rsidR="00A060BE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:rsidR="00D05598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лицам»</w:t>
            </w:r>
          </w:p>
        </w:tc>
      </w:tr>
      <w:tr w:rsidR="00D05598" w:rsidRPr="008A09DE" w:rsidTr="00B92B33">
        <w:tc>
          <w:tcPr>
            <w:tcW w:w="1662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93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Кадастровый номер 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3.Предыдущие номера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5.Кадастровые номера объектов капитального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местоположения)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Адреса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правообладателей смежных участков</w:t>
            </w:r>
          </w:p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D05598" w:rsidRPr="008A09DE" w:rsidRDefault="00BD2E6F" w:rsidP="00CF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CF7F64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A86079"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</w:tc>
        <w:tc>
          <w:tcPr>
            <w:tcW w:w="1694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D05598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8A09DE" w:rsidTr="00B92B33">
        <w:tc>
          <w:tcPr>
            <w:tcW w:w="1662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B92B33" w:rsidRPr="008A09DE" w:rsidRDefault="00B92B33" w:rsidP="00CF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CF7F64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</w:tc>
        <w:tc>
          <w:tcPr>
            <w:tcW w:w="169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8A09DE" w:rsidTr="00B92B33">
        <w:tc>
          <w:tcPr>
            <w:tcW w:w="1662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B92B33" w:rsidRPr="008A09DE" w:rsidRDefault="00B92B33" w:rsidP="00CF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CF7F64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</w:tc>
        <w:tc>
          <w:tcPr>
            <w:tcW w:w="169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06108B" w:rsidRPr="008A09DE" w:rsidTr="00B92B33">
        <w:tc>
          <w:tcPr>
            <w:tcW w:w="1662" w:type="dxa"/>
          </w:tcPr>
          <w:p w:rsidR="0006108B" w:rsidRPr="008A09DE" w:rsidRDefault="0006108B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6108B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Думы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наименований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06108B" w:rsidRPr="008A09DE" w:rsidRDefault="001E33B4" w:rsidP="00A06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A060B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A86079"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86079"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(отдел архитектуры и градостроительства) </w:t>
            </w:r>
          </w:p>
        </w:tc>
        <w:tc>
          <w:tcPr>
            <w:tcW w:w="1694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Дума </w:t>
            </w:r>
            <w:r w:rsidR="004D585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5851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35" w:type="dxa"/>
          </w:tcPr>
          <w:p w:rsidR="0006108B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3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06108B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образец Решения Думы</w:t>
            </w:r>
          </w:p>
        </w:tc>
        <w:tc>
          <w:tcPr>
            <w:tcW w:w="1663" w:type="dxa"/>
          </w:tcPr>
          <w:p w:rsidR="0006108B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Приложение, содержащее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образец Решения Думы</w:t>
            </w:r>
          </w:p>
        </w:tc>
      </w:tr>
      <w:tr w:rsidR="00D05598" w:rsidRPr="008A09DE" w:rsidTr="00E87751">
        <w:tc>
          <w:tcPr>
            <w:tcW w:w="15126" w:type="dxa"/>
            <w:gridSpan w:val="9"/>
            <w:shd w:val="clear" w:color="auto" w:fill="auto"/>
          </w:tcPr>
          <w:p w:rsidR="004D4E52" w:rsidRPr="008A09DE" w:rsidRDefault="00C23BAC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№ 2  «Присвоение адреса объекту </w:t>
            </w:r>
            <w:r w:rsidR="00DA40D2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:rsidR="00D05598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юридическим лицам»</w:t>
            </w:r>
          </w:p>
        </w:tc>
      </w:tr>
      <w:tr w:rsidR="00B716EB" w:rsidRPr="008A09DE" w:rsidTr="00E87751">
        <w:tc>
          <w:tcPr>
            <w:tcW w:w="15126" w:type="dxa"/>
            <w:gridSpan w:val="9"/>
            <w:shd w:val="clear" w:color="auto" w:fill="auto"/>
          </w:tcPr>
          <w:p w:rsidR="00B716EB" w:rsidRPr="008A09DE" w:rsidRDefault="00B716EB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Кадастровый номер 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Предыдущие номера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Дата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внесения номера в государственный кадастр недвижимости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Кадастровые номера объектов капитального строительства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 (описание местоположения)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Разрешенное использование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Кадастровая стоимость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Дополнительные сведения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573AFA" w:rsidRPr="008A09DE" w:rsidRDefault="00573AFA" w:rsidP="00A06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A060B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573AFA" w:rsidRPr="008A09DE" w:rsidRDefault="00573AFA" w:rsidP="00D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DA40D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DA40D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 запрошенной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информации, объект недвижимого имущества,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573AFA" w:rsidRPr="008A09DE" w:rsidRDefault="00573AFA" w:rsidP="00D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DA40D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Ирбитского</w:t>
            </w:r>
            <w:proofErr w:type="spellEnd"/>
            <w:r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ФГБУ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содержащее Образцы заполнения форм межведомственного запроса и ответа на межведомственный запрос</w:t>
            </w:r>
          </w:p>
        </w:tc>
      </w:tr>
      <w:tr w:rsidR="00AB5213" w:rsidRPr="008A09DE" w:rsidTr="00E87751">
        <w:tc>
          <w:tcPr>
            <w:tcW w:w="1662" w:type="dxa"/>
            <w:shd w:val="clear" w:color="auto" w:fill="auto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E87751" w:rsidRPr="008A09DE" w:rsidRDefault="00A86079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Думы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AB5213" w:rsidRPr="008A09DE" w:rsidRDefault="00AB5213" w:rsidP="00DA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DA40D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A86079"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(отдел архитектуры и градостроительства) </w:t>
            </w:r>
          </w:p>
        </w:tc>
        <w:tc>
          <w:tcPr>
            <w:tcW w:w="1694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r w:rsidR="004D5851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35" w:type="dxa"/>
          </w:tcPr>
          <w:p w:rsidR="00AB5213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AB5213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AB5213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Решения Думы</w:t>
            </w:r>
          </w:p>
        </w:tc>
      </w:tr>
    </w:tbl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406211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2033"/>
        <w:gridCol w:w="2174"/>
        <w:gridCol w:w="1647"/>
        <w:gridCol w:w="2143"/>
        <w:gridCol w:w="2143"/>
        <w:gridCol w:w="2617"/>
        <w:gridCol w:w="1884"/>
        <w:gridCol w:w="856"/>
      </w:tblGrid>
      <w:tr w:rsidR="00EF53C7" w:rsidRPr="008A09DE" w:rsidTr="004727DE">
        <w:trPr>
          <w:trHeight w:val="637"/>
          <w:jc w:val="center"/>
        </w:trPr>
        <w:tc>
          <w:tcPr>
            <w:tcW w:w="422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3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38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F53C7" w:rsidRPr="008A09DE" w:rsidTr="00E87751">
        <w:trPr>
          <w:trHeight w:val="147"/>
          <w:jc w:val="center"/>
        </w:trPr>
        <w:tc>
          <w:tcPr>
            <w:tcW w:w="42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55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EF53C7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1E33B4" w:rsidRPr="008A09DE" w:rsidRDefault="00710ABC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1E33B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 адреса объекту </w:t>
            </w:r>
            <w:r w:rsidR="00DA40D2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</w:t>
            </w:r>
          </w:p>
          <w:p w:rsidR="00D05598" w:rsidRPr="008A09DE" w:rsidRDefault="001E33B4" w:rsidP="00DA40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DA40D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DA40D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муниципальном образовании</w:t>
            </w:r>
            <w:r w:rsidR="00710AB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</w:t>
            </w:r>
            <w:r w:rsidR="0040621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EF53C7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894AFC" w:rsidRDefault="00A86079" w:rsidP="00C23B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Главы </w:t>
            </w:r>
            <w:proofErr w:type="spellStart"/>
            <w:r w:rsidR="00894AF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710ABC" w:rsidRPr="008A09DE" w:rsidRDefault="00A8607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3B47BB" w:rsidRPr="008A09DE" w:rsidRDefault="00A8607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3B47BB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F52C51" w:rsidRPr="008A09DE" w:rsidRDefault="003B47BB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другие необходимые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сведения, определенные уполномоченным органом</w:t>
            </w:r>
          </w:p>
          <w:p w:rsidR="003B47BB" w:rsidRPr="008A09DE" w:rsidRDefault="003B47B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573AFA" w:rsidRPr="008A09DE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proofErr w:type="spellStart"/>
            <w:r w:rsidR="00894AF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573AFA" w:rsidRPr="008A09DE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proofErr w:type="spellStart"/>
            <w:r w:rsidR="00894AF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proofErr w:type="spellStart"/>
            <w:r w:rsidR="00894AF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</w:t>
            </w:r>
            <w:proofErr w:type="spellEnd"/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9C20DF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В личном кабинете федеральной информационной адресной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</w:t>
            </w:r>
          </w:p>
          <w:p w:rsidR="00D05598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9C20DF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C20DF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D05598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EF53C7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DB312A" w:rsidRPr="008A09DE" w:rsidRDefault="009C20DF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2173" w:type="dxa"/>
          </w:tcPr>
          <w:p w:rsidR="003B47BB" w:rsidRPr="008A09DE" w:rsidRDefault="009C20DF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3B47BB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lastRenderedPageBreak/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DB312A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DB312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9C20DF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9C20DF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наименование муниципального </w:t>
            </w:r>
            <w:r w:rsidR="009C20DF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образования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B312A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59FB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DB312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EF53C7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1E33B4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>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B312A" w:rsidRPr="008A09DE" w:rsidRDefault="001E33B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11.12.2014 № 146н</w:t>
            </w:r>
          </w:p>
        </w:tc>
        <w:tc>
          <w:tcPr>
            <w:tcW w:w="2173" w:type="dxa"/>
          </w:tcPr>
          <w:p w:rsidR="00DB312A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DB312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2142" w:type="dxa"/>
          </w:tcPr>
          <w:p w:rsidR="004727DE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  <w:r w:rsidR="004727DE" w:rsidRPr="008A09DE">
              <w:rPr>
                <w:rFonts w:ascii="Times New Roman" w:hAnsi="Times New Roman" w:cs="Times New Roman"/>
                <w:sz w:val="20"/>
                <w:szCs w:val="20"/>
              </w:rPr>
              <w:t>, утвержденную приказом Министерства финансов Российской Федерации</w:t>
            </w:r>
          </w:p>
          <w:p w:rsidR="00DB312A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11.12.2014 № 146н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Лично (представителю) через почтовое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отправление на бумажном носителе;</w:t>
            </w:r>
          </w:p>
          <w:p w:rsidR="00DB312A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1883" w:type="dxa"/>
          </w:tcPr>
          <w:p w:rsidR="00DB312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FB5351" w:rsidRPr="008A09DE" w:rsidRDefault="004D5851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B535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 адреса объекту </w:t>
            </w:r>
            <w:r w:rsidR="00B716EB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</w:t>
            </w:r>
          </w:p>
          <w:p w:rsidR="00DB312A" w:rsidRPr="008A09DE" w:rsidRDefault="00FB5351" w:rsidP="00B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B716EB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B716EB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 муниципальном образовании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EF53C7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B716EB" w:rsidRDefault="00BD59FB" w:rsidP="00C23B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Главы </w:t>
            </w:r>
            <w:r w:rsidR="00B716EB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администрации</w:t>
            </w:r>
          </w:p>
          <w:p w:rsidR="00E02F0A" w:rsidRPr="008A09DE" w:rsidRDefault="00B716E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E02F0A" w:rsidRPr="008A09DE" w:rsidRDefault="00BD59F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E02F0A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другие необходимые сведения,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определенные уполномоченным органом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E02F0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B716EB" w:rsidRDefault="004727DE" w:rsidP="00C23B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="00B716EB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администрации</w:t>
            </w:r>
          </w:p>
          <w:p w:rsidR="004727DE" w:rsidRPr="008A09DE" w:rsidRDefault="00B716E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4727DE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B716EB" w:rsidRDefault="004727DE" w:rsidP="00C23B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="00B716EB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администрации</w:t>
            </w:r>
          </w:p>
          <w:p w:rsidR="004727DE" w:rsidRPr="008A09DE" w:rsidRDefault="00B716E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4727DE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proofErr w:type="spellStart"/>
            <w:r w:rsidR="00B716EB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B716EB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proofErr w:type="spellStart"/>
            <w:r w:rsidR="00B716EB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В личном кабинете федеральной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адресной системы</w:t>
            </w:r>
          </w:p>
          <w:p w:rsidR="00E02F0A" w:rsidRPr="008A09DE" w:rsidRDefault="00E02F0A" w:rsidP="00B7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proofErr w:type="spellStart"/>
            <w:r w:rsidR="00B716EB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1435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E02F0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EF53C7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EF53C7" w:rsidRDefault="003F1435" w:rsidP="00EF53C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="00EF53C7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администрации</w:t>
            </w:r>
          </w:p>
          <w:p w:rsidR="00E02F0A" w:rsidRPr="008A09DE" w:rsidRDefault="00EF53C7" w:rsidP="00EF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3F143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</w:p>
        </w:tc>
        <w:tc>
          <w:tcPr>
            <w:tcW w:w="2173" w:type="dxa"/>
          </w:tcPr>
          <w:p w:rsidR="00E02F0A" w:rsidRPr="008A09DE" w:rsidRDefault="003F143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E02F0A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реквизиты решения о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E02F0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E02F0A" w:rsidRPr="008A09DE" w:rsidRDefault="004727DE" w:rsidP="00EF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EF53C7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администрации </w:t>
            </w:r>
            <w:proofErr w:type="spellStart"/>
            <w:r w:rsidR="00EF53C7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E02F0A" w:rsidRPr="008A09DE" w:rsidRDefault="004727DE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EF53C7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администрации </w:t>
            </w:r>
            <w:proofErr w:type="spellStart"/>
            <w:r w:rsidR="00EF53C7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</w:tc>
        <w:tc>
          <w:tcPr>
            <w:tcW w:w="1831" w:type="dxa"/>
          </w:tcPr>
          <w:p w:rsidR="00EF53C7" w:rsidRDefault="00E02F0A" w:rsidP="00C23BAC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proofErr w:type="spellStart"/>
            <w:r w:rsidR="00EF53C7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E02F0A" w:rsidRPr="008A09DE" w:rsidRDefault="003F1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proofErr w:type="spellStart"/>
            <w:r w:rsidR="006E460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3F143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E02F0A" w:rsidRPr="008A09DE" w:rsidRDefault="00E02F0A" w:rsidP="006E4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proofErr w:type="spellStart"/>
            <w:r w:rsidR="006E460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3F143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1435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E02F0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EF53C7" w:rsidRPr="008A09DE" w:rsidTr="004727DE">
        <w:trPr>
          <w:trHeight w:val="147"/>
          <w:jc w:val="center"/>
        </w:trPr>
        <w:tc>
          <w:tcPr>
            <w:tcW w:w="42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11.12.2014 №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146н</w:t>
            </w:r>
          </w:p>
        </w:tc>
        <w:tc>
          <w:tcPr>
            <w:tcW w:w="2173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proofErr w:type="spellStart"/>
            <w:r w:rsidR="006E460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Лично (представителю) через почтовое отправление на бумажном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носителе;</w:t>
            </w:r>
          </w:p>
          <w:p w:rsidR="006E460C" w:rsidRDefault="004727DE" w:rsidP="006E460C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proofErr w:type="spellStart"/>
            <w:r w:rsidR="006E460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4727DE" w:rsidRPr="008A09DE" w:rsidRDefault="004727DE" w:rsidP="006E4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</w:p>
        </w:tc>
        <w:tc>
          <w:tcPr>
            <w:tcW w:w="1883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П</w:t>
      </w:r>
      <w:r w:rsidR="007C59CC" w:rsidRPr="00107000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7751" w:rsidRPr="00107000">
        <w:rPr>
          <w:rFonts w:ascii="Times New Roman" w:hAnsi="Times New Roman" w:cs="Times New Roman"/>
          <w:b/>
          <w:sz w:val="24"/>
          <w:szCs w:val="24"/>
        </w:rPr>
        <w:t>содержащее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БЛОК – схему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091"/>
        <w:gridCol w:w="2905"/>
        <w:gridCol w:w="2183"/>
        <w:gridCol w:w="2183"/>
        <w:gridCol w:w="2265"/>
        <w:gridCol w:w="119"/>
        <w:gridCol w:w="2059"/>
      </w:tblGrid>
      <w:tr w:rsidR="00983740" w:rsidRPr="008A09DE" w:rsidTr="009B5F90">
        <w:trPr>
          <w:trHeight w:val="146"/>
        </w:trPr>
        <w:tc>
          <w:tcPr>
            <w:tcW w:w="532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78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83740" w:rsidRPr="008A09DE" w:rsidTr="009B5F90">
        <w:trPr>
          <w:trHeight w:val="146"/>
        </w:trPr>
        <w:tc>
          <w:tcPr>
            <w:tcW w:w="53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9B5F90">
        <w:trPr>
          <w:trHeight w:val="146"/>
        </w:trPr>
        <w:tc>
          <w:tcPr>
            <w:tcW w:w="15337" w:type="dxa"/>
            <w:gridSpan w:val="8"/>
          </w:tcPr>
          <w:p w:rsidR="00E02F0A" w:rsidRPr="008A09DE" w:rsidRDefault="00BE598D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уги</w:t>
            </w:r>
            <w:proofErr w:type="spellEnd"/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E02F0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 адреса объекту </w:t>
            </w:r>
            <w:r w:rsidR="006E460C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</w:t>
            </w:r>
          </w:p>
          <w:p w:rsidR="00D05598" w:rsidRPr="008A09DE" w:rsidRDefault="00E02F0A" w:rsidP="006E46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6E460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6E460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муниципальном образовании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</w:t>
            </w:r>
            <w:r w:rsidR="007C59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9B5F90">
        <w:trPr>
          <w:trHeight w:val="252"/>
        </w:trPr>
        <w:tc>
          <w:tcPr>
            <w:tcW w:w="15337" w:type="dxa"/>
            <w:gridSpan w:val="8"/>
          </w:tcPr>
          <w:p w:rsidR="00D0559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</w:tr>
      <w:tr w:rsidR="00983740" w:rsidRPr="008A09DE" w:rsidTr="009B5F90">
        <w:trPr>
          <w:trHeight w:val="146"/>
        </w:trPr>
        <w:tc>
          <w:tcPr>
            <w:tcW w:w="532" w:type="dxa"/>
            <w:vMerge w:val="restart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vMerge w:val="restart"/>
          </w:tcPr>
          <w:p w:rsidR="00373578" w:rsidRPr="008A09DE" w:rsidRDefault="00373578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 w:rsidR="006E460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администрацию </w:t>
            </w:r>
            <w:proofErr w:type="spellStart"/>
            <w:r w:rsidR="006E460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или в письменной форме в МФЦ; </w:t>
            </w:r>
          </w:p>
          <w:p w:rsidR="00373578" w:rsidRPr="008A09DE" w:rsidRDefault="00373578" w:rsidP="00373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 осуществляет специалист </w:t>
            </w:r>
          </w:p>
        </w:tc>
        <w:tc>
          <w:tcPr>
            <w:tcW w:w="2183" w:type="dxa"/>
            <w:vMerge w:val="restart"/>
          </w:tcPr>
          <w:p w:rsidR="00373578" w:rsidRPr="00DF4BBC" w:rsidRDefault="003735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 w:rsidR="00373578" w:rsidRPr="00DF4BBC" w:rsidRDefault="00373578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2183" w:type="dxa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Специалист, в обязанности которого входит прием документов: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1) 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проверяет соответствие представленных документов требованиям, установленным административным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регламентом предоставления муниципальной 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</w:t>
            </w:r>
            <w:r w:rsidR="006E460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 регламенте предоставления муниципальной услуги, осуществляет проверку копий предоставляемых документов (за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6E460C" w:rsidRDefault="00373578" w:rsidP="00C23BAC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прилагаемых к нему документов в уполномоченном отделе администрации </w:t>
            </w:r>
            <w:proofErr w:type="spellStart"/>
            <w:r w:rsidR="006E460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в системе электронного документооборота и делопроизводства уполномоченного отдела администрации </w:t>
            </w:r>
            <w:proofErr w:type="spellStart"/>
            <w:r w:rsidR="006E460C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373578" w:rsidRPr="008A09DE" w:rsidRDefault="006E460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з</w:t>
            </w:r>
            <w:r w:rsidR="0037357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в системе электронного документооборота и </w:t>
            </w:r>
            <w:r w:rsidR="00373578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делопроизводства уполномоченного отдела администрации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373578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37357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датой начала срока предоставления муниципальной услуги.</w:t>
            </w:r>
          </w:p>
          <w:p w:rsidR="006C6C82" w:rsidRDefault="00373578" w:rsidP="006C6C82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уполномоченный отдел администрации </w:t>
            </w:r>
            <w:proofErr w:type="spellStart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373578" w:rsidRPr="008A09DE" w:rsidRDefault="00373578" w:rsidP="006C6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обратно не входят в общий срок предоставления муниципальной услуги</w:t>
            </w:r>
          </w:p>
        </w:tc>
        <w:tc>
          <w:tcPr>
            <w:tcW w:w="2384" w:type="dxa"/>
            <w:gridSpan w:val="2"/>
            <w:vMerge w:val="restart"/>
          </w:tcPr>
          <w:p w:rsidR="00C320F8" w:rsidRPr="00DF4BBC" w:rsidRDefault="00C320F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Многофункциональное устройство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7FB2">
              <w:rPr>
                <w:rFonts w:ascii="Times New Roman" w:hAnsi="Times New Roman" w:cs="Times New Roman"/>
                <w:sz w:val="20"/>
                <w:szCs w:val="20"/>
              </w:rPr>
              <w:t>34355) 6-60-32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1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373578" w:rsidRPr="00DF4BBC" w:rsidRDefault="00373578" w:rsidP="00373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lastRenderedPageBreak/>
              <w:t>Приложение №</w:t>
            </w:r>
            <w:r w:rsidRPr="00DF4BB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983740" w:rsidRPr="008A09DE" w:rsidTr="009B5F90">
        <w:trPr>
          <w:trHeight w:val="650"/>
        </w:trPr>
        <w:tc>
          <w:tcPr>
            <w:tcW w:w="532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5" w:type="dxa"/>
          </w:tcPr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Специалист многофункционального центра: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DF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</w:t>
            </w:r>
            <w:r w:rsid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сверяет копии документов с их подлинными экземплярами, заверяет своей подписью с указанием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фамилии и инициалов);</w:t>
            </w:r>
            <w:proofErr w:type="gramEnd"/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3) направляет заявление и документы, необходимые для предоставления государственной услуги, в Орган;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(АИС МФЦ) в день приема от заявителя.</w:t>
            </w:r>
            <w:proofErr w:type="gramEnd"/>
          </w:p>
          <w:p w:rsidR="00373578" w:rsidRPr="008A09DE" w:rsidRDefault="00373578" w:rsidP="003735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3" w:type="dxa"/>
          </w:tcPr>
          <w:p w:rsidR="00373578" w:rsidRDefault="00373578" w:rsidP="00373578">
            <w:pPr>
              <w:ind w:firstLine="708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  <w:p w:rsidR="00373578" w:rsidRPr="00DF4BBC" w:rsidRDefault="00373578" w:rsidP="0037357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МФЦ</w:t>
            </w:r>
          </w:p>
        </w:tc>
        <w:tc>
          <w:tcPr>
            <w:tcW w:w="2384" w:type="dxa"/>
            <w:gridSpan w:val="2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598" w:rsidRPr="008A09DE" w:rsidTr="009B5F90">
        <w:trPr>
          <w:trHeight w:val="146"/>
        </w:trPr>
        <w:tc>
          <w:tcPr>
            <w:tcW w:w="15337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2)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 возможности присвоения объекту адресации адреса или аннулирование его адреса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40" w:rsidRPr="008A09DE" w:rsidTr="009B5F90">
        <w:trPr>
          <w:trHeight w:val="146"/>
        </w:trPr>
        <w:tc>
          <w:tcPr>
            <w:tcW w:w="532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B73ABC" w:rsidRPr="008A09DE" w:rsidRDefault="00B73ABC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нему документов</w:t>
            </w:r>
          </w:p>
        </w:tc>
        <w:tc>
          <w:tcPr>
            <w:tcW w:w="2183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требованиям, установленным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егламентом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специалист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C9724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6C6C82" w:rsidRDefault="00B73ABC" w:rsidP="00C23BAC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proofErr w:type="spellStart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B73ABC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B73AB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межведомственные запросы в органы, указанные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административном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регламенте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="00B73ABC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C82" w:rsidRDefault="00B73ABC" w:rsidP="00C23BAC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proofErr w:type="spellStart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B73ABC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B73ABC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265" w:type="dxa"/>
          </w:tcPr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C82">
              <w:rPr>
                <w:rFonts w:ascii="Times New Roman" w:hAnsi="Times New Roman" w:cs="Times New Roman"/>
                <w:sz w:val="20"/>
                <w:szCs w:val="20"/>
              </w:rPr>
              <w:t>34355</w:t>
            </w:r>
            <w:r w:rsidR="00994DC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C6C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6-60-32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папки в местах предоставления услуги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 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B73ABC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64A58" w:rsidRPr="008A09DE" w:rsidTr="009B5F90">
        <w:trPr>
          <w:trHeight w:val="146"/>
        </w:trPr>
        <w:tc>
          <w:tcPr>
            <w:tcW w:w="15337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3) </w:t>
            </w:r>
            <w:r w:rsidR="00BE2517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3740" w:rsidRPr="008A09DE" w:rsidTr="009B5F90">
        <w:trPr>
          <w:trHeight w:val="146"/>
        </w:trPr>
        <w:tc>
          <w:tcPr>
            <w:tcW w:w="53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464A58" w:rsidRPr="008A09DE" w:rsidRDefault="007C59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готовит проект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постановления Главы </w:t>
            </w:r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администрации </w:t>
            </w:r>
            <w:proofErr w:type="spellStart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3 (трех) экземплярах.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отказа в предоставлении муниципальной услуги специалист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готовит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аннулировании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его адреса», в 2 экземплярах. 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администрации </w:t>
            </w:r>
            <w:proofErr w:type="spellStart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 решение об отказе и направляет в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proofErr w:type="spellStart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выдачи Заявителю.</w:t>
            </w:r>
          </w:p>
          <w:p w:rsidR="006C6C82" w:rsidRDefault="00BE2517" w:rsidP="00C23B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Подготовленный проект постановления Главы </w:t>
            </w:r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администрации </w:t>
            </w:r>
            <w:proofErr w:type="spellStart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BE2517" w:rsidRPr="008A09DE" w:rsidRDefault="00501E8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proofErr w:type="spellStart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</w:t>
            </w:r>
            <w:proofErr w:type="gramStart"/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C6C82">
              <w:rPr>
                <w:rFonts w:ascii="Times New Roman" w:hAnsi="Times New Roman" w:cs="Times New Roman"/>
                <w:sz w:val="20"/>
                <w:szCs w:val="20"/>
              </w:rPr>
              <w:t>начальником отдела архитектуры и градостроительства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517" w:rsidRPr="008A09DE" w:rsidRDefault="006C6C8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юридическим отделом Администрации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D05598" w:rsidRPr="008A09DE" w:rsidRDefault="001D0253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F754A6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среднем 5 минут</w:t>
            </w:r>
          </w:p>
        </w:tc>
        <w:tc>
          <w:tcPr>
            <w:tcW w:w="2183" w:type="dxa"/>
          </w:tcPr>
          <w:p w:rsidR="00F754A6" w:rsidRPr="008A09DE" w:rsidRDefault="00501E8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54A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F754A6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F754A6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proofErr w:type="spellStart"/>
            <w:r w:rsidR="006C6C82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05598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F754A6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78" w:type="dxa"/>
            <w:gridSpan w:val="2"/>
          </w:tcPr>
          <w:p w:rsidR="00D05598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8A09DE" w:rsidTr="009B5F90">
        <w:trPr>
          <w:trHeight w:val="146"/>
        </w:trPr>
        <w:tc>
          <w:tcPr>
            <w:tcW w:w="15337" w:type="dxa"/>
            <w:gridSpan w:val="8"/>
          </w:tcPr>
          <w:p w:rsidR="00464A5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4) </w:t>
            </w:r>
            <w:r w:rsidR="00AE063A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3740" w:rsidRPr="008A09DE" w:rsidTr="009B5F90">
        <w:trPr>
          <w:trHeight w:val="146"/>
        </w:trPr>
        <w:tc>
          <w:tcPr>
            <w:tcW w:w="532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E063A"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872FA5" w:rsidRPr="008A09DE" w:rsidRDefault="00AE063A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заверенных копий постановления Главы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наименование муниципального </w:t>
            </w:r>
            <w:proofErr w:type="spellStart"/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образовани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заверенной копии постановления Главы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наименование муниципального </w:t>
            </w:r>
            <w:proofErr w:type="spellStart"/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образовани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r w:rsidR="00E25ECA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наименование муниципального </w:t>
            </w:r>
            <w:proofErr w:type="spellStart"/>
            <w:r w:rsidR="00E25ECA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образовани</w:t>
            </w:r>
            <w:proofErr w:type="spellEnd"/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наименование муниципального </w:t>
            </w:r>
            <w:proofErr w:type="spellStart"/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образовани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4A58" w:rsidRPr="008A09DE" w:rsidRDefault="00464A5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Факт получения заверенной копии постановления Главы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о присвоении объекту адресации адреса или об аннулировании его адреса на 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Факт получения письма об отказе в присвоении объекту адресации адреса или об аннулировании его адреса фиксируется на 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3" w:type="dxa"/>
          </w:tcPr>
          <w:p w:rsidR="00464A58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5" w:type="dxa"/>
          </w:tcPr>
          <w:p w:rsidR="009C57E4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4DCA">
              <w:rPr>
                <w:rFonts w:ascii="Times New Roman" w:hAnsi="Times New Roman" w:cs="Times New Roman"/>
                <w:sz w:val="20"/>
                <w:szCs w:val="20"/>
              </w:rPr>
              <w:t>34355) 6-60-32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464A58" w:rsidRPr="008A09DE" w:rsidRDefault="00872FA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9B5F90">
        <w:trPr>
          <w:trHeight w:val="146"/>
        </w:trPr>
        <w:tc>
          <w:tcPr>
            <w:tcW w:w="15337" w:type="dxa"/>
            <w:gridSpan w:val="8"/>
          </w:tcPr>
          <w:p w:rsidR="009C57E4" w:rsidRPr="008A09DE" w:rsidRDefault="00E312F4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«</w:t>
            </w:r>
            <w:r w:rsidR="009C57E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E312F4" w:rsidRPr="008A09DE" w:rsidRDefault="009C57E4" w:rsidP="009837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муниципальном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образовани</w:t>
            </w:r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</w:t>
            </w:r>
            <w:r w:rsidR="00E312F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</w:t>
            </w:r>
            <w:r w:rsidR="004174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12F4" w:rsidRPr="008A09DE" w:rsidTr="009B5F90">
        <w:trPr>
          <w:trHeight w:val="146"/>
        </w:trPr>
        <w:tc>
          <w:tcPr>
            <w:tcW w:w="15337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983740" w:rsidRPr="008A09DE" w:rsidTr="009B5F90">
        <w:trPr>
          <w:trHeight w:val="146"/>
        </w:trPr>
        <w:tc>
          <w:tcPr>
            <w:tcW w:w="532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E32D52" w:rsidRPr="008A09DE" w:rsidRDefault="00E32D52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или в письменной форме в МФЦ; </w:t>
            </w:r>
          </w:p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В случае подачи заявления посредством МФЦ, прием и регистрация документов, необходимых для предоставления муниципальной услуги, указанных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специалист МФЦ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E32D52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8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проверяет наличие всех необходимых документов, в соответствии с перечнем,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проверяет соответствие представленных документов требованиям,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регистрирует поступление заявления в соответствии с установленными правилами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прилагаемых к нему документов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уполномоченном отделе администрации </w:t>
            </w:r>
            <w:proofErr w:type="spellStart"/>
            <w:r w:rsidR="00994DC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Ирбитского</w:t>
            </w:r>
            <w:proofErr w:type="spellEnd"/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в системе электронного документооборота и делопроизводства 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является датой начала срока предоставления муниципальной услуги.</w:t>
            </w:r>
          </w:p>
          <w:p w:rsidR="00E32D52" w:rsidRPr="008A09DE" w:rsidRDefault="00E32D52" w:rsidP="00994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proofErr w:type="spellStart"/>
            <w:r w:rsidR="00994DC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6B41B8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 обратно не входят в общий срок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2265" w:type="dxa"/>
          </w:tcPr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4DCA">
              <w:rPr>
                <w:rFonts w:ascii="Times New Roman" w:hAnsi="Times New Roman" w:cs="Times New Roman"/>
                <w:sz w:val="20"/>
                <w:szCs w:val="20"/>
              </w:rPr>
              <w:t>34355) 6-60-32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2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9B5F90">
        <w:trPr>
          <w:trHeight w:val="146"/>
        </w:trPr>
        <w:tc>
          <w:tcPr>
            <w:tcW w:w="15337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983740" w:rsidRPr="008A09DE" w:rsidTr="009B5F90">
        <w:trPr>
          <w:trHeight w:val="146"/>
        </w:trPr>
        <w:tc>
          <w:tcPr>
            <w:tcW w:w="532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983740" w:rsidRDefault="00E32D52" w:rsidP="00C23BAC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специалист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E32D52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E32D52" w:rsidRPr="008A09DE">
              <w:rPr>
                <w:rFonts w:ascii="Times New Roman" w:hAnsi="Times New Roman" w:cs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 регламенте предоставления муниципальной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Отдела направляет межведомственные запросы в органы, указанные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5B6D1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специалист отдела, ответственный за предоставление муниципальной услуги, осуществляет осмотр местонахождения объекта адресации.</w:t>
            </w:r>
          </w:p>
          <w:p w:rsidR="00E32D52" w:rsidRPr="008A09DE" w:rsidRDefault="00E32D52" w:rsidP="0098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отдела 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5B6D1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  <w:proofErr w:type="gramEnd"/>
          </w:p>
        </w:tc>
        <w:tc>
          <w:tcPr>
            <w:tcW w:w="2265" w:type="dxa"/>
          </w:tcPr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83740">
              <w:rPr>
                <w:rFonts w:ascii="Times New Roman" w:hAnsi="Times New Roman" w:cs="Times New Roman"/>
                <w:sz w:val="20"/>
                <w:szCs w:val="20"/>
              </w:rPr>
              <w:t>3435)   6-6</w:t>
            </w:r>
            <w:r w:rsidR="00994DCA">
              <w:rPr>
                <w:rFonts w:ascii="Times New Roman" w:hAnsi="Times New Roman" w:cs="Times New Roman"/>
                <w:sz w:val="20"/>
                <w:szCs w:val="20"/>
              </w:rPr>
              <w:t>0-32</w:t>
            </w:r>
            <w:proofErr w:type="gramStart"/>
            <w:r w:rsidR="00994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 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9B5F90">
        <w:trPr>
          <w:trHeight w:val="146"/>
        </w:trPr>
        <w:tc>
          <w:tcPr>
            <w:tcW w:w="15337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Принятие решения, подготовка результата муниципальной услуги</w:t>
            </w:r>
          </w:p>
        </w:tc>
      </w:tr>
      <w:tr w:rsidR="00983740" w:rsidRPr="008A09DE" w:rsidTr="009B5F90">
        <w:trPr>
          <w:trHeight w:val="146"/>
        </w:trPr>
        <w:tc>
          <w:tcPr>
            <w:tcW w:w="532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пунктом 32 </w:t>
            </w:r>
            <w:r w:rsidR="00901FF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Российской Федерации от 19 ноября 2014 года № 1221 «Об утверждении Правил присвоения, изменения и аннулирования адресов».</w:t>
            </w:r>
            <w:proofErr w:type="gramEnd"/>
          </w:p>
          <w:p w:rsidR="00983740" w:rsidRDefault="00E32D52" w:rsidP="00C23B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</w:t>
            </w:r>
            <w:r w:rsidR="00901F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E32D52" w:rsidRPr="008A09DE" w:rsidRDefault="00901FFD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E32D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готовит проект постановления Главы </w:t>
            </w:r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E32D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3 (трех) экземплярах.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для отказа в предоставлении муниципальной услуги специалист Отдела 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адреса или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аннулировании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его адреса», в 2 экземплярах. 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 xml:space="preserve">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 решение об отказе и направляет в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уполномоченный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выдачи Заявителю.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Подготовленный проект постановления Главы </w:t>
            </w:r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8374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начальником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83740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архитектуры и градостроительства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983740" w:rsidP="00592EF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D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юридическим отделом Администрации </w:t>
            </w:r>
            <w:r w:rsidR="004D5851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</w:t>
            </w:r>
            <w:r w:rsidR="00592EF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вание муниципального образования</w:t>
            </w:r>
          </w:p>
        </w:tc>
        <w:tc>
          <w:tcPr>
            <w:tcW w:w="2183" w:type="dxa"/>
          </w:tcPr>
          <w:p w:rsidR="00E32D52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 в среднем 5 минут</w:t>
            </w:r>
          </w:p>
        </w:tc>
        <w:tc>
          <w:tcPr>
            <w:tcW w:w="2183" w:type="dxa"/>
          </w:tcPr>
          <w:p w:rsidR="00983740" w:rsidRDefault="00C84674" w:rsidP="00983740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2D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E32D52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E32D52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</w:t>
            </w:r>
            <w:r w:rsidR="00E32D52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 xml:space="preserve">дня после приема и регистрации передаются в Администрацию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E32D52" w:rsidRPr="008A09DE" w:rsidRDefault="005B6D15" w:rsidP="0098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78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9B5F90">
        <w:trPr>
          <w:trHeight w:val="146"/>
        </w:trPr>
        <w:tc>
          <w:tcPr>
            <w:tcW w:w="15337" w:type="dxa"/>
            <w:gridSpan w:val="8"/>
          </w:tcPr>
          <w:p w:rsidR="00E312F4" w:rsidRPr="008A09DE" w:rsidRDefault="00C96626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Выдача результата муниципальной услуги</w:t>
            </w:r>
          </w:p>
        </w:tc>
      </w:tr>
      <w:tr w:rsidR="00983740" w:rsidRPr="008A09DE" w:rsidTr="00592EFA">
        <w:trPr>
          <w:cantSplit/>
          <w:trHeight w:val="8851"/>
        </w:trPr>
        <w:tc>
          <w:tcPr>
            <w:tcW w:w="532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C96626" w:rsidRPr="008A09DE" w:rsidRDefault="00C96626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Отдел заверенных копий постановления Главы </w:t>
            </w:r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9B5F90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C96626" w:rsidRPr="008A09DE" w:rsidRDefault="00C84674" w:rsidP="009B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9B5F90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proofErr w:type="spellStart"/>
            <w:r w:rsidR="009B5F9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C96626" w:rsidRPr="008A09DE" w:rsidRDefault="00C84674" w:rsidP="0059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муниципального </w:t>
            </w:r>
            <w:proofErr w:type="spellStart"/>
            <w:r w:rsidR="00592EF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об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образования</w:t>
            </w:r>
            <w:proofErr w:type="spellEnd"/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</w:t>
            </w:r>
            <w:proofErr w:type="gram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получения заверенной копии постановления Главы </w:t>
            </w:r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администрации</w:t>
            </w:r>
            <w:proofErr w:type="gramEnd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о присвоении объекту адресации адреса или об аннулировании его адреса на экземпляре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уполномоченного о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тдела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257078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уполномоченного отдела администрации </w:t>
            </w:r>
            <w:proofErr w:type="spellStart"/>
            <w:r w:rsidR="009B5F9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подписью и </w:t>
            </w:r>
          </w:p>
          <w:p w:rsidR="00257078" w:rsidRDefault="002570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57078" w:rsidRDefault="002570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57078" w:rsidRDefault="002570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57078" w:rsidRDefault="002570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57078" w:rsidRDefault="002570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57078" w:rsidRDefault="002570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57078" w:rsidRDefault="002570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57078" w:rsidRDefault="002570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57078" w:rsidRDefault="002570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57078" w:rsidRDefault="002570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расшифровкой подписи лица, датой получения документа лицом, получившим документ.</w:t>
            </w: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3" w:type="dxa"/>
          </w:tcPr>
          <w:p w:rsidR="00C96626" w:rsidRPr="008A09DE" w:rsidRDefault="00C96626" w:rsidP="0098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уполномоченного отдела администрации </w:t>
            </w:r>
            <w:proofErr w:type="spellStart"/>
            <w:r w:rsidR="0098374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5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C96626" w:rsidRPr="008A09DE" w:rsidRDefault="00C96626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83740">
              <w:rPr>
                <w:rFonts w:ascii="Times New Roman" w:hAnsi="Times New Roman" w:cs="Times New Roman"/>
                <w:sz w:val="20"/>
                <w:szCs w:val="20"/>
              </w:rPr>
              <w:t>34355)   6-60-32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Default="00DF4BBC" w:rsidP="00592EFA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D05598" w:rsidRPr="008A09DE" w:rsidTr="00E87751">
        <w:tc>
          <w:tcPr>
            <w:tcW w:w="219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B5190F"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42927" w:rsidP="008A09D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 адреса объекту </w:t>
            </w:r>
            <w:r w:rsidR="009B5F90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</w:t>
            </w:r>
          </w:p>
          <w:p w:rsidR="00D05598" w:rsidRPr="008A09DE" w:rsidRDefault="00C96626" w:rsidP="009B5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9B5F9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9B5F9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муниципальном образовании</w:t>
            </w:r>
            <w:r w:rsidR="007813C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927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9A58F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B5190F">
        <w:tc>
          <w:tcPr>
            <w:tcW w:w="2193" w:type="dxa"/>
          </w:tcPr>
          <w:p w:rsidR="00D05598" w:rsidRDefault="00AC26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9B5F9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  <w:p w:rsidR="00AC268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2193" w:type="dxa"/>
          </w:tcPr>
          <w:p w:rsidR="00D05598" w:rsidRPr="008A09DE" w:rsidRDefault="00813C5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13C57" w:rsidRPr="008A09DE" w:rsidRDefault="00C23BAC" w:rsidP="00F1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D05598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D05598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олучении результата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592EFA" w:rsidRDefault="00C96626" w:rsidP="00C23BAC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proofErr w:type="spellStart"/>
            <w:r w:rsidR="00592EF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</w:p>
          <w:p w:rsidR="00EB7D6D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муниципального образования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C96626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B7D6D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proofErr w:type="spellStart"/>
            <w:r w:rsidR="00592EF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EB7D6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13" w:rsidRPr="00592EFA" w:rsidRDefault="00EB7D6D" w:rsidP="00592E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2E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2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proofErr w:type="gramEnd"/>
            <w:r w:rsidR="00592EFA" w:rsidRPr="00315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592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irbitskoemo</w:t>
            </w:r>
            <w:proofErr w:type="gramEnd"/>
            <w:r w:rsidR="00592EFA" w:rsidRPr="00315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592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gramEnd"/>
            <w:r w:rsidR="00592EFA" w:rsidRPr="00315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="0059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  <w:p w:rsidR="00D05598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592EFA" w:rsidRPr="0059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admir</w:t>
            </w:r>
            <w:proofErr w:type="spellEnd"/>
            <w:r w:rsidR="00592EFA" w:rsidRPr="0059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="00592EFA" w:rsidRPr="0059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irbit</w:t>
            </w:r>
            <w:proofErr w:type="spellEnd"/>
            <w:r w:rsidR="00592EFA" w:rsidRPr="0059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="00592EFA" w:rsidRPr="0059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uraltc</w:t>
            </w:r>
            <w:proofErr w:type="spellEnd"/>
            <w:r w:rsidR="00592EFA" w:rsidRPr="0059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592EFA" w:rsidRPr="0059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13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государственных и муниципальных услуг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официальный сайт МФЦ</w:t>
            </w: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D3A13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 адреса объекту </w:t>
            </w:r>
            <w:r w:rsidR="00592EFA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</w:t>
            </w:r>
          </w:p>
          <w:p w:rsidR="00D05598" w:rsidRPr="008A09DE" w:rsidRDefault="00C96626" w:rsidP="0059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592EF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Ирбитском</w:t>
            </w:r>
            <w:proofErr w:type="spellEnd"/>
            <w:r w:rsidR="00592EF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муниципальном образовании </w:t>
            </w:r>
            <w:r w:rsidR="00BD3A13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BD3A13" w:rsidRPr="008A09DE" w:rsidTr="00C23BAC"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proofErr w:type="spellStart"/>
            <w:r w:rsidR="00592EF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EB7D6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BD3A13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95551E" w:rsidRPr="008A09DE" w:rsidRDefault="0095551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107000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23BAC" w:rsidRPr="008A09DE" w:rsidRDefault="00C23BA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BD3A13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получении р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proofErr w:type="spellStart"/>
            <w:r w:rsidR="00592EF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EB7D6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592EFA" w:rsidRPr="00592EFA" w:rsidRDefault="00BD3A13" w:rsidP="00C23BAC">
            <w:pP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</w:p>
          <w:p w:rsidR="00EB7D6D" w:rsidRPr="00994DCA" w:rsidRDefault="00592EFA" w:rsidP="00994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Ирбитского</w:t>
            </w:r>
            <w:proofErr w:type="spellEnd"/>
            <w:r w:rsidR="00EB7D6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муниципального образования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4DCA" w:rsidRPr="00592E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4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994DCA" w:rsidRPr="00994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94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irbitskoemo</w:t>
            </w:r>
            <w:proofErr w:type="spellEnd"/>
            <w:r w:rsidR="00994DCA" w:rsidRPr="00994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94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994DCA" w:rsidRPr="00994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proofErr w:type="spellStart"/>
            <w:r w:rsidR="00994DCA" w:rsidRPr="0059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admir</w:t>
            </w:r>
            <w:proofErr w:type="spellEnd"/>
            <w:r w:rsidR="00994DCA" w:rsidRPr="0059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="00994DCA" w:rsidRPr="0059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irbit</w:t>
            </w:r>
            <w:proofErr w:type="spellEnd"/>
            <w:r w:rsidR="00994DCA" w:rsidRPr="0059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="00994DCA" w:rsidRPr="0059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uraltc</w:t>
            </w:r>
            <w:proofErr w:type="spellEnd"/>
            <w:r w:rsidR="00994DCA" w:rsidRPr="0059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994DCA" w:rsidRPr="0059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107000">
          <w:pgSz w:w="16838" w:h="11906" w:orient="landscape"/>
          <w:pgMar w:top="851" w:right="851" w:bottom="1133" w:left="284" w:header="709" w:footer="709" w:gutter="0"/>
          <w:cols w:space="708"/>
          <w:docGrid w:linePitch="360"/>
        </w:sectPr>
      </w:pPr>
    </w:p>
    <w:p w:rsidR="00315997" w:rsidRPr="0043325F" w:rsidRDefault="00315997" w:rsidP="003159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2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15997" w:rsidRDefault="00315997" w:rsidP="003159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ACD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</w:p>
    <w:p w:rsidR="00315997" w:rsidRDefault="00315997" w:rsidP="00315997">
      <w:pPr>
        <w:pStyle w:val="ConsPlusTitle0"/>
        <w:widowControl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 услуги «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Присвоение адреса</w:t>
      </w:r>
    </w:p>
    <w:p w:rsidR="00315997" w:rsidRDefault="00315997" w:rsidP="00315997">
      <w:pPr>
        <w:pStyle w:val="ConsPlusTitle0"/>
        <w:widowControl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объекту капитального строительства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</w:p>
    <w:p w:rsidR="00315997" w:rsidRDefault="00315997" w:rsidP="00315997">
      <w:pPr>
        <w:pStyle w:val="ConsPlusTitle0"/>
        <w:widowControl/>
      </w:pPr>
    </w:p>
    <w:p w:rsidR="00315997" w:rsidRPr="004F7226" w:rsidRDefault="00315997" w:rsidP="00315997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22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315997" w:rsidRPr="004F7226" w:rsidRDefault="00315997" w:rsidP="00315997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226">
        <w:rPr>
          <w:rFonts w:ascii="Times New Roman" w:hAnsi="Times New Roman" w:cs="Times New Roman"/>
          <w:b/>
          <w:bCs/>
          <w:sz w:val="28"/>
          <w:szCs w:val="28"/>
        </w:rPr>
        <w:t>ЗАЯВЛЕНИЯ О ПРИСВОЕНИИ ОБЪЕКТУ АДРЕСАЦИИ АДРЕСА</w:t>
      </w:r>
    </w:p>
    <w:p w:rsidR="00315997" w:rsidRPr="004F7226" w:rsidRDefault="00315997" w:rsidP="00315997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226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proofErr w:type="gramStart"/>
      <w:r w:rsidRPr="004F7226">
        <w:rPr>
          <w:rFonts w:ascii="Times New Roman" w:hAnsi="Times New Roman" w:cs="Times New Roman"/>
          <w:b/>
          <w:bCs/>
          <w:sz w:val="28"/>
          <w:szCs w:val="28"/>
        </w:rPr>
        <w:t>АННУЛИРОВАНИИ</w:t>
      </w:r>
      <w:proofErr w:type="gramEnd"/>
      <w:r w:rsidRPr="004F7226">
        <w:rPr>
          <w:rFonts w:ascii="Times New Roman" w:hAnsi="Times New Roman" w:cs="Times New Roman"/>
          <w:b/>
          <w:bCs/>
          <w:sz w:val="28"/>
          <w:szCs w:val="28"/>
        </w:rPr>
        <w:t xml:space="preserve"> ЕГО АДРЕСА</w:t>
      </w:r>
    </w:p>
    <w:p w:rsidR="00315997" w:rsidRPr="00BD4AB7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10"/>
        <w:gridCol w:w="510"/>
        <w:gridCol w:w="1363"/>
        <w:gridCol w:w="353"/>
        <w:gridCol w:w="435"/>
        <w:gridCol w:w="573"/>
        <w:gridCol w:w="1984"/>
      </w:tblGrid>
      <w:tr w:rsidR="00315997" w:rsidRPr="00BD4AB7" w:rsidTr="00305367"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5997" w:rsidRPr="00BD4AB7" w:rsidTr="00305367">
        <w:tc>
          <w:tcPr>
            <w:tcW w:w="9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       Заявление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 _________________________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</w:t>
            </w:r>
            <w:proofErr w:type="gramEnd"/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самоуправления,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органа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власти субъекта Российской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  Федерации - городов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значения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  или органа местного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    самоуправления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   внутригородского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муниципального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образования города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значения,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уполномоченного законом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  субъекта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Федерации на присвоение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объектам адресации адресов)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____________</w:t>
            </w:r>
          </w:p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_____,</w:t>
            </w:r>
          </w:p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_____, копий ____,</w:t>
            </w:r>
          </w:p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оригиналах ____, копиях ____</w:t>
            </w:r>
          </w:p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______________</w:t>
            </w:r>
          </w:p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_____________</w:t>
            </w: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997" w:rsidRPr="00BD4AB7" w:rsidTr="00305367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315997" w:rsidRPr="00BD4AB7" w:rsidTr="00305367"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315997" w:rsidRPr="00BD4AB7" w:rsidTr="00305367"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15997" w:rsidRPr="00BD4AB7" w:rsidTr="00305367"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3" w:anchor="Par310" w:tooltip="Ссылка на текущий документ" w:history="1">
              <w:r w:rsidRPr="00BD4A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14" w:anchor="Par310" w:tooltip="Ссылка на текущий документ" w:history="1">
              <w:r w:rsidRPr="00BD4A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97" w:rsidRPr="00BD4AB7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15997" w:rsidRPr="00BD4AB7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A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5997" w:rsidRPr="00BD4AB7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10"/>
      <w:bookmarkEnd w:id="0"/>
      <w:r w:rsidRPr="00BD4AB7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315997" w:rsidRPr="00BD4AB7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3402"/>
        <w:gridCol w:w="1870"/>
        <w:gridCol w:w="1361"/>
        <w:gridCol w:w="1984"/>
      </w:tblGrid>
      <w:tr w:rsidR="00315997" w:rsidRPr="00BD4AB7" w:rsidTr="00305367"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5997" w:rsidRPr="00BD4AB7" w:rsidTr="00305367"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5" w:anchor="Par367" w:tooltip="Ссылка на текущий документ" w:history="1">
              <w:r w:rsidRPr="00BD4A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6" w:anchor="Par367" w:tooltip="Ссылка на текущий документ" w:history="1">
              <w:r w:rsidRPr="00BD4A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осуществляется </w:t>
            </w:r>
            <w:r w:rsidRPr="00BD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(реконструкция)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97" w:rsidRPr="00BD4AB7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15997" w:rsidRPr="00BD4AB7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A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5997" w:rsidRPr="00BD4AB7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7"/>
      <w:bookmarkEnd w:id="1"/>
      <w:r w:rsidRPr="00BD4AB7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315997" w:rsidRPr="00BD4AB7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34"/>
        <w:gridCol w:w="1361"/>
        <w:gridCol w:w="543"/>
        <w:gridCol w:w="1441"/>
      </w:tblGrid>
      <w:tr w:rsidR="00315997" w:rsidRPr="00BD4AB7" w:rsidTr="00305367">
        <w:tc>
          <w:tcPr>
            <w:tcW w:w="6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5997" w:rsidRPr="00BD4AB7" w:rsidTr="00305367">
        <w:tc>
          <w:tcPr>
            <w:tcW w:w="96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7" w:anchor="Par450" w:tooltip="Ссылка на текущий документ" w:history="1">
              <w:r w:rsidRPr="00BD4A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18" w:anchor="Par450" w:tooltip="Ссылка на текущий документ" w:history="1">
              <w:r w:rsidRPr="00BD4A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19" w:anchor="Par450" w:tooltip="Ссылка на текущий документ" w:history="1">
              <w:r w:rsidRPr="00BD4A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</w:t>
            </w:r>
            <w:r w:rsidRPr="00BD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которого осуществляется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помещения, раздел которого </w:t>
            </w:r>
            <w:r w:rsidRPr="00BD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20" w:anchor="Par451" w:tooltip="Ссылка на текущий документ" w:history="1">
              <w:r w:rsidRPr="00BD4A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21" w:anchor="Par451" w:tooltip="Ссылка на текущий документ" w:history="1">
              <w:r w:rsidRPr="00BD4A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97" w:rsidRPr="00BD4AB7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15997" w:rsidRPr="00BD4AB7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A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5997" w:rsidRPr="00BD4AB7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BD4AB7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315997" w:rsidRPr="00BD4AB7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1"/>
      <w:bookmarkEnd w:id="3"/>
      <w:r w:rsidRPr="00BD4AB7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315997" w:rsidRPr="00BD4AB7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68"/>
        <w:gridCol w:w="1361"/>
        <w:gridCol w:w="1984"/>
      </w:tblGrid>
      <w:tr w:rsidR="00315997" w:rsidRPr="00BD4AB7" w:rsidTr="00305367"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5997" w:rsidRPr="00BD4AB7" w:rsidTr="00305367"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97" w:rsidRPr="00BD4AB7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99"/>
        <w:gridCol w:w="548"/>
        <w:gridCol w:w="356"/>
        <w:gridCol w:w="1012"/>
        <w:gridCol w:w="287"/>
        <w:gridCol w:w="541"/>
        <w:gridCol w:w="820"/>
        <w:gridCol w:w="592"/>
        <w:gridCol w:w="1392"/>
      </w:tblGrid>
      <w:tr w:rsidR="00315997" w:rsidRPr="00BD4AB7" w:rsidTr="00305367">
        <w:tc>
          <w:tcPr>
            <w:tcW w:w="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5997" w:rsidRPr="00BD4AB7" w:rsidTr="00305367">
        <w:tc>
          <w:tcPr>
            <w:tcW w:w="9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315997" w:rsidRPr="00BD4AB7" w:rsidTr="0030536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</w:t>
            </w:r>
          </w:p>
          <w:p w:rsidR="00315997" w:rsidRPr="00BD4AB7" w:rsidRDefault="00315997" w:rsidP="003053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(подпись заявителя)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315997" w:rsidRPr="00BD4AB7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99"/>
        <w:gridCol w:w="849"/>
        <w:gridCol w:w="450"/>
        <w:gridCol w:w="571"/>
        <w:gridCol w:w="330"/>
        <w:gridCol w:w="504"/>
        <w:gridCol w:w="857"/>
        <w:gridCol w:w="539"/>
        <w:gridCol w:w="1445"/>
      </w:tblGrid>
      <w:tr w:rsidR="00315997" w:rsidRPr="00BD4AB7" w:rsidTr="00305367">
        <w:tc>
          <w:tcPr>
            <w:tcW w:w="6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5997" w:rsidRPr="00BD4AB7" w:rsidTr="00305367"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997" w:rsidRPr="00BD4AB7" w:rsidTr="0030536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97" w:rsidRPr="00BD4AB7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98"/>
        <w:gridCol w:w="1361"/>
        <w:gridCol w:w="1984"/>
      </w:tblGrid>
      <w:tr w:rsidR="00315997" w:rsidRPr="00BD4AB7" w:rsidTr="00305367"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15997" w:rsidRPr="00BD4AB7" w:rsidTr="00305367"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315997" w:rsidRPr="00BD4AB7" w:rsidTr="0030536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315997" w:rsidRPr="00BD4AB7" w:rsidTr="0030536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997" w:rsidRPr="00BD4AB7" w:rsidTr="0030536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7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97" w:rsidRPr="00BD4AB7" w:rsidTr="00305367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7" w:rsidRPr="00BD4AB7" w:rsidRDefault="00315997" w:rsidP="0030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997" w:rsidRPr="00BD4AB7" w:rsidRDefault="00315997" w:rsidP="00305367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97" w:rsidRPr="00BD4AB7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rmal0"/>
        <w:jc w:val="both"/>
      </w:pPr>
    </w:p>
    <w:p w:rsidR="00315997" w:rsidRPr="0043325F" w:rsidRDefault="00315997" w:rsidP="003159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25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15997" w:rsidRDefault="00315997" w:rsidP="003159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ACD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</w:p>
    <w:p w:rsidR="00315997" w:rsidRDefault="00315997" w:rsidP="00315997">
      <w:pPr>
        <w:pStyle w:val="ConsPlusTitle0"/>
        <w:widowControl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 услуги «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Присвоение адреса</w:t>
      </w:r>
    </w:p>
    <w:p w:rsidR="00315997" w:rsidRDefault="00315997" w:rsidP="00315997">
      <w:pPr>
        <w:pStyle w:val="ConsPlusTitle0"/>
        <w:widowControl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объекту капитального строительства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</w:p>
    <w:p w:rsidR="00315997" w:rsidRDefault="00315997" w:rsidP="00315997">
      <w:pPr>
        <w:pStyle w:val="ConsPlusTitle0"/>
        <w:widowControl/>
        <w:jc w:val="right"/>
      </w:pPr>
    </w:p>
    <w:p w:rsidR="00315997" w:rsidRDefault="00315997" w:rsidP="00315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997" w:rsidRPr="00CA0A50" w:rsidRDefault="00315997" w:rsidP="0031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50">
        <w:rPr>
          <w:rFonts w:ascii="Times New Roman" w:hAnsi="Times New Roman" w:cs="Times New Roman"/>
          <w:b/>
          <w:sz w:val="28"/>
          <w:szCs w:val="28"/>
        </w:rPr>
        <w:t xml:space="preserve">РАСПИСКА №_______ </w:t>
      </w:r>
      <w:proofErr w:type="gramStart"/>
      <w:r w:rsidRPr="00CA0A50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CA0A50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CA0A50">
        <w:rPr>
          <w:rFonts w:ascii="Times New Roman" w:hAnsi="Times New Roman" w:cs="Times New Roman"/>
          <w:b/>
          <w:sz w:val="28"/>
          <w:szCs w:val="28"/>
        </w:rPr>
        <w:t>__</w:t>
      </w:r>
    </w:p>
    <w:p w:rsidR="00315997" w:rsidRPr="000E6E22" w:rsidRDefault="00315997" w:rsidP="0031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50">
        <w:rPr>
          <w:rFonts w:ascii="Times New Roman" w:hAnsi="Times New Roman" w:cs="Times New Roman"/>
          <w:b/>
          <w:sz w:val="28"/>
          <w:szCs w:val="28"/>
        </w:rPr>
        <w:t>в получении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 </w:t>
      </w:r>
      <w:r w:rsidRPr="000E6E22">
        <w:rPr>
          <w:rFonts w:ascii="Times New Roman" w:hAnsi="Times New Roman" w:cs="Times New Roman"/>
          <w:b/>
          <w:sz w:val="28"/>
          <w:szCs w:val="28"/>
        </w:rPr>
        <w:t>«</w:t>
      </w:r>
      <w:r w:rsidRPr="000E6E22">
        <w:rPr>
          <w:rFonts w:ascii="Times New Roman" w:hAnsi="Times New Roman"/>
          <w:b/>
          <w:sz w:val="28"/>
          <w:szCs w:val="28"/>
        </w:rPr>
        <w:t xml:space="preserve">Присвоение адреса объекту </w:t>
      </w:r>
      <w:r>
        <w:rPr>
          <w:rFonts w:ascii="Times New Roman" w:hAnsi="Times New Roman"/>
          <w:b/>
          <w:sz w:val="28"/>
          <w:szCs w:val="28"/>
        </w:rPr>
        <w:t>капитального строительства</w:t>
      </w:r>
      <w:r w:rsidRPr="000E6E22">
        <w:rPr>
          <w:rFonts w:ascii="Times New Roman" w:hAnsi="Times New Roman" w:cs="Times New Roman"/>
          <w:b/>
          <w:sz w:val="28"/>
          <w:szCs w:val="28"/>
        </w:rPr>
        <w:t>»</w:t>
      </w:r>
    </w:p>
    <w:p w:rsidR="00315997" w:rsidRDefault="00315997" w:rsidP="0031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97" w:rsidRPr="00CA0A50" w:rsidRDefault="00315997" w:rsidP="0031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97" w:rsidRPr="00CA0A50" w:rsidRDefault="00315997" w:rsidP="0031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5B">
        <w:rPr>
          <w:rFonts w:ascii="Times New Roman" w:hAnsi="Times New Roman" w:cs="Times New Roman"/>
          <w:sz w:val="24"/>
          <w:szCs w:val="24"/>
        </w:rPr>
        <w:t>Выдана</w:t>
      </w:r>
      <w:r w:rsidRPr="00CA0A50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A0A5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15997" w:rsidRPr="0004505B" w:rsidRDefault="00315997" w:rsidP="0031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505B">
        <w:rPr>
          <w:rFonts w:ascii="Times New Roman" w:hAnsi="Times New Roman" w:cs="Times New Roman"/>
          <w:i/>
          <w:sz w:val="20"/>
          <w:szCs w:val="20"/>
        </w:rPr>
        <w:t>(Ф.И.О заявителя)</w:t>
      </w:r>
    </w:p>
    <w:p w:rsidR="00315997" w:rsidRPr="00CA0A50" w:rsidRDefault="00315997" w:rsidP="0031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5997" w:rsidRPr="0004505B" w:rsidRDefault="00315997" w:rsidP="0031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05B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315997" w:rsidRPr="000003F0" w:rsidRDefault="00315997" w:rsidP="003159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0003F0">
        <w:rPr>
          <w:rFonts w:ascii="Times New Roman" w:hAnsi="Times New Roman" w:cs="Times New Roman"/>
          <w:sz w:val="24"/>
          <w:szCs w:val="24"/>
        </w:rPr>
        <w:t>1) документ, удостоверяющий соответственно личность заявителя или представителя заявителя (в случае представления заявления при личном обращении заявителя или представителя 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5B">
        <w:rPr>
          <w:rFonts w:ascii="Times New Roman" w:hAnsi="Times New Roman" w:cs="Times New Roman"/>
          <w:spacing w:val="-4"/>
          <w:sz w:val="24"/>
          <w:szCs w:val="24"/>
        </w:rPr>
        <w:t>на _______листах</w:t>
      </w:r>
      <w:r w:rsidRPr="000003F0">
        <w:rPr>
          <w:rFonts w:ascii="Times New Roman" w:hAnsi="Times New Roman" w:cs="Times New Roman"/>
          <w:sz w:val="24"/>
          <w:szCs w:val="24"/>
        </w:rPr>
        <w:t>;</w:t>
      </w:r>
    </w:p>
    <w:p w:rsidR="00315997" w:rsidRPr="000003F0" w:rsidRDefault="00315997" w:rsidP="00315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F0">
        <w:rPr>
          <w:rFonts w:ascii="Times New Roman" w:hAnsi="Times New Roman" w:cs="Times New Roman"/>
          <w:sz w:val="24"/>
          <w:szCs w:val="24"/>
        </w:rPr>
        <w:t>2) доверенность, выданная представителю заявителя, оформленная в порядке, предусмотренном законодательством Российской Федерации (при представлении заявления представителем заявителя)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EE4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05B">
        <w:rPr>
          <w:rFonts w:ascii="Times New Roman" w:hAnsi="Times New Roman" w:cs="Times New Roman"/>
          <w:spacing w:val="-4"/>
          <w:sz w:val="24"/>
          <w:szCs w:val="24"/>
        </w:rPr>
        <w:t>на _______листах</w:t>
      </w:r>
      <w:r w:rsidRPr="000003F0">
        <w:rPr>
          <w:rFonts w:ascii="Times New Roman" w:hAnsi="Times New Roman" w:cs="Times New Roman"/>
          <w:sz w:val="24"/>
          <w:szCs w:val="24"/>
        </w:rPr>
        <w:t>;</w:t>
      </w:r>
    </w:p>
    <w:p w:rsidR="00315997" w:rsidRPr="000003F0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F0">
        <w:rPr>
          <w:rFonts w:ascii="Times New Roman" w:hAnsi="Times New Roman" w:cs="Times New Roman"/>
          <w:sz w:val="24"/>
          <w:szCs w:val="24"/>
        </w:rPr>
        <w:t xml:space="preserve">3) правоустанавливающие и (или) </w:t>
      </w:r>
      <w:proofErr w:type="spellStart"/>
      <w:r w:rsidRPr="000003F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0003F0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EE4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05B">
        <w:rPr>
          <w:rFonts w:ascii="Times New Roman" w:hAnsi="Times New Roman" w:cs="Times New Roman"/>
          <w:spacing w:val="-4"/>
          <w:sz w:val="24"/>
          <w:szCs w:val="24"/>
        </w:rPr>
        <w:t>на _______листах</w:t>
      </w:r>
      <w:r w:rsidRPr="000003F0">
        <w:rPr>
          <w:rFonts w:ascii="Times New Roman" w:hAnsi="Times New Roman" w:cs="Times New Roman"/>
          <w:sz w:val="24"/>
          <w:szCs w:val="24"/>
        </w:rPr>
        <w:t>;</w:t>
      </w:r>
    </w:p>
    <w:p w:rsidR="00315997" w:rsidRPr="000003F0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F0">
        <w:rPr>
          <w:rFonts w:ascii="Times New Roman" w:hAnsi="Times New Roman" w:cs="Times New Roman"/>
          <w:sz w:val="24"/>
          <w:szCs w:val="24"/>
        </w:rPr>
        <w:t>4)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EE4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05B">
        <w:rPr>
          <w:rFonts w:ascii="Times New Roman" w:hAnsi="Times New Roman" w:cs="Times New Roman"/>
          <w:spacing w:val="-4"/>
          <w:sz w:val="24"/>
          <w:szCs w:val="24"/>
        </w:rPr>
        <w:t>на _______листах</w:t>
      </w:r>
      <w:r w:rsidRPr="000003F0">
        <w:rPr>
          <w:rFonts w:ascii="Times New Roman" w:hAnsi="Times New Roman" w:cs="Times New Roman"/>
          <w:sz w:val="24"/>
          <w:szCs w:val="24"/>
        </w:rPr>
        <w:t>;</w:t>
      </w:r>
    </w:p>
    <w:p w:rsidR="00315997" w:rsidRPr="000003F0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F0">
        <w:rPr>
          <w:rFonts w:ascii="Times New Roman" w:hAnsi="Times New Roman" w:cs="Times New Roman"/>
          <w:sz w:val="24"/>
          <w:szCs w:val="24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E4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05B">
        <w:rPr>
          <w:rFonts w:ascii="Times New Roman" w:hAnsi="Times New Roman" w:cs="Times New Roman"/>
          <w:spacing w:val="-4"/>
          <w:sz w:val="24"/>
          <w:szCs w:val="24"/>
        </w:rPr>
        <w:t>на _______листах</w:t>
      </w:r>
      <w:r w:rsidRPr="000003F0">
        <w:rPr>
          <w:rFonts w:ascii="Times New Roman" w:hAnsi="Times New Roman" w:cs="Times New Roman"/>
          <w:sz w:val="24"/>
          <w:szCs w:val="24"/>
        </w:rPr>
        <w:t>;</w:t>
      </w:r>
    </w:p>
    <w:p w:rsidR="00315997" w:rsidRPr="000003F0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F0">
        <w:rPr>
          <w:rFonts w:ascii="Times New Roman" w:hAnsi="Times New Roman" w:cs="Times New Roman"/>
          <w:sz w:val="24"/>
          <w:szCs w:val="24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DE3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05B">
        <w:rPr>
          <w:rFonts w:ascii="Times New Roman" w:hAnsi="Times New Roman" w:cs="Times New Roman"/>
          <w:spacing w:val="-4"/>
          <w:sz w:val="24"/>
          <w:szCs w:val="24"/>
        </w:rPr>
        <w:t>на _______листах</w:t>
      </w:r>
      <w:r w:rsidRPr="000003F0">
        <w:rPr>
          <w:rFonts w:ascii="Times New Roman" w:hAnsi="Times New Roman" w:cs="Times New Roman"/>
          <w:sz w:val="24"/>
          <w:szCs w:val="24"/>
        </w:rPr>
        <w:t>;</w:t>
      </w:r>
    </w:p>
    <w:p w:rsidR="00315997" w:rsidRPr="000003F0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F0">
        <w:rPr>
          <w:rFonts w:ascii="Times New Roman" w:hAnsi="Times New Roman" w:cs="Times New Roman"/>
          <w:sz w:val="24"/>
          <w:szCs w:val="24"/>
        </w:rPr>
        <w:t>7) кадастровый паспорт объекта адресации (в случае присвоения адреса объекту адресации, поставленному на кадастровый учет)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DE3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05B">
        <w:rPr>
          <w:rFonts w:ascii="Times New Roman" w:hAnsi="Times New Roman" w:cs="Times New Roman"/>
          <w:spacing w:val="-4"/>
          <w:sz w:val="24"/>
          <w:szCs w:val="24"/>
        </w:rPr>
        <w:t>на _______листах</w:t>
      </w:r>
      <w:r w:rsidRPr="000003F0">
        <w:rPr>
          <w:rFonts w:ascii="Times New Roman" w:hAnsi="Times New Roman" w:cs="Times New Roman"/>
          <w:sz w:val="24"/>
          <w:szCs w:val="24"/>
        </w:rPr>
        <w:t>;</w:t>
      </w:r>
    </w:p>
    <w:p w:rsidR="00315997" w:rsidRPr="000003F0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F0">
        <w:rPr>
          <w:rFonts w:ascii="Times New Roman" w:hAnsi="Times New Roman" w:cs="Times New Roman"/>
          <w:sz w:val="24"/>
          <w:szCs w:val="24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569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05B">
        <w:rPr>
          <w:rFonts w:ascii="Times New Roman" w:hAnsi="Times New Roman" w:cs="Times New Roman"/>
          <w:spacing w:val="-4"/>
          <w:sz w:val="24"/>
          <w:szCs w:val="24"/>
        </w:rPr>
        <w:t>на _______листах</w:t>
      </w:r>
      <w:r w:rsidRPr="000003F0">
        <w:rPr>
          <w:rFonts w:ascii="Times New Roman" w:hAnsi="Times New Roman" w:cs="Times New Roman"/>
          <w:sz w:val="24"/>
          <w:szCs w:val="24"/>
        </w:rPr>
        <w:t>;</w:t>
      </w:r>
    </w:p>
    <w:p w:rsidR="00315997" w:rsidRPr="000003F0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F0">
        <w:rPr>
          <w:rFonts w:ascii="Times New Roman" w:hAnsi="Times New Roman" w:cs="Times New Roman"/>
          <w:sz w:val="24"/>
          <w:szCs w:val="24"/>
        </w:rPr>
        <w:t xml:space="preserve"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</w:t>
      </w:r>
      <w:r w:rsidRPr="000003F0">
        <w:rPr>
          <w:rFonts w:ascii="Times New Roman" w:hAnsi="Times New Roman" w:cs="Times New Roman"/>
          <w:sz w:val="24"/>
          <w:szCs w:val="24"/>
        </w:rPr>
        <w:lastRenderedPageBreak/>
        <w:t>объектов адресации)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D569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05B">
        <w:rPr>
          <w:rFonts w:ascii="Times New Roman" w:hAnsi="Times New Roman" w:cs="Times New Roman"/>
          <w:spacing w:val="-4"/>
          <w:sz w:val="24"/>
          <w:szCs w:val="24"/>
        </w:rPr>
        <w:t>на _______листах</w:t>
      </w:r>
      <w:r w:rsidRPr="000003F0">
        <w:rPr>
          <w:rFonts w:ascii="Times New Roman" w:hAnsi="Times New Roman" w:cs="Times New Roman"/>
          <w:sz w:val="24"/>
          <w:szCs w:val="24"/>
        </w:rPr>
        <w:t>;</w:t>
      </w:r>
    </w:p>
    <w:p w:rsidR="00315997" w:rsidRPr="000003F0" w:rsidRDefault="00315997" w:rsidP="003159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F0">
        <w:rPr>
          <w:rFonts w:ascii="Times New Roman" w:hAnsi="Times New Roman" w:cs="Times New Roman"/>
          <w:sz w:val="24"/>
          <w:szCs w:val="24"/>
        </w:rPr>
        <w:t>10)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D569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05B">
        <w:rPr>
          <w:rFonts w:ascii="Times New Roman" w:hAnsi="Times New Roman" w:cs="Times New Roman"/>
          <w:spacing w:val="-4"/>
          <w:sz w:val="24"/>
          <w:szCs w:val="24"/>
        </w:rPr>
        <w:t>на _______листах</w:t>
      </w:r>
      <w:r w:rsidRPr="000003F0">
        <w:rPr>
          <w:rFonts w:ascii="Times New Roman" w:hAnsi="Times New Roman" w:cs="Times New Roman"/>
          <w:sz w:val="24"/>
          <w:szCs w:val="24"/>
        </w:rPr>
        <w:t>;</w:t>
      </w:r>
    </w:p>
    <w:p w:rsidR="00315997" w:rsidRPr="000003F0" w:rsidRDefault="00315997" w:rsidP="0031599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03F0">
        <w:rPr>
          <w:rFonts w:ascii="Times New Roman" w:hAnsi="Times New Roman" w:cs="Times New Roman"/>
          <w:sz w:val="24"/>
          <w:szCs w:val="24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D569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05B">
        <w:rPr>
          <w:rFonts w:ascii="Times New Roman" w:hAnsi="Times New Roman" w:cs="Times New Roman"/>
          <w:spacing w:val="-4"/>
          <w:sz w:val="24"/>
          <w:szCs w:val="24"/>
        </w:rPr>
        <w:t>на _______листах</w:t>
      </w:r>
      <w:r w:rsidRPr="000003F0">
        <w:rPr>
          <w:rFonts w:ascii="Times New Roman" w:hAnsi="Times New Roman" w:cs="Times New Roman"/>
          <w:sz w:val="24"/>
          <w:szCs w:val="24"/>
        </w:rPr>
        <w:t>.</w:t>
      </w:r>
    </w:p>
    <w:p w:rsidR="00315997" w:rsidRPr="000003F0" w:rsidRDefault="00315997" w:rsidP="0031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97" w:rsidRPr="00CA0A50" w:rsidRDefault="00315997" w:rsidP="0031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97" w:rsidRPr="00CA0A50" w:rsidRDefault="00315997" w:rsidP="0031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50">
        <w:rPr>
          <w:rFonts w:ascii="Times New Roman" w:hAnsi="Times New Roman" w:cs="Times New Roman"/>
          <w:sz w:val="24"/>
          <w:szCs w:val="24"/>
        </w:rPr>
        <w:t>___________________________________                                               _____________________</w:t>
      </w:r>
    </w:p>
    <w:p w:rsidR="00315997" w:rsidRPr="00E93B06" w:rsidRDefault="00315997" w:rsidP="0031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E93B06">
        <w:rPr>
          <w:rFonts w:ascii="Times New Roman" w:hAnsi="Times New Roman" w:cs="Times New Roman"/>
          <w:sz w:val="20"/>
          <w:szCs w:val="20"/>
        </w:rPr>
        <w:t xml:space="preserve">(Должность, Ф.И.О. должностного лица,                                                         </w:t>
      </w:r>
      <w:r w:rsidRPr="00E93B06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3B06">
        <w:rPr>
          <w:rFonts w:ascii="Times New Roman" w:hAnsi="Times New Roman" w:cs="Times New Roman"/>
          <w:sz w:val="20"/>
          <w:szCs w:val="20"/>
        </w:rPr>
        <w:t xml:space="preserve">       (подпись)</w:t>
      </w:r>
      <w:proofErr w:type="gramEnd"/>
    </w:p>
    <w:p w:rsidR="00315997" w:rsidRPr="00E93B06" w:rsidRDefault="00315997" w:rsidP="0031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E93B06">
        <w:rPr>
          <w:rFonts w:ascii="Times New Roman" w:hAnsi="Times New Roman" w:cs="Times New Roman"/>
          <w:sz w:val="20"/>
          <w:szCs w:val="20"/>
        </w:rPr>
        <w:t>выдавшего</w:t>
      </w:r>
      <w:proofErr w:type="gramEnd"/>
      <w:r w:rsidRPr="00E93B06">
        <w:rPr>
          <w:rFonts w:ascii="Times New Roman" w:hAnsi="Times New Roman" w:cs="Times New Roman"/>
          <w:sz w:val="20"/>
          <w:szCs w:val="20"/>
        </w:rPr>
        <w:t xml:space="preserve"> расписку)</w:t>
      </w:r>
    </w:p>
    <w:p w:rsidR="00315997" w:rsidRPr="0043325F" w:rsidRDefault="00315997" w:rsidP="003159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25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315997" w:rsidRDefault="00315997" w:rsidP="003159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ACD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</w:p>
    <w:p w:rsidR="00315997" w:rsidRDefault="00315997" w:rsidP="00315997">
      <w:pPr>
        <w:pStyle w:val="ConsPlusTitle0"/>
        <w:widowControl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 услуги «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Присвоение адреса</w:t>
      </w:r>
    </w:p>
    <w:p w:rsidR="00315997" w:rsidRDefault="00315997" w:rsidP="00315997">
      <w:pPr>
        <w:pStyle w:val="ConsPlusTitle0"/>
        <w:widowControl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объекту капитального строительства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</w:p>
    <w:p w:rsidR="00315997" w:rsidRPr="00276E00" w:rsidRDefault="00315997" w:rsidP="003159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15997" w:rsidRPr="004F7226" w:rsidRDefault="00315997" w:rsidP="00315997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22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315997" w:rsidRPr="004F7226" w:rsidRDefault="00315997" w:rsidP="00315997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226">
        <w:rPr>
          <w:rFonts w:ascii="Times New Roman" w:hAnsi="Times New Roman" w:cs="Times New Roman"/>
          <w:b/>
          <w:bCs/>
          <w:sz w:val="28"/>
          <w:szCs w:val="28"/>
        </w:rPr>
        <w:t>РЕШЕНИЯ ОБ ОТКАЗЕ В ПРИСВОЕНИИ ОБЪЕКТУ АДРЕСАЦИИ</w:t>
      </w:r>
    </w:p>
    <w:p w:rsidR="00315997" w:rsidRPr="004F7226" w:rsidRDefault="00315997" w:rsidP="00315997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226">
        <w:rPr>
          <w:rFonts w:ascii="Times New Roman" w:hAnsi="Times New Roman" w:cs="Times New Roman"/>
          <w:b/>
          <w:bCs/>
          <w:sz w:val="28"/>
          <w:szCs w:val="28"/>
        </w:rPr>
        <w:t xml:space="preserve">АДРЕСА ИЛИ </w:t>
      </w:r>
      <w:proofErr w:type="gramStart"/>
      <w:r w:rsidRPr="004F7226">
        <w:rPr>
          <w:rFonts w:ascii="Times New Roman" w:hAnsi="Times New Roman" w:cs="Times New Roman"/>
          <w:b/>
          <w:bCs/>
          <w:sz w:val="28"/>
          <w:szCs w:val="28"/>
        </w:rPr>
        <w:t>АННУЛИРОВАНИИ</w:t>
      </w:r>
      <w:proofErr w:type="gramEnd"/>
      <w:r w:rsidRPr="004F7226">
        <w:rPr>
          <w:rFonts w:ascii="Times New Roman" w:hAnsi="Times New Roman" w:cs="Times New Roman"/>
          <w:b/>
          <w:bCs/>
          <w:sz w:val="28"/>
          <w:szCs w:val="28"/>
        </w:rPr>
        <w:t xml:space="preserve"> ЕГО АДРЕСА</w:t>
      </w:r>
    </w:p>
    <w:p w:rsidR="00315997" w:rsidRPr="004F7226" w:rsidRDefault="00315997" w:rsidP="00315997">
      <w:pPr>
        <w:pStyle w:val="ConsPlusNormal0"/>
        <w:jc w:val="both"/>
        <w:rPr>
          <w:rFonts w:ascii="Times New Roman" w:hAnsi="Times New Roman" w:cs="Times New Roman"/>
        </w:rPr>
      </w:pPr>
    </w:p>
    <w:p w:rsidR="00315997" w:rsidRPr="004F7226" w:rsidRDefault="00315997" w:rsidP="0031599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315997" w:rsidRDefault="00315997" w:rsidP="0031599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4F7226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заявителя </w:t>
      </w:r>
      <w:proofErr w:type="gramEnd"/>
    </w:p>
    <w:p w:rsidR="00315997" w:rsidRPr="004F7226" w:rsidRDefault="00315997" w:rsidP="0031599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(представителя) заявителя) </w:t>
      </w:r>
    </w:p>
    <w:p w:rsidR="00315997" w:rsidRPr="004F7226" w:rsidRDefault="00315997" w:rsidP="0031599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15997" w:rsidRPr="004F7226" w:rsidRDefault="00315997" w:rsidP="0031599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4F7226">
        <w:rPr>
          <w:rFonts w:ascii="Times New Roman" w:hAnsi="Times New Roman" w:cs="Times New Roman"/>
          <w:sz w:val="24"/>
          <w:szCs w:val="24"/>
        </w:rPr>
        <w:t>(регистрационный номер заявления</w:t>
      </w:r>
      <w:proofErr w:type="gramEnd"/>
    </w:p>
    <w:p w:rsidR="00315997" w:rsidRPr="004F7226" w:rsidRDefault="00315997" w:rsidP="0031599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                                        о присвоении объекту адресации</w:t>
      </w:r>
    </w:p>
    <w:p w:rsidR="00315997" w:rsidRPr="004F7226" w:rsidRDefault="00315997" w:rsidP="0031599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                                     адреса или </w:t>
      </w:r>
      <w:proofErr w:type="gramStart"/>
      <w:r w:rsidRPr="004F7226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4F7226">
        <w:rPr>
          <w:rFonts w:ascii="Times New Roman" w:hAnsi="Times New Roman" w:cs="Times New Roman"/>
          <w:sz w:val="24"/>
          <w:szCs w:val="24"/>
        </w:rPr>
        <w:t xml:space="preserve"> его адреса)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226">
        <w:rPr>
          <w:rFonts w:ascii="Times New Roman" w:hAnsi="Times New Roman" w:cs="Times New Roman"/>
          <w:sz w:val="28"/>
          <w:szCs w:val="28"/>
        </w:rPr>
        <w:t>РЕШЕНИЕ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226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22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4F7226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4F7226"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226">
        <w:rPr>
          <w:rFonts w:ascii="Times New Roman" w:hAnsi="Times New Roman" w:cs="Times New Roman"/>
          <w:sz w:val="28"/>
          <w:szCs w:val="28"/>
        </w:rPr>
        <w:t xml:space="preserve">от 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722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722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722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осуществляющего выдачу</w:t>
      </w:r>
      <w:proofErr w:type="gramEnd"/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7226">
        <w:rPr>
          <w:rFonts w:ascii="Times New Roman" w:hAnsi="Times New Roman" w:cs="Times New Roman"/>
          <w:sz w:val="24"/>
          <w:szCs w:val="24"/>
        </w:rPr>
        <w:t>_______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4F7226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4F7226">
        <w:rPr>
          <w:rFonts w:ascii="Times New Roman" w:hAnsi="Times New Roman" w:cs="Times New Roman"/>
          <w:sz w:val="24"/>
          <w:szCs w:val="24"/>
        </w:rPr>
        <w:t xml:space="preserve"> его адреса)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сообщает, что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F722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722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F7226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7226">
        <w:rPr>
          <w:rFonts w:ascii="Times New Roman" w:hAnsi="Times New Roman" w:cs="Times New Roman"/>
          <w:sz w:val="24"/>
          <w:szCs w:val="24"/>
        </w:rPr>
        <w:t>_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и дата выдачи документа, подтверждающего личность, почтовый адрес -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7226">
        <w:rPr>
          <w:rFonts w:ascii="Times New Roman" w:hAnsi="Times New Roman" w:cs="Times New Roman"/>
          <w:sz w:val="24"/>
          <w:szCs w:val="24"/>
        </w:rPr>
        <w:t>__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7226">
        <w:rPr>
          <w:rFonts w:ascii="Times New Roman" w:hAnsi="Times New Roman" w:cs="Times New Roman"/>
          <w:sz w:val="24"/>
          <w:szCs w:val="24"/>
        </w:rPr>
        <w:t>для физического лица; полное наименование, ИНН, КПП (для российского</w:t>
      </w:r>
      <w:proofErr w:type="gramEnd"/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7226">
        <w:rPr>
          <w:rFonts w:ascii="Times New Roman" w:hAnsi="Times New Roman" w:cs="Times New Roman"/>
          <w:sz w:val="24"/>
          <w:szCs w:val="24"/>
        </w:rPr>
        <w:t>____________________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юридического лица), страна, дата и номер регистрации (</w:t>
      </w:r>
      <w:proofErr w:type="gramStart"/>
      <w:r w:rsidRPr="004F722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F7226">
        <w:rPr>
          <w:rFonts w:ascii="Times New Roman" w:hAnsi="Times New Roman" w:cs="Times New Roman"/>
          <w:sz w:val="24"/>
          <w:szCs w:val="24"/>
        </w:rPr>
        <w:t xml:space="preserve"> иностранного</w:t>
      </w:r>
    </w:p>
    <w:p w:rsidR="00315997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7226">
        <w:rPr>
          <w:rFonts w:ascii="Times New Roman" w:hAnsi="Times New Roman" w:cs="Times New Roman"/>
          <w:sz w:val="24"/>
          <w:szCs w:val="24"/>
        </w:rPr>
        <w:t>юридического лица), почтовый адрес - для юридического лица)</w:t>
      </w:r>
      <w:proofErr w:type="gramEnd"/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5997" w:rsidRPr="004F7226" w:rsidRDefault="00315997" w:rsidP="00315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на   основании   Правил  присвоения,  изменения  и  аннулирования  адресов,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7226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19 ноября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7226">
        <w:rPr>
          <w:rFonts w:ascii="Times New Roman" w:hAnsi="Times New Roman" w:cs="Times New Roman"/>
          <w:sz w:val="24"/>
          <w:szCs w:val="24"/>
        </w:rPr>
        <w:t xml:space="preserve">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7226">
        <w:rPr>
          <w:rFonts w:ascii="Times New Roman" w:hAnsi="Times New Roman" w:cs="Times New Roman"/>
          <w:sz w:val="24"/>
          <w:szCs w:val="24"/>
        </w:rPr>
        <w:t xml:space="preserve"> 1221, отказано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26">
        <w:rPr>
          <w:rFonts w:ascii="Times New Roman" w:hAnsi="Times New Roman" w:cs="Times New Roman"/>
          <w:sz w:val="24"/>
          <w:szCs w:val="24"/>
        </w:rPr>
        <w:t>присвоении (аннулировании) адреса следующему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F722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объекту адресации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2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F7226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 местонахождения объекта</w:t>
      </w:r>
      <w:proofErr w:type="gramEnd"/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7226">
        <w:rPr>
          <w:rFonts w:ascii="Times New Roman" w:hAnsi="Times New Roman" w:cs="Times New Roman"/>
          <w:sz w:val="24"/>
          <w:szCs w:val="24"/>
        </w:rPr>
        <w:t>__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адресации в случае обращения заявителя о присвоении объекту адресации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7226">
        <w:rPr>
          <w:rFonts w:ascii="Times New Roman" w:hAnsi="Times New Roman" w:cs="Times New Roman"/>
          <w:sz w:val="24"/>
          <w:szCs w:val="24"/>
        </w:rPr>
        <w:t>________________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адреса, адрес объекта адресации в случае обращения заявителя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об аннулировании его адреса)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4F72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72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7226">
        <w:rPr>
          <w:rFonts w:ascii="Times New Roman" w:hAnsi="Times New Roman" w:cs="Times New Roman"/>
          <w:sz w:val="24"/>
          <w:szCs w:val="24"/>
        </w:rPr>
        <w:t>____________</w:t>
      </w:r>
    </w:p>
    <w:p w:rsidR="00315997" w:rsidRPr="004F7226" w:rsidRDefault="00315997" w:rsidP="00315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7226">
        <w:rPr>
          <w:rFonts w:ascii="Times New Roman" w:hAnsi="Times New Roman" w:cs="Times New Roman"/>
          <w:sz w:val="24"/>
          <w:szCs w:val="24"/>
        </w:rPr>
        <w:t>___________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7226">
        <w:rPr>
          <w:rFonts w:ascii="Times New Roman" w:hAnsi="Times New Roman" w:cs="Times New Roman"/>
          <w:sz w:val="24"/>
          <w:szCs w:val="24"/>
        </w:rPr>
        <w:t>______________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7226">
        <w:rPr>
          <w:rFonts w:ascii="Times New Roman" w:hAnsi="Times New Roman" w:cs="Times New Roman"/>
          <w:sz w:val="24"/>
          <w:szCs w:val="24"/>
        </w:rPr>
        <w:t>_____________.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722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7226">
        <w:rPr>
          <w:rFonts w:ascii="Times New Roman" w:hAnsi="Times New Roman" w:cs="Times New Roman"/>
          <w:sz w:val="24"/>
          <w:szCs w:val="24"/>
        </w:rPr>
        <w:t>____ 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72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7226">
        <w:rPr>
          <w:rFonts w:ascii="Times New Roman" w:hAnsi="Times New Roman" w:cs="Times New Roman"/>
          <w:sz w:val="24"/>
          <w:szCs w:val="24"/>
        </w:rPr>
        <w:t>_______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722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7226">
        <w:rPr>
          <w:rFonts w:ascii="Times New Roman" w:hAnsi="Times New Roman" w:cs="Times New Roman"/>
          <w:sz w:val="24"/>
          <w:szCs w:val="24"/>
        </w:rPr>
        <w:t>_____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226">
        <w:rPr>
          <w:rFonts w:ascii="Times New Roman" w:hAnsi="Times New Roman" w:cs="Times New Roman"/>
          <w:sz w:val="24"/>
          <w:szCs w:val="24"/>
        </w:rPr>
        <w:t xml:space="preserve">(должность уполномоченного сотрудника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7226">
        <w:rPr>
          <w:rFonts w:ascii="Times New Roman" w:hAnsi="Times New Roman" w:cs="Times New Roman"/>
          <w:sz w:val="24"/>
          <w:szCs w:val="24"/>
        </w:rPr>
        <w:t xml:space="preserve">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7226">
        <w:rPr>
          <w:rFonts w:ascii="Times New Roman" w:hAnsi="Times New Roman" w:cs="Times New Roman"/>
          <w:sz w:val="24"/>
          <w:szCs w:val="24"/>
        </w:rPr>
        <w:t xml:space="preserve">  (расшифровка</w:t>
      </w:r>
      <w:proofErr w:type="gramEnd"/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органа, осуществляющего выдачу решения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F7226">
        <w:rPr>
          <w:rFonts w:ascii="Times New Roman" w:hAnsi="Times New Roman" w:cs="Times New Roman"/>
          <w:sz w:val="24"/>
          <w:szCs w:val="24"/>
        </w:rPr>
        <w:t xml:space="preserve">          подписи)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 адреса или </w:t>
      </w:r>
      <w:proofErr w:type="gramStart"/>
      <w:r w:rsidRPr="004F7226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4F7226">
        <w:rPr>
          <w:rFonts w:ascii="Times New Roman" w:hAnsi="Times New Roman" w:cs="Times New Roman"/>
          <w:sz w:val="24"/>
          <w:szCs w:val="24"/>
        </w:rPr>
        <w:t xml:space="preserve"> его адреса)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>М.П.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1EA5">
        <w:rPr>
          <w:rFonts w:ascii="Times New Roman" w:hAnsi="Times New Roman" w:cs="Times New Roman"/>
          <w:sz w:val="28"/>
          <w:szCs w:val="28"/>
        </w:rPr>
        <w:t>Получил (1 экз.)</w:t>
      </w:r>
      <w:r w:rsidRPr="004F7226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7226">
        <w:rPr>
          <w:rFonts w:ascii="Times New Roman" w:hAnsi="Times New Roman" w:cs="Times New Roman"/>
          <w:sz w:val="24"/>
          <w:szCs w:val="24"/>
        </w:rPr>
        <w:t>_____________ 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7226">
        <w:rPr>
          <w:rFonts w:ascii="Times New Roman" w:hAnsi="Times New Roman" w:cs="Times New Roman"/>
          <w:sz w:val="24"/>
          <w:szCs w:val="24"/>
        </w:rPr>
        <w:t>_______________ 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7226">
        <w:rPr>
          <w:rFonts w:ascii="Times New Roman" w:hAnsi="Times New Roman" w:cs="Times New Roman"/>
          <w:sz w:val="24"/>
          <w:szCs w:val="24"/>
        </w:rPr>
        <w:t>_______</w:t>
      </w:r>
    </w:p>
    <w:p w:rsidR="00315997" w:rsidRPr="004F7226" w:rsidRDefault="00315997" w:rsidP="003159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22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7226">
        <w:rPr>
          <w:rFonts w:ascii="Times New Roman" w:hAnsi="Times New Roman" w:cs="Times New Roman"/>
          <w:sz w:val="24"/>
          <w:szCs w:val="24"/>
        </w:rPr>
        <w:t xml:space="preserve">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7226">
        <w:rPr>
          <w:rFonts w:ascii="Times New Roman" w:hAnsi="Times New Roman" w:cs="Times New Roman"/>
          <w:sz w:val="24"/>
          <w:szCs w:val="24"/>
        </w:rPr>
        <w:t xml:space="preserve">    (ФИО)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7226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315997" w:rsidRPr="004F7226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315997" w:rsidRDefault="00315997" w:rsidP="00315997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</w:p>
    <w:p w:rsidR="001D0253" w:rsidRPr="008A09DE" w:rsidRDefault="001D0253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" w:name="_GoBack"/>
      <w:bookmarkEnd w:id="4"/>
    </w:p>
    <w:sectPr w:rsidR="001D0253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FA" w:rsidRDefault="00592EFA" w:rsidP="00FD06CE">
      <w:pPr>
        <w:spacing w:after="0" w:line="240" w:lineRule="auto"/>
      </w:pPr>
      <w:r>
        <w:separator/>
      </w:r>
    </w:p>
  </w:endnote>
  <w:endnote w:type="continuationSeparator" w:id="0">
    <w:p w:rsidR="00592EFA" w:rsidRDefault="00592EFA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FA" w:rsidRDefault="00592EFA" w:rsidP="00FD06CE">
      <w:pPr>
        <w:spacing w:after="0" w:line="240" w:lineRule="auto"/>
      </w:pPr>
      <w:r>
        <w:separator/>
      </w:r>
    </w:p>
  </w:footnote>
  <w:footnote w:type="continuationSeparator" w:id="0">
    <w:p w:rsidR="00592EFA" w:rsidRDefault="00592EFA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592EFA" w:rsidRDefault="00592E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97">
          <w:rPr>
            <w:noProof/>
          </w:rPr>
          <w:t>52</w:t>
        </w:r>
        <w:r>
          <w:fldChar w:fldCharType="end"/>
        </w:r>
      </w:p>
    </w:sdtContent>
  </w:sdt>
  <w:p w:rsidR="00592EFA" w:rsidRDefault="00592E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FB"/>
    <w:multiLevelType w:val="hybridMultilevel"/>
    <w:tmpl w:val="919EF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82A62"/>
    <w:multiLevelType w:val="multilevel"/>
    <w:tmpl w:val="11C6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717F7"/>
    <w:multiLevelType w:val="multilevel"/>
    <w:tmpl w:val="EC7AB0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5B70"/>
    <w:multiLevelType w:val="hybridMultilevel"/>
    <w:tmpl w:val="919EF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E7A67"/>
    <w:multiLevelType w:val="hybridMultilevel"/>
    <w:tmpl w:val="A13A997A"/>
    <w:lvl w:ilvl="0" w:tplc="9382866E">
      <w:start w:val="6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9">
    <w:nsid w:val="4A3D4A99"/>
    <w:multiLevelType w:val="singleLevel"/>
    <w:tmpl w:val="170A2A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25BBF"/>
    <w:multiLevelType w:val="hybridMultilevel"/>
    <w:tmpl w:val="806AF5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142E8"/>
    <w:rsid w:val="00020B20"/>
    <w:rsid w:val="00041254"/>
    <w:rsid w:val="00060B99"/>
    <w:rsid w:val="0006108B"/>
    <w:rsid w:val="00061611"/>
    <w:rsid w:val="0008335E"/>
    <w:rsid w:val="00086E8D"/>
    <w:rsid w:val="000B4428"/>
    <w:rsid w:val="000C52CA"/>
    <w:rsid w:val="000D5FB1"/>
    <w:rsid w:val="001037B7"/>
    <w:rsid w:val="00107000"/>
    <w:rsid w:val="001135D5"/>
    <w:rsid w:val="00131AD4"/>
    <w:rsid w:val="0013605D"/>
    <w:rsid w:val="001636B7"/>
    <w:rsid w:val="00166B84"/>
    <w:rsid w:val="001863B3"/>
    <w:rsid w:val="0019434C"/>
    <w:rsid w:val="001A1629"/>
    <w:rsid w:val="001D0253"/>
    <w:rsid w:val="001D4A98"/>
    <w:rsid w:val="001D5121"/>
    <w:rsid w:val="001E33B4"/>
    <w:rsid w:val="00242F71"/>
    <w:rsid w:val="00257078"/>
    <w:rsid w:val="002C1E3C"/>
    <w:rsid w:val="002C76C1"/>
    <w:rsid w:val="002E169B"/>
    <w:rsid w:val="00315997"/>
    <w:rsid w:val="003251A3"/>
    <w:rsid w:val="00326022"/>
    <w:rsid w:val="00351268"/>
    <w:rsid w:val="0036033D"/>
    <w:rsid w:val="00364F70"/>
    <w:rsid w:val="00373578"/>
    <w:rsid w:val="00377FA2"/>
    <w:rsid w:val="00390CBA"/>
    <w:rsid w:val="003A75D4"/>
    <w:rsid w:val="003A7F0B"/>
    <w:rsid w:val="003B47BB"/>
    <w:rsid w:val="003E3077"/>
    <w:rsid w:val="003F1435"/>
    <w:rsid w:val="00406211"/>
    <w:rsid w:val="0041745E"/>
    <w:rsid w:val="0045491E"/>
    <w:rsid w:val="00464A58"/>
    <w:rsid w:val="00465A74"/>
    <w:rsid w:val="004727DE"/>
    <w:rsid w:val="004860BE"/>
    <w:rsid w:val="004B1DA7"/>
    <w:rsid w:val="004B1E12"/>
    <w:rsid w:val="004C0E4A"/>
    <w:rsid w:val="004D4E52"/>
    <w:rsid w:val="004D5851"/>
    <w:rsid w:val="00501E83"/>
    <w:rsid w:val="00535435"/>
    <w:rsid w:val="005472DA"/>
    <w:rsid w:val="0055057F"/>
    <w:rsid w:val="00573AFA"/>
    <w:rsid w:val="00581C0B"/>
    <w:rsid w:val="00592EFA"/>
    <w:rsid w:val="005B4A8F"/>
    <w:rsid w:val="005B6D15"/>
    <w:rsid w:val="005C4A7A"/>
    <w:rsid w:val="005D4296"/>
    <w:rsid w:val="0060523B"/>
    <w:rsid w:val="00612803"/>
    <w:rsid w:val="00655450"/>
    <w:rsid w:val="00683B41"/>
    <w:rsid w:val="006B22C4"/>
    <w:rsid w:val="006B41B8"/>
    <w:rsid w:val="006C6C82"/>
    <w:rsid w:val="006D645E"/>
    <w:rsid w:val="006E460C"/>
    <w:rsid w:val="00710ABC"/>
    <w:rsid w:val="007129A0"/>
    <w:rsid w:val="00732B18"/>
    <w:rsid w:val="00736226"/>
    <w:rsid w:val="00757378"/>
    <w:rsid w:val="007813CE"/>
    <w:rsid w:val="00783197"/>
    <w:rsid w:val="00787095"/>
    <w:rsid w:val="00797F93"/>
    <w:rsid w:val="007C1B17"/>
    <w:rsid w:val="007C59CC"/>
    <w:rsid w:val="00813C57"/>
    <w:rsid w:val="00825B82"/>
    <w:rsid w:val="00872FA5"/>
    <w:rsid w:val="00894AFC"/>
    <w:rsid w:val="008A09DE"/>
    <w:rsid w:val="008B5614"/>
    <w:rsid w:val="008C643D"/>
    <w:rsid w:val="008D0EE5"/>
    <w:rsid w:val="008D70B9"/>
    <w:rsid w:val="008E174B"/>
    <w:rsid w:val="008E5A7C"/>
    <w:rsid w:val="008F3A97"/>
    <w:rsid w:val="00900B50"/>
    <w:rsid w:val="00901FFD"/>
    <w:rsid w:val="00920544"/>
    <w:rsid w:val="00924A72"/>
    <w:rsid w:val="00924ECC"/>
    <w:rsid w:val="0095551E"/>
    <w:rsid w:val="00965620"/>
    <w:rsid w:val="00983740"/>
    <w:rsid w:val="00994DCA"/>
    <w:rsid w:val="009A58FD"/>
    <w:rsid w:val="009A7D90"/>
    <w:rsid w:val="009B509F"/>
    <w:rsid w:val="009B5F90"/>
    <w:rsid w:val="009B6FA3"/>
    <w:rsid w:val="009C20DF"/>
    <w:rsid w:val="009C57E4"/>
    <w:rsid w:val="009D1C9B"/>
    <w:rsid w:val="009E4DCC"/>
    <w:rsid w:val="00A060BE"/>
    <w:rsid w:val="00A212D7"/>
    <w:rsid w:val="00A86079"/>
    <w:rsid w:val="00AB5213"/>
    <w:rsid w:val="00AC2689"/>
    <w:rsid w:val="00AC3D03"/>
    <w:rsid w:val="00AE063A"/>
    <w:rsid w:val="00B00E27"/>
    <w:rsid w:val="00B27189"/>
    <w:rsid w:val="00B40B18"/>
    <w:rsid w:val="00B42927"/>
    <w:rsid w:val="00B47D3C"/>
    <w:rsid w:val="00B5190F"/>
    <w:rsid w:val="00B660D6"/>
    <w:rsid w:val="00B66B95"/>
    <w:rsid w:val="00B716EB"/>
    <w:rsid w:val="00B73ABC"/>
    <w:rsid w:val="00B75FB3"/>
    <w:rsid w:val="00B80D21"/>
    <w:rsid w:val="00B92B33"/>
    <w:rsid w:val="00BB7FB2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3A9C"/>
    <w:rsid w:val="00C172D1"/>
    <w:rsid w:val="00C23BAC"/>
    <w:rsid w:val="00C264E7"/>
    <w:rsid w:val="00C320F8"/>
    <w:rsid w:val="00C417FE"/>
    <w:rsid w:val="00C66274"/>
    <w:rsid w:val="00C84674"/>
    <w:rsid w:val="00C96626"/>
    <w:rsid w:val="00C97249"/>
    <w:rsid w:val="00CA044B"/>
    <w:rsid w:val="00CB4CD1"/>
    <w:rsid w:val="00CE10C5"/>
    <w:rsid w:val="00CF2508"/>
    <w:rsid w:val="00CF4701"/>
    <w:rsid w:val="00CF7F64"/>
    <w:rsid w:val="00D05598"/>
    <w:rsid w:val="00D118B0"/>
    <w:rsid w:val="00D17B9A"/>
    <w:rsid w:val="00D609B3"/>
    <w:rsid w:val="00D8738D"/>
    <w:rsid w:val="00D95217"/>
    <w:rsid w:val="00DA01C9"/>
    <w:rsid w:val="00DA40D2"/>
    <w:rsid w:val="00DB30D7"/>
    <w:rsid w:val="00DB312A"/>
    <w:rsid w:val="00DC14A7"/>
    <w:rsid w:val="00DC6902"/>
    <w:rsid w:val="00DF1743"/>
    <w:rsid w:val="00DF4BBC"/>
    <w:rsid w:val="00DF4EEA"/>
    <w:rsid w:val="00DF543D"/>
    <w:rsid w:val="00E02F0A"/>
    <w:rsid w:val="00E21D35"/>
    <w:rsid w:val="00E25ECA"/>
    <w:rsid w:val="00E308AE"/>
    <w:rsid w:val="00E312F4"/>
    <w:rsid w:val="00E32D52"/>
    <w:rsid w:val="00E50354"/>
    <w:rsid w:val="00E87751"/>
    <w:rsid w:val="00EB7D6D"/>
    <w:rsid w:val="00EF53C7"/>
    <w:rsid w:val="00F002CD"/>
    <w:rsid w:val="00F00994"/>
    <w:rsid w:val="00F1583E"/>
    <w:rsid w:val="00F15F26"/>
    <w:rsid w:val="00F3221F"/>
    <w:rsid w:val="00F52C51"/>
    <w:rsid w:val="00F63EB6"/>
    <w:rsid w:val="00F67B6F"/>
    <w:rsid w:val="00F754A6"/>
    <w:rsid w:val="00FB5351"/>
    <w:rsid w:val="00FC3E61"/>
    <w:rsid w:val="00FD06CE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1">
    <w:name w:val="heading 1"/>
    <w:basedOn w:val="a"/>
    <w:link w:val="10"/>
    <w:uiPriority w:val="9"/>
    <w:qFormat/>
    <w:rsid w:val="0031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9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character" w:customStyle="1" w:styleId="10">
    <w:name w:val="Заголовок 1 Знак"/>
    <w:basedOn w:val="a0"/>
    <w:link w:val="1"/>
    <w:uiPriority w:val="9"/>
    <w:rsid w:val="0031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599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consplustitle">
    <w:name w:val="consplustitle"/>
    <w:basedOn w:val="a"/>
    <w:rsid w:val="003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3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15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159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f2">
    <w:name w:val="Гипертекстовая ссылка"/>
    <w:basedOn w:val="a0"/>
    <w:rsid w:val="00315997"/>
    <w:rPr>
      <w:color w:val="008000"/>
    </w:rPr>
  </w:style>
  <w:style w:type="paragraph" w:customStyle="1" w:styleId="ConsPlusCell">
    <w:name w:val="ConsPlusCell"/>
    <w:uiPriority w:val="99"/>
    <w:rsid w:val="00315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3159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15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1">
    <w:name w:val="heading 1"/>
    <w:basedOn w:val="a"/>
    <w:link w:val="10"/>
    <w:uiPriority w:val="9"/>
    <w:qFormat/>
    <w:rsid w:val="0031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9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character" w:customStyle="1" w:styleId="10">
    <w:name w:val="Заголовок 1 Знак"/>
    <w:basedOn w:val="a0"/>
    <w:link w:val="1"/>
    <w:uiPriority w:val="9"/>
    <w:rsid w:val="0031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599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consplustitle">
    <w:name w:val="consplustitle"/>
    <w:basedOn w:val="a"/>
    <w:rsid w:val="003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3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1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15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159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f2">
    <w:name w:val="Гипертекстовая ссылка"/>
    <w:basedOn w:val="a0"/>
    <w:rsid w:val="00315997"/>
    <w:rPr>
      <w:color w:val="008000"/>
    </w:rPr>
  </w:style>
  <w:style w:type="paragraph" w:customStyle="1" w:styleId="ConsPlusCell">
    <w:name w:val="ConsPlusCell"/>
    <w:uiPriority w:val="99"/>
    <w:rsid w:val="00315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3159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15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87;&#1088;&#1080;&#1089;&#1074;&#1086;&#1077;&#1085;&#1080;&#1077;%20&#1072;&#1076;&#1088;&#1077;&#1089;&#1072;\&#1087;&#1088;&#1080;&#1084;&#1077;&#1088;.rtf" TargetMode="External"/><Relationship Id="rId18" Type="http://schemas.openxmlformats.org/officeDocument/2006/relationships/hyperlink" Target="file:///C:\Users\User\Desktop\&#1087;&#1088;&#1080;&#1089;&#1074;&#1086;&#1077;&#1085;&#1080;&#1077;%20&#1072;&#1076;&#1088;&#1077;&#1089;&#1072;\&#1087;&#1088;&#1080;&#1084;&#1077;&#1088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87;&#1088;&#1080;&#1089;&#1074;&#1086;&#1077;&#1085;&#1080;&#1077;%20&#1072;&#1076;&#1088;&#1077;&#1089;&#1072;\&#1087;&#1088;&#1080;&#1084;&#1077;&#1088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66.ru/" TargetMode="External"/><Relationship Id="rId17" Type="http://schemas.openxmlformats.org/officeDocument/2006/relationships/hyperlink" Target="file:///C:\Users\User\Desktop\&#1087;&#1088;&#1080;&#1089;&#1074;&#1086;&#1077;&#1085;&#1080;&#1077;%20&#1072;&#1076;&#1088;&#1077;&#1089;&#1072;\&#1087;&#1088;&#1080;&#1084;&#1077;&#1088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87;&#1088;&#1080;&#1089;&#1074;&#1086;&#1077;&#1085;&#1080;&#1077;%20&#1072;&#1076;&#1088;&#1077;&#1089;&#1072;\&#1087;&#1088;&#1080;&#1084;&#1077;&#1088;.rtf" TargetMode="External"/><Relationship Id="rId20" Type="http://schemas.openxmlformats.org/officeDocument/2006/relationships/hyperlink" Target="file:///C:\Users\User\Desktop\&#1087;&#1088;&#1080;&#1089;&#1074;&#1086;&#1077;&#1085;&#1080;&#1077;%20&#1072;&#1076;&#1088;&#1077;&#1089;&#1072;\&#1087;&#1088;&#1080;&#1084;&#1077;&#1088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87;&#1088;&#1080;&#1089;&#1074;&#1086;&#1077;&#1085;&#1080;&#1077;%20&#1072;&#1076;&#1088;&#1077;&#1089;&#1072;\&#1087;&#1088;&#1080;&#1084;&#1077;&#1088;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hpgo@mail.ru" TargetMode="External"/><Relationship Id="rId19" Type="http://schemas.openxmlformats.org/officeDocument/2006/relationships/hyperlink" Target="file:///C:\Users\User\Desktop\&#1087;&#1088;&#1080;&#1089;&#1074;&#1086;&#1077;&#1085;&#1080;&#1077;%20&#1072;&#1076;&#1088;&#1077;&#1089;&#1072;\&#1087;&#1088;&#1080;&#1084;&#1077;&#1088;.rt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User\Desktop\&#1087;&#1088;&#1080;&#1089;&#1074;&#1086;&#1077;&#1085;&#1080;&#1077;%20&#1072;&#1076;&#1088;&#1077;&#1089;&#1072;\&#1087;&#1088;&#1080;&#1084;&#1077;&#1088;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963E-4B62-4A20-9C48-AE353E1A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67</Pages>
  <Words>13643</Words>
  <Characters>77767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Гендриета</cp:lastModifiedBy>
  <cp:revision>9</cp:revision>
  <cp:lastPrinted>2016-09-28T05:56:00Z</cp:lastPrinted>
  <dcterms:created xsi:type="dcterms:W3CDTF">2016-12-02T12:29:00Z</dcterms:created>
  <dcterms:modified xsi:type="dcterms:W3CDTF">2017-02-02T11:53:00Z</dcterms:modified>
</cp:coreProperties>
</file>