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E" w:rsidRDefault="00CC303E" w:rsidP="00CC303E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Бюджет Ирбитского муниципального образования 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 2015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год  </w:t>
      </w:r>
    </w:p>
    <w:p w:rsidR="00CC303E" w:rsidRDefault="00CC303E" w:rsidP="00CC30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9ED03" wp14:editId="4F36810D">
                <wp:simplePos x="0" y="0"/>
                <wp:positionH relativeFrom="column">
                  <wp:posOffset>3619190</wp:posOffset>
                </wp:positionH>
                <wp:positionV relativeFrom="paragraph">
                  <wp:posOffset>171450</wp:posOffset>
                </wp:positionV>
                <wp:extent cx="2700655" cy="1870710"/>
                <wp:effectExtent l="57150" t="57150" r="61595" b="533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87071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РАСХОДЫ</w:t>
                            </w:r>
                          </w:p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1 204 960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85pt;margin-top:13.5pt;width:212.65pt;height:147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GCyQIAANAFAAAOAAAAZHJzL2Uyb0RvYy54bWysVM1u2zAMvg/YOwi6r46zpumCOkXQosOA&#10;og2aDj0rMh0LkCWNUv72MHuGYde9RB5plOykwVpswLAcHEokP5KfSF5cbhrNVoBeWVPw/KTHGRhp&#10;S2UWBf/8ePPunDMfhCmFtgYKvgXPL8dv31ys3Qj6tra6BGQEYvxo7Qpeh+BGWeZlDY3wJ9aBIWVl&#10;sRGBjrjIShRrQm901u/1zrK1xdKhleA93V63Sj5O+FUFMtxXlYfAdMEpt5C+mL7z+M3GF2K0QOFq&#10;Jbs0xD9k0QhlKOgB6loEwZaoXkA1SqL1tgon0jaZrSolIdVA1eS936qZ1cJBqoXI8e5Ak/9/sPJu&#10;NUWmSnq7M86MaOiNdt92P3bfdz8ZXRE/a+dHZDZzU+xOnsRY7KbCJv5TGWyTON0eOIVNYJIu+0N6&#10;pcGAM0m6/HzYG+aJ9ezZ3aEPH8E2LAoFB62V87FuMRKrWx8oKlnvreK1l2DgfRlFSSmj6Fwthtp2&#10;r3mD1oT2fbVa1OFBLRgq6spQI8A0cFYqaoRkQvBHkN610HNYgX7soIVZaIhw0TYZZJGYlookha2G&#10;mJE2D1ARpbH4VERqZrjSyFaC2lBIyj6ctapalNBeD3r02weI7R89UrgEGJErpfUBO/8TdptnZx9d&#10;Ic3Cwbn3d+eDR4pMXB6cG2UsvgagQ94VULX2lP4RNVEMm/mm66K5LbfUe2jbofRO3ihqgFvhw1Qg&#10;TSHNK22WcE+fStt1wW0ncVZb/PrafbSn4SAtZ2ua6oL7L0uBwJn+ZGhsPuSnp3ENpMPpYNinAx5r&#10;5scas2yuLL1YTjvMySRG+6D3YoW2eaIFNIlRSSWMpNgFlwH3h6vQbhtaYRImk2RGo+9EuDUzJyN4&#10;JDh29+PmSaDr+i3QAN3Z/QZ4MQmtbfQ0drIMtlJpTCLFLa8d9bQ2Ug91QxH30vE5WT0v4vEvAAAA&#10;//8DAFBLAwQUAAYACAAAACEAGRllOd8AAAAKAQAADwAAAGRycy9kb3ducmV2LnhtbEyPQUvDQBCF&#10;74L/YRnBm90kJa2bZlNEEEH00Grv22RMgruzIbtp4r93POnpMbzHm++V+8VZccEx9J40pKsEBFLt&#10;m55aDR/vT3f3IEI01BjrCTV8Y4B9dX1VmqLxMx3wcoyt4BIKhdHQxTgUUoa6Q2fCyg9I7H360ZnI&#10;59jKZjQzlzsrsyTZSGd64g+dGfCxw/rrODkN/XyY0smdXp/Rmlxap16UetP69mZ52IGIuMS/MPzi&#10;MzpUzHT2EzVBWA35NuEtUUO2ZeWAUvkaxFnDOks3IKtS/p9Q/QAAAP//AwBQSwECLQAUAAYACAAA&#10;ACEAtoM4kv4AAADhAQAAEwAAAAAAAAAAAAAAAAAAAAAAW0NvbnRlbnRfVHlwZXNdLnhtbFBLAQIt&#10;ABQABgAIAAAAIQA4/SH/1gAAAJQBAAALAAAAAAAAAAAAAAAAAC8BAABfcmVscy8ucmVsc1BLAQIt&#10;ABQABgAIAAAAIQDETsGCyQIAANAFAAAOAAAAAAAAAAAAAAAAAC4CAABkcnMvZTJvRG9jLnhtbFBL&#10;AQItABQABgAIAAAAIQAZGWU53wAAAAoBAAAPAAAAAAAAAAAAAAAAACMFAABkcnMvZG93bnJldi54&#10;bWxQSwUGAAAAAAQABADzAAAALwYAAAAA&#10;" fillcolor="#f79646 [3209]" strokecolor="#974706 [1609]" strokeweight="2pt">
                <v:textbox>
                  <w:txbxContent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РАСХОДЫ</w:t>
                      </w:r>
                    </w:p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1 204 960 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CC303E" w:rsidRDefault="00CC303E" w:rsidP="00CC303E"/>
    <w:p w:rsidR="00CC303E" w:rsidRPr="00D77FDC" w:rsidRDefault="00CC303E" w:rsidP="00CC30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1BE50" wp14:editId="52EF0729">
                <wp:simplePos x="0" y="0"/>
                <wp:positionH relativeFrom="column">
                  <wp:posOffset>2747586</wp:posOffset>
                </wp:positionH>
                <wp:positionV relativeFrom="paragraph">
                  <wp:posOffset>1395139</wp:posOffset>
                </wp:positionV>
                <wp:extent cx="3476625" cy="6699044"/>
                <wp:effectExtent l="0" t="0" r="28575" b="26035"/>
                <wp:wrapNone/>
                <wp:docPr id="17" name="Выноска со стрелкой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699044"/>
                        </a:xfrm>
                        <a:prstGeom prst="upArrowCallout">
                          <a:avLst>
                            <a:gd name="adj1" fmla="val 21935"/>
                            <a:gd name="adj2" fmla="val 25000"/>
                            <a:gd name="adj3" fmla="val 8296"/>
                            <a:gd name="adj4" fmla="val 9355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Общегосударственные вопросы  84 691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оборона 1 522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безопасность и правоохранительная деятельность 6 283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экономика 101 475 тыс. руб.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Жилищно-коммунальное хозяйство 113524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Охрана окружающей среды 290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Образование 651 353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 127 673тыс.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политика 113 336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Физическая культура и спорт 283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Средства массовой информации 4 500 тыс. руб.;</w:t>
                            </w:r>
                          </w:p>
                          <w:p w:rsidR="00CC303E" w:rsidRP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3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Обслуживание государственного и муниципального долга 30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Pr="003729F6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7" o:spid="_x0000_s1027" type="#_x0000_t79" style="position:absolute;margin-left:216.35pt;margin-top:109.85pt;width:273.75pt;height:5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Qg4AIAAO8FAAAOAAAAZHJzL2Uyb0RvYy54bWysVE9v0zAUvyPxHSzfWdKs7dZq6VR1GkKa&#10;tokN7ew6zhpwbGO7TctpIHHixidBSDsAYp8h/UY8O2masZ4QiuS85/fPv/fv6HiZc7Rg2mRSxLiz&#10;F2LEBJVJJm5j/Ob69MUhRsYSkRAuBYvxihl8PHr+7KhQQxbJmeQJ0wicCDMsVIxn1qphEBg6Yzkx&#10;e1IxAcJU6pxYYPVtkGhSgPecB1EY9oNC6kRpSZkxcHtSCfHI+09TRu1FmhpmEY8xvM36U/tz6s5g&#10;dESGt5qoWUbrZ5B/eEVOMgFBG1cnxBI019kTV3lGtTQytXtU5oFM04wyjwHQdMK/0FzNiGIeCyTH&#10;qCZN5v+5peeLS42yBGp3gJEgOdSo/Lr+Uv4uH9Yfy5/lNwS/BzjWn9Z35X35C+4eyh+o/A7f/fpu&#10;/RmBJaSxUGYI3q7Upa45A6TLyTLVufsDWrT0qV81qWdLiyhc7ncP+v2ohxEFWb8/GITdrvMabM2V&#10;NvYlkzlyRIznaqy1LCaEczm3PvlkcWasr0JSQyHJ2w5Gac6hqAvCUdQZ7Pfqord0okc6vTDcNEZL&#10;Z7+tcxgN+k/ddNsqEKh3WEOoHwZgNiAAmUtYlSJP2RVn7u1cvGYpVASSEnlUfhbYhGsECGJMKGXC&#10;RrVnr+3M0ozzxrCzy5DbTm1U6zoz5mekMQx3GT6O2Fj4qFLYxjjPhNS7HCTvmsiV/gZ9hdnBt8vp&#10;smpD90Z3M5XJClpTy2pmjaKnGRT+jBh7STTUE8YZFo+9gCPlsoixrCmMZlJ/2HXv9GF2QIpRAUMf&#10;Y/N+TjTDiL8SMFWDTrfrtoRnur2DCBjdlkzbEjHPJxIqAh0Gr/Ok07d8Q6Za5jewn8YuKoiIoBA7&#10;xtTqDTOx1TKCDUfZeOzVYDMoYs/ElaLOucuza5vr5Q3Rqu5+C4NzLjcLggx9h1XzstV1lkKO51am&#10;mXXCbV5rBrYKUI/WVpv3Wts9PfoDAAD//wMAUEsDBBQABgAIAAAAIQDJyOtT4gAAAAwBAAAPAAAA&#10;ZHJzL2Rvd25yZXYueG1sTI/LTsMwEEX3SPyDNUhsUOvURKQJcSpUCcEGqYSWtRubOOBHZLttytcz&#10;rGA3ozm6c269mqwhRxXi4B2HxTwDolzn5eB6Dtu3x9kSSEzCSWG8UxzOKsKqubyoRSX9yb2qY5t6&#10;giEuVoKDTmmsKI2dVlbEuR+Vw9uHD1YkXENPZRAnDLeGsiy7o1YMDj9oMaq1Vt1Xe7Ac8pvdc/ud&#10;79ZnodmT+XwPm5cycH59NT3cA0lqSn8w/OqjOjTotPcHJyMxmHHLCkQ5sEWJAxLlMmNA9oiyIi+A&#10;NjX9X6L5AQAA//8DAFBLAQItABQABgAIAAAAIQC2gziS/gAAAOEBAAATAAAAAAAAAAAAAAAAAAAA&#10;AABbQ29udGVudF9UeXBlc10ueG1sUEsBAi0AFAAGAAgAAAAhADj9If/WAAAAlAEAAAsAAAAAAAAA&#10;AAAAAAAALwEAAF9yZWxzLy5yZWxzUEsBAi0AFAAGAAgAAAAhAFwQdCDgAgAA7wUAAA4AAAAAAAAA&#10;AAAAAAAALgIAAGRycy9lMm9Eb2MueG1sUEsBAi0AFAAGAAgAAAAhAMnI61PiAAAADAEAAA8AAAAA&#10;AAAAAAAAAAAAOgUAAGRycy9kb3ducmV2LnhtbFBLBQYAAAAABAAEAPMAAABJBgAAAAA=&#10;" adj="1391,,930,8431" fillcolor="white [3201]" strokecolor="#c0504d [3205]" strokeweight="2pt">
                <v:textbox>
                  <w:txbxContent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Общегосударственные вопросы  84 691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оборона 1 522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безопасность и правоохранительная деятельность 6 283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экономика 101 475 тыс. руб.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Жилищно-коммунальное хозяйство 113524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Охрана окружающей среды 290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 651 353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 127 673тыс.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политика 113 336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Физическая культура и спорт 283 тыс. руб.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Средства массовой информации 4 500 тыс. руб.;</w:t>
                      </w:r>
                    </w:p>
                    <w:p w:rsidR="00CC303E" w:rsidRP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3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Обслуживание государственного и муниципального долга 30 тыс. руб.</w:t>
                      </w: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Pr="003729F6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292BA" wp14:editId="12F3B374">
                <wp:simplePos x="0" y="0"/>
                <wp:positionH relativeFrom="column">
                  <wp:posOffset>-835586</wp:posOffset>
                </wp:positionH>
                <wp:positionV relativeFrom="paragraph">
                  <wp:posOffset>4649914</wp:posOffset>
                </wp:positionV>
                <wp:extent cx="3413051" cy="3274828"/>
                <wp:effectExtent l="0" t="0" r="16510" b="20955"/>
                <wp:wrapNone/>
                <wp:docPr id="18" name="Выноска со стрелкой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051" cy="3274828"/>
                        </a:xfrm>
                        <a:prstGeom prst="upArrowCallout">
                          <a:avLst>
                            <a:gd name="adj1" fmla="val 21424"/>
                            <a:gd name="adj2" fmla="val 25000"/>
                            <a:gd name="adj3" fmla="val 25000"/>
                            <a:gd name="adj4" fmla="val 6891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Pr="003729F6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>Безвозмездные поступления из областного бюджета 794 897 тыс. руб.;</w:t>
                            </w:r>
                          </w:p>
                          <w:p w:rsidR="00CC303E" w:rsidRPr="003729F6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>Налоговые доходы 270 078 тыс. руб.;</w:t>
                            </w:r>
                          </w:p>
                          <w:p w:rsidR="00CC303E" w:rsidRPr="003729F6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>Неналоговые доходы 32 949 т</w:t>
                            </w:r>
                            <w:bookmarkStart w:id="0" w:name="_GoBack"/>
                            <w:bookmarkEnd w:id="0"/>
                            <w:r w:rsidRPr="003729F6">
                              <w:rPr>
                                <w:sz w:val="28"/>
                                <w:szCs w:val="28"/>
                              </w:rPr>
                              <w:t>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Pr="003729F6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8" o:spid="_x0000_s1028" type="#_x0000_t79" style="position:absolute;margin-left:-65.8pt;margin-top:366.15pt;width:268.75pt;height:25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Gu2QIAAPAFAAAOAAAAZHJzL2Uyb0RvYy54bWysVFtv0zAUfkfiP1h+Z7k0u1VLp6rTENK0&#10;TWxoz67jrAHHNrbbtDwNJJ5445cgpD0AYr8h/UccO2naQR8QQpGcc3xu/s7t6HhecjRj2hRSpDja&#10;CTFigsqsELcpfnV9+uwAI2OJyAiXgqV4wQw+Hjx9clSpPovlRPKMaQROhOlXKsUTa1U/CAydsJKY&#10;HamYAGEudUkssPo2yDSpwHvJgzgM94JK6kxpSZkxcHvSCPHA+89zRu1FnhtmEU8xvM36U/tz7M5g&#10;cET6t5qoSUHbZ5B/eEVJCgFBO1cnxBI01cUfrsqCamlkbneoLAOZ5wVlHgOgicLf0FxNiGIeCyTH&#10;qC5N5v+5peezS42KDGoHlRKkhBrVn5ef6p/1w/J9/b3+guD3AMfyw/Kuvq9/wN1D/Q3VX+G7X94t&#10;PyKwhDRWyvTB25W61C1ngHQ5mee6dH9Ai+Y+9Ysu9WxuEYXLXhL1wt0IIwqyXryfHMTea7A2V9rY&#10;50yWyBEpnqqh1rIaEc7l1Prkk9mZsb4KWQuFZK/BZ15yKOqMcBRHSZy0Rd/QiR/p7IbhqjE2dHp/&#10;oZNs6uwdHEb7LhZgaF8G1AoFXLuMNTnylF1w5h7PxUuWQ0kgK7GH5YeBjbhGACHFhFImbNx69trO&#10;LC847wyjbYbcRq1Rq+vMmB+SzjDcZvg4Ymfho0phO+OyEFJvc5C96SI3+iv0DWYH387Hc9+HHpi7&#10;GctsAb2pZTO0RtHTAip/Roy9JBoKCvMMm8dewJFzWaVYthRGE6nfbbt3+jA8IMWogqlPsXk7JZph&#10;xF8IGKvDKEncmvBMsrsfA6M3JeNNiZiWIwkVgRaD13nS6Vu+InMtyxtYUEMXFUREUIidYmr1ihnZ&#10;ZhvBiqNsOPRqsBoUsWfiSlHn3OXZtc31/IZo1ba/hck5l6sN0XZY02xrXWcp5HBqZV5YJ1zntWVg&#10;rQD1aG9t8l5rvagHvwAAAP//AwBQSwMEFAAGAAgAAAAhAD1Y49LgAAAADQEAAA8AAABkcnMvZG93&#10;bnJldi54bWxMj8tOwzAQRfdI/IM1SOxaO0lp0xCnqkDZsKMgsXXjIQ74pdhN0r/HrGA5ukf3nqkP&#10;i9FkwjEMznLI1gwI2s7JwfYc3t/aVQkkRGGl0M4ihysGODS3N7WopJvtK06n2JNUYkMlOKgYfUVp&#10;6BQaEdbOo03ZpxuNiOkceypHMadyo2nO2JYaMdi0oITHJ4Xd9+liOORtOaiv52Pnr3P/opfpw7dt&#10;wfn93XJ8BBJxiX8w/OondWiS09ldrAxEc1hlRbZNLIddkRdAErJhD3sg58Tmm5IBbWr6/4vmBwAA&#10;//8DAFBLAQItABQABgAIAAAAIQC2gziS/gAAAOEBAAATAAAAAAAAAAAAAAAAAAAAAABbQ29udGVu&#10;dF9UeXBlc10ueG1sUEsBAi0AFAAGAAgAAAAhADj9If/WAAAAlAEAAAsAAAAAAAAAAAAAAAAALwEA&#10;AF9yZWxzLy5yZWxzUEsBAi0AFAAGAAgAAAAhANq5Aa7ZAgAA8AUAAA4AAAAAAAAAAAAAAAAALgIA&#10;AGRycy9lMm9Eb2MueG1sUEsBAi0AFAAGAAgAAAAhAD1Y49LgAAAADQEAAA8AAAAAAAAAAAAAAAAA&#10;MwUAAGRycy9kb3ducmV2LnhtbFBLBQYAAAAABAAEAPMAAABABgAAAAA=&#10;" adj="6714,5619,5400,8580" fillcolor="white [3201]" strokecolor="#c0504d [3205]" strokeweight="2pt">
                <v:textbox>
                  <w:txbxContent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Pr="003729F6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>Безвозмездные поступления из областного бюджета 794 897 тыс. руб.;</w:t>
                      </w:r>
                    </w:p>
                    <w:p w:rsidR="00CC303E" w:rsidRPr="003729F6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>Налоговые доходы 270 078 тыс. руб.;</w:t>
                      </w:r>
                    </w:p>
                    <w:p w:rsidR="00CC303E" w:rsidRPr="003729F6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>Неналоговые доходы 32 949 т</w:t>
                      </w:r>
                      <w:bookmarkStart w:id="1" w:name="_GoBack"/>
                      <w:bookmarkEnd w:id="1"/>
                      <w:r w:rsidRPr="003729F6">
                        <w:rPr>
                          <w:sz w:val="28"/>
                          <w:szCs w:val="28"/>
                        </w:rPr>
                        <w:t>ыс. руб.</w:t>
                      </w: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Pr="003729F6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8205D" wp14:editId="463E649B">
                <wp:simplePos x="0" y="0"/>
                <wp:positionH relativeFrom="column">
                  <wp:posOffset>-3563080</wp:posOffset>
                </wp:positionH>
                <wp:positionV relativeFrom="paragraph">
                  <wp:posOffset>6590599</wp:posOffset>
                </wp:positionV>
                <wp:extent cx="3487479" cy="329123"/>
                <wp:effectExtent l="0" t="1905" r="34925" b="15875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87479" cy="32912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-280.55pt;margin-top:518.95pt;width:274.6pt;height:25.9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kcAAIAAAYEAAAOAAAAZHJzL2Uyb0RvYy54bWysU8uO0zAU3SPxD5b3NElbmJmo6Sw6gg2C&#10;iscHuI7dRPJLtmnaJTNbpPkG/oDFII00PH4h+SOunTQgQEggsrD8uOfcc8+9WZzvpUA7Zl2tVYGz&#10;SYoRU1SXtdoW+PWrxw9OMXKeqJIIrViBD8zh8+X9e4vG5GyqKy1KZhGQKJc3psCV9yZPEkcrJomb&#10;aMMUPHJtJfFwtNuktKQBdimSaZo+ShptS2M1Zc7B7UX/iJeRn3NG/XPOHfNIFBi0+bjauG7CmiwX&#10;JN9aYqqaDjLIP6iQpFaQdKS6IJ6gN7b+hUrW1GqnuZ9QLRPNeU1ZrAGqydKfqnlZEcNiLWCOM6NN&#10;7v/R0me7tUV1Cb07w0gRCT1q37df2o/tTXvbfm5vu0vY33XvYP+hu0bt3XB9jbqr7m132V21XyH+&#10;EwICcLMxLgfSlVrb4eTM2gZr9txKZDW04OE8DV80DCxA+9iPw9gPtveIwuVsfnoyPwFdFN5m07Ns&#10;Ogspkp4rcBrr/BOmJQqbAm+Y8iutFLRd21nkJ7unzvegYzAwBJW9rrjzB8ECnVAvGAc3IHcW0XEO&#10;2UpYtCMwQYRSyJANImJ0gPFaiBHYl/VH4BAfoCzO6N+AR0TMrJUfwbJW2v5Ott8fJfM+/uhAX3ew&#10;YKPLQ+xYtAaGLdo8/Bhhmn88R/j333f5DQAA//8DAFBLAwQUAAYACAAAACEAX8MlZOIAAAAOAQAA&#10;DwAAAGRycy9kb3ducmV2LnhtbEyPy26DMBBF95X6D9ZU6o4YTEQJwUR9qMomm6Tt3sEuRthjhE1C&#10;/r7uql2O7tG9Z+rdYg25qMn3DjlkqxSIwtbJHjsOnx/vSQnEB4FSGIeKw0152DX3d7WopLviUV1O&#10;oSOxBH0lOOgQxopS32plhV+5UWHMvt1kRYjn1FE5iWsst4ayNC2oFT3GBS1G9apVO5xmy2Hfvh1K&#10;XbywQWaDuR3m/ZB/IeePD8vzFkhQS/iD4Vc/qkMTnc5uRumJ4ZDkGVtHlsNTuWFAIpKwIi2AnCOc&#10;5+UaaFPT/280PwAAAP//AwBQSwECLQAUAAYACAAAACEAtoM4kv4AAADhAQAAEwAAAAAAAAAAAAAA&#10;AAAAAAAAW0NvbnRlbnRfVHlwZXNdLnhtbFBLAQItABQABgAIAAAAIQA4/SH/1gAAAJQBAAALAAAA&#10;AAAAAAAAAAAAAC8BAABfcmVscy8ucmVsc1BLAQItABQABgAIAAAAIQDwlLkcAAIAAAYEAAAOAAAA&#10;AAAAAAAAAAAAAC4CAABkcnMvZTJvRG9jLnhtbFBLAQItABQABgAIAAAAIQBfwyVk4gAAAA4BAAAP&#10;AAAAAAAAAAAAAAAAAFoEAABkcnMvZG93bnJldi54bWxQSwUGAAAAAAQABADzAAAAa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65976" wp14:editId="22C2E4D4">
                <wp:simplePos x="0" y="0"/>
                <wp:positionH relativeFrom="column">
                  <wp:posOffset>-652145</wp:posOffset>
                </wp:positionH>
                <wp:positionV relativeFrom="paragraph">
                  <wp:posOffset>1928495</wp:posOffset>
                </wp:positionV>
                <wp:extent cx="967105" cy="233045"/>
                <wp:effectExtent l="5080" t="33020" r="47625" b="28575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67105" cy="233045"/>
                        </a:xfrm>
                        <a:prstGeom prst="curvedConnector3">
                          <a:avLst>
                            <a:gd name="adj1" fmla="val 521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1" o:spid="_x0000_s1026" type="#_x0000_t38" style="position:absolute;margin-left:-51.35pt;margin-top:151.85pt;width:76.15pt;height:18.35pt;rotation:9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LXOwIAAHYEAAAOAAAAZHJzL2Uyb0RvYy54bWysVM2O0zAQviPxDpbvNGl2uwtV0z10+Tkg&#10;qPi7ex27NfKfbG/T3oC9Iu0z8AZIgLRiBc+QvBFjJw0IEBKIVrLG9nzfzHwzzuxkqyTaMOeF0SUe&#10;j3KMmKamEnpV4ufP7t26jZEPRFdEGs1KvGMen8xv3pjVdsoKszayYg4BifbT2pZ4HYKdZpmna6aI&#10;HxnLNFxy4xQJsHWrrHKkBnYlsyLPj7LauMo6Q5n3cHraXeJ54uec0fCYc88CkiWG3EJaXVrP4prN&#10;Z2S6csSuBe3TIP+QhSJCQ9CB6pQEgs6d+IVKCeqMNzyMqFGZ4VxQlmqAasb5T9U8XRPLUi0gjreD&#10;TP7/0dJHm6VDoipxMcZIEwU9at41n9tX7UXzobluPjVf4P++vUTt6+YrbD82V3Bw1b4B+7p921+C&#10;Z3d8iYAIVK2tnwL5Qi9dv/N26aJEW+4UcgZaMTnM4w8jLoV9AOPTWS+iFT1BHrRNvdoNvWLbgCgc&#10;3jk6HucTjChcFQcH+eEkRs06+gi2zof7zCgUjRLTc7dh1cJoDTNh3EEKQDYPfUhtq/raSfUyZqEk&#10;TMGGSDQpxsdFz9x7Q4w9d4RKHddAhLyrKxR2FhQkzpm6R8X7LKrR1Z+ssJOswz5hHNSHerqK09yz&#10;hXQIggMPpUyHpCdElRq8I4wLKQdgnir5I7D3j1CW3sTfgAdEimx0GMBKaON+Fz1s9ynzzn+vQFd3&#10;lODMVLs0GUkaGO7Uu/4hxtfz4z7Bv38u5t8AAAD//wMAUEsDBBQABgAIAAAAIQC0SOSN3wAAAAoB&#10;AAAPAAAAZHJzL2Rvd25yZXYueG1sTI/BToNAEIbvJr7DZky8GLqItGGRpTEmHvRmSxqPWxiByM4i&#10;u7T49o6nevsn8+Wfb4rtYgdxwsn3jjTcr2IQSLVremo1VPuXKAPhg6HGDI5Qww962JbXV4XJG3em&#10;dzztQiu4hHxuNHQhjLmUvu7QGr9yIxLvPt1kTeBxamUzmTOX20EmcbyR1vTEFzoz4nOH9dduthrS&#10;j0ypu/1hUevq+3XeVGgPb6j17c3y9Agi4BIuMPzpszqU7HR0MzVeDBqiNFWMakjSNQcmoiwBcdTw&#10;oDjIspD/Xyh/AQAA//8DAFBLAQItABQABgAIAAAAIQC2gziS/gAAAOEBAAATAAAAAAAAAAAAAAAA&#10;AAAAAABbQ29udGVudF9UeXBlc10ueG1sUEsBAi0AFAAGAAgAAAAhADj9If/WAAAAlAEAAAsAAAAA&#10;AAAAAAAAAAAALwEAAF9yZWxzLy5yZWxzUEsBAi0AFAAGAAgAAAAhAGCu0tc7AgAAdgQAAA4AAAAA&#10;AAAAAAAAAAAALgIAAGRycy9lMm9Eb2MueG1sUEsBAi0AFAAGAAgAAAAhALRI5I3fAAAACgEAAA8A&#10;AAAAAAAAAAAAAAAAlQQAAGRycy9kb3ducmV2LnhtbFBLBQYAAAAABAAEAPMAAAChBQAAAAA=&#10;" adj="11269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14E24" wp14:editId="5DAF8C99">
                <wp:simplePos x="0" y="0"/>
                <wp:positionH relativeFrom="column">
                  <wp:posOffset>-548005</wp:posOffset>
                </wp:positionH>
                <wp:positionV relativeFrom="paragraph">
                  <wp:posOffset>2522855</wp:posOffset>
                </wp:positionV>
                <wp:extent cx="2487930" cy="1870710"/>
                <wp:effectExtent l="57150" t="57150" r="64770" b="5334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8707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ДОХОДЫ</w:t>
                            </w:r>
                          </w:p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77FD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1 177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  <w:r w:rsidRPr="00D77FD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711</w:t>
                            </w:r>
                          </w:p>
                          <w:p w:rsidR="00CC303E" w:rsidRPr="00D77FDC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9" style="position:absolute;margin-left:-43.15pt;margin-top:198.65pt;width:195.9pt;height:14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wk8QIAAEwGAAAOAAAAZHJzL2Uyb0RvYy54bWysVUtu2zAQ3RfoHQjuG0mOUztG5MBw4KJA&#10;kBhJiqxpirIIUCQ7pH89TM9QdNtL+EgdUrLsNkEWRTcyP2/ezDzOjK+ut7UiawFOGp3T7CylRGhu&#10;CqmXOf3yNPswpMR5pgumjBY53QlHr8fv311t7Ej0TGVUIYAgiXajjc1p5b0dJYnjlaiZOzNWaLws&#10;DdTM4xaWSQFsg+y1Snpp+jHZGCgsGC6cw9Ob5pKOI39ZCu7vy9IJT1ROMTYfvxC/i/BNxldstARm&#10;K8nbMNg/RFEzqdFpR3XDPCMrkC+oasnBOFP6M27qxJSl5CLmgNlk6V/ZPFbMipgLiuNsJ5P7f7T8&#10;bj0HIouc9nqUaFbjG+2/73/uf+x/ETxCfTbWjRD2aOfQ7hwuQ7LbEurwi2mQbdR012kqtp5wPOz1&#10;h4PLc5Se4102HKSDLKqeHM0tOP9JmJqERU6FUtK6kDcbsfWt8+gV0QdUOHZGyWImlYobWC6mCsia&#10;4RvPZtM0PTj4A6b025bB7jVLdN2acqHFeRFYOOoErI3XgK9MW0IzMNo3RaXksvIPcklAYiv4CoSY&#10;e0oKidUXIUjsjpTONtQLsRbqqaVmeqlEoAvYCEjCazT6x5XfKREiUvpBlPiOQfGoXOwg0enCOLry&#10;WXNVsUI0cl2c5hx6LlhEd5EwMJcoc8fdEhyQDcmBu4mzxQdTERuwM07fCqwx7iyiZ9SyM66lNvAa&#10;gcKsWs8NHsM/kSYs/XaxjTV+HpDhZGGKHdY9mGYgOMtnEovvljk/Z4ATAAsWp5q/x0+pzCanpl1R&#10;Uhn49tp5wGNj4i0lG5woOXVfVwwEJeqzxpa9zPr9MILipn8x6OEGTm8Wpzd6VU8NFnSG89PyuAx4&#10;rw7LEkz9jMNvErziFdMcfeeUezhspr6ZdDg+uZhMIgzHjmX+Vj9aHsiDzqGznrbPDGxbdh6b984c&#10;ps+LLmywwVKbycqbUsYWPeravgCOrFhKbW+EmXi6j6jjn8D4NwAAAP//AwBQSwMEFAAGAAgAAAAh&#10;AHquHDnhAAAACwEAAA8AAABkcnMvZG93bnJldi54bWxMj8FOwzAMhu9IvENkJG5bOqqVtTSdEBIa&#10;p0nbOOyYNqapaJzSZFv39pgTu9nyr8/fX64n14szjqHzpGAxT0AgNd501Cr4PLzPViBC1GR07wkV&#10;XDHAurq/K3Vh/IV2eN7HVjCEQqEV2BiHQsrQWHQ6zP2AxLcvPzodeR1baUZ9Ybjr5VOSZNLpjviD&#10;1QO+WWy+9yfHFPtzbY/H0Nbp5jDsaOOz7fZDqceH6fUFRMQp/ofhT5/VoWKn2p/IBNErmK2ylKMK&#10;0vyZB06kyXIJolaQ5YscZFXK2w7VLwAAAP//AwBQSwECLQAUAAYACAAAACEAtoM4kv4AAADhAQAA&#10;EwAAAAAAAAAAAAAAAAAAAAAAW0NvbnRlbnRfVHlwZXNdLnhtbFBLAQItABQABgAIAAAAIQA4/SH/&#10;1gAAAJQBAAALAAAAAAAAAAAAAAAAAC8BAABfcmVscy8ucmVsc1BLAQItABQABgAIAAAAIQDMo0wk&#10;8QIAAEwGAAAOAAAAAAAAAAAAAAAAAC4CAABkcnMvZTJvRG9jLnhtbFBLAQItABQABgAIAAAAIQB6&#10;rhw54QAAAAsBAAAPAAAAAAAAAAAAAAAAAEsFAABkcnMvZG93bnJldi54bWxQSwUGAAAAAAQABADz&#10;AAAAWQYAAAAA&#10;" fillcolor="#ffc000" strokecolor="#c00000" strokeweight="2pt">
                <v:textbox>
                  <w:txbxContent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ДОХОДЫ</w:t>
                      </w:r>
                    </w:p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D77FDC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1 177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 </w:t>
                      </w:r>
                      <w:r w:rsidRPr="00D77FDC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711</w:t>
                      </w:r>
                    </w:p>
                    <w:p w:rsidR="00CC303E" w:rsidRPr="00D77FDC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тыс. руб.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1BB66" wp14:editId="676F0E85">
                <wp:simplePos x="0" y="0"/>
                <wp:positionH relativeFrom="column">
                  <wp:posOffset>1843405</wp:posOffset>
                </wp:positionH>
                <wp:positionV relativeFrom="paragraph">
                  <wp:posOffset>66675</wp:posOffset>
                </wp:positionV>
                <wp:extent cx="1678940" cy="733425"/>
                <wp:effectExtent l="38100" t="0" r="16510" b="104775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8940" cy="733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3" o:spid="_x0000_s1026" type="#_x0000_t38" style="position:absolute;margin-left:145.15pt;margin-top:5.25pt;width:132.2pt;height:57.75pt;rotation:180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NOMgIAAG4EAAAOAAAAZHJzL2Uyb0RvYy54bWysVEuOEzEQ3SNxB8t70t3JfEKUziwywAbB&#10;iN/e47YTI/9ke9LJjs92pDkDN0ACpBEjOEP3jSi7Ow0CJAQikSy7qt6rqld2z0+2SqINc14YXeJi&#10;lGPENDWV0KsSP392/84UIx+Irog0mpV4xzw+Wdy+Na/tjI3N2siKOQQk2s9qW+J1CHaWZZ6umSJ+&#10;ZCzT4OTGKRLg6FZZ5UgN7Epm4zw/ymrjKusMZd6D9bRz4kXi55zR8JhzzwKSJYbaQlpdWs/jmi3m&#10;ZLZyxK4F7csg/1CFIkJD0oHqlASCLpz4hUoJ6ow3PIyoUZnhXFCWeoBuivynbp6uiWWpFxDH20Em&#10;//9o6aPNmUOiKvF4gpEmCmbUvGs+t6/at82H5qb51HyB//v2CrWvm69w/Nhcg+G6fQP7m/ayd0Jk&#10;Z75CQASq1tbPgHypz1x/8vbMRYm23CnkDIyiyKd5/GHEpbAvwJA0BFXQNo1oN4yIbQOiYCyOjqd3&#10;DwBBwXc8mRyMD2O2rKON9Nb58IAZheKmxPTCbVi1NFrDXTBukjKQzUMf0riqvmdSvSygDCVh+hsi&#10;0WGqq2PuoyHHnjtCpY5rIELe0xUKOwvKEedM3dcT/VlUoes77cJOsg77hHFQPTaUCkr3nS2lQ5Ac&#10;eChlOhQDE0RHGBdSDsD8z8A+PkJZegt/Ax4QKbPRYQAroY37Xfaw3ZfMu/i9Al3fUYJzU+3SjUjS&#10;wKVOs+sfYHw1P54T/PtnYvENAAD//wMAUEsDBBQABgAIAAAAIQBB42Xi3gAAAAoBAAAPAAAAZHJz&#10;L2Rvd25yZXYueG1sTI/BTsMwDIbvSLxDZCRuLKGjYytNJ4SExIHD2Hbh5jWmrdY4VZNt5e0xJzja&#10;/6ffn8v15Ht1pjF2gS3czwwo4jq4jhsL+93r3RJUTMgO+8Bk4ZsirKvrqxILFy78QedtapSUcCzQ&#10;QpvSUGgd65Y8xlkYiCX7CqPHJOPYaDfiRcp9rzNjFtpjx3KhxYFeWqqP25O3kL/FzXzY7HerT+N6&#10;ZL/Ux+nd2tub6fkJVKIp/cHwqy/qUInTIZzYRdVbyFZmLqgEJgclQJ4/PII6yCJbGNBVqf+/UP0A&#10;AAD//wMAUEsBAi0AFAAGAAgAAAAhALaDOJL+AAAA4QEAABMAAAAAAAAAAAAAAAAAAAAAAFtDb250&#10;ZW50X1R5cGVzXS54bWxQSwECLQAUAAYACAAAACEAOP0h/9YAAACUAQAACwAAAAAAAAAAAAAAAAAv&#10;AQAAX3JlbHMvLnJlbHNQSwECLQAUAAYACAAAACEAqkHDTjICAABuBAAADgAAAAAAAAAAAAAAAAAu&#10;AgAAZHJzL2Uyb0RvYy54bWxQSwECLQAUAAYACAAAACEAQeNl4t4AAAAKAQAADwAAAAAAAAAAAAAA&#10;AACMBAAAZHJzL2Rvd25yZXYueG1sUEsFBgAAAAAEAAQA8wAAAJc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CF5AF" wp14:editId="7CBA0D97">
                <wp:simplePos x="0" y="0"/>
                <wp:positionH relativeFrom="column">
                  <wp:posOffset>110712</wp:posOffset>
                </wp:positionH>
                <wp:positionV relativeFrom="paragraph">
                  <wp:posOffset>513848</wp:posOffset>
                </wp:positionV>
                <wp:extent cx="1733018" cy="1541145"/>
                <wp:effectExtent l="38100" t="57150" r="57785" b="5905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18" cy="154114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ДЕФИЦИТ </w:t>
                            </w:r>
                          </w:p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27 249</w:t>
                            </w:r>
                          </w:p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0" style="position:absolute;margin-left:8.7pt;margin-top:40.45pt;width:136.45pt;height:1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aizgIAANcFAAAOAAAAZHJzL2Uyb0RvYy54bWysVM1u2zAMvg/YOwi6r47TZN2COkXQosOA&#10;og3aDj0rMh0LkCWNUv72MHuGYde9RB5plOy42TrsMMwHmRLJT+QnkucX20azNaBX1hQ8PxlwBkba&#10;UpllwT89Xr95x5kPwpRCWwMF34HnF9PXr843bgJDW1tdAjICMX6ycQWvQ3CTLPOyhkb4E+vAkLKy&#10;2IhAW1xmJYoNoTc6Gw4Gb7ONxdKhleA9nV61Sj5N+FUFMtxVlYfAdMEptpBWTOsirtn0XEyWKFyt&#10;ZBeG+IcoGqEMXdpDXYkg2ArVC6hGSbTeVuFE2iazVaUkpBwom3zwWzYPtXCQciFyvOtp8v8PVt6u&#10;58hUWfDhiDMjGnqj/df99/23/Q9GR8TPxvkJmT24OXY7T2JMdlthE/+UBtsmTnc9p7ANTNJhfnZ6&#10;OsipCiTp8vEoz0fjiJo9uzv04QPYhkWh4KC1cj7mLSZifeNDa32wisdegoHTMoqSQkbRuVoMte1e&#10;8xqtCe37arWsw71aMlRUlaFGgHngrFRUCMmEgjmC9K6FXsAa9GMHLcxSQxd4a5BFYloqkhR2GmJE&#10;2txDRZRS8sOURCpmuNTI1oLKUEiKPuStqhYltMfjAX2HC2L5R4/EUwKMyJXSusfuAA6Wv2K3lHX2&#10;0RVSL/TOg78F1jr3Hulm4rJ3bpSx+CcATVl1N7f2FP4RNVEM28U2lVtfWgtb7qgE0ba96Z28VlQH&#10;N8KHuUBqRmpbGjDhjpZK203BbSdxVlv88qfzaE89QlrONtTcBfefVwKBM/3RUPe8z0ejOA3SZjQ+&#10;G9IGjzWLY41ZNZeWHi6nUeZkEqN90AexQts80RyaxVtJJYykuwsuAx42l6EdOjTJJMxmyYwmgBPh&#10;xjw4GcEjz7HIH7dPAl1XdoH66NYeBsGLhmhto6exs1WwlUrdEpluee1egKZHKqWuN+J4Ot4nq+d5&#10;PP0JAAD//wMAUEsDBBQABgAIAAAAIQC+8QL44QAAAAkBAAAPAAAAZHJzL2Rvd25yZXYueG1sTI/B&#10;TsMwEETvSPyDtUhcUGuToNCGOBVFKhc4QAsCbm68JBHxOsRuG/h6lhMcRzOaeVMsRteJPQ6h9aTh&#10;fKpAIFXetlRreNqsJjMQIRqypvOEGr4wwKI8PipMbv2BHnG/jrXgEgq50dDE2OdShqpBZ8LU90js&#10;vfvBmchyqKUdzIHLXScTpTLpTEu80JgebxqsPtY7p+EtWy0pe7g7o/s+VMvnW/P9+vKp9enJeH0F&#10;IuIY/8Lwi8/oUDLT1u/IBtGxvrzgpIaZmoNgP5mrFMRWQ5qkGciykP8flD8AAAD//wMAUEsBAi0A&#10;FAAGAAgAAAAhALaDOJL+AAAA4QEAABMAAAAAAAAAAAAAAAAAAAAAAFtDb250ZW50X1R5cGVzXS54&#10;bWxQSwECLQAUAAYACAAAACEAOP0h/9YAAACUAQAACwAAAAAAAAAAAAAAAAAvAQAAX3JlbHMvLnJl&#10;bHNQSwECLQAUAAYACAAAACEATe12os4CAADXBQAADgAAAAAAAAAAAAAAAAAuAgAAZHJzL2Uyb0Rv&#10;Yy54bWxQSwECLQAUAAYACAAAACEAvvEC+OEAAAAJAQAADwAAAAAAAAAAAAAAAAAoBQAAZHJzL2Rv&#10;d25yZXYueG1sUEsFBgAAAAAEAAQA8wAAADYGAAAAAA==&#10;" fillcolor="#4f81bd [3204]" strokecolor="#243f60 [1604]" strokeweight="2pt">
                <v:textbox>
                  <w:txbxContent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ДЕФИЦИТ </w:t>
                      </w:r>
                    </w:p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27 249</w:t>
                      </w:r>
                    </w:p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CC303E" w:rsidRDefault="00CC303E" w:rsidP="00CC303E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C303E" w:rsidRDefault="00CC303E" w:rsidP="00CC303E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CC303E" w:rsidRDefault="00CC303E" w:rsidP="00CC303E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ФАКТИЧЕСКОЕ</w:t>
      </w:r>
      <w:proofErr w:type="gramEnd"/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ИСПОЛННЕНИЕ Бюджета </w:t>
      </w:r>
    </w:p>
    <w:p w:rsidR="00CC303E" w:rsidRDefault="00CC303E" w:rsidP="00CC303E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Ирбитского муниципального образования 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2015 год  </w:t>
      </w:r>
    </w:p>
    <w:p w:rsidR="00CC303E" w:rsidRDefault="00CC303E" w:rsidP="00CC30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-3562985</wp:posOffset>
                </wp:positionH>
                <wp:positionV relativeFrom="paragraph">
                  <wp:posOffset>7238365</wp:posOffset>
                </wp:positionV>
                <wp:extent cx="3487420" cy="328930"/>
                <wp:effectExtent l="0" t="1905" r="34925" b="15875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87420" cy="3289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-280.55pt;margin-top:569.95pt;width:274.6pt;height:25.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Q0AgIAAAYEAAAOAAAAZHJzL2Uyb0RvYy54bWysU0uO1DAQ3SNxB8t7OunPQBN1ehY9gg2C&#10;Fp8DuB27E8k/2aaTXjKzRZozcAMWII00fK6Q3Iiykw4IEBKILCyXXe+56r3K6ryRAh2YdZVWOZ5O&#10;UoyYorqo1D7Hr14+urfEyHmiCiK0Yjk+MofP13fvrGqTsZkutSiYRUCiXFabHJfemyxJHC2ZJG6i&#10;DVNwybWVxENo90lhSQ3sUiSzNL2f1NoWxmrKnIPTi/4SryM/54z6Z5w75pHIMdTm42rjugtrsl6R&#10;bG+JKSs6lEH+oQpJKgWPjlQXxBP02la/UMmKWu009xOqZaI5ryiLPUA30/Snbl6UxLDYC4jjzCiT&#10;+3+09Olha1FVgHdnGCkiwaP2Xful/dh+aG/az+1Ndwn72+4t7N9316i9HY6vUXfVvekuu6v2K+R/&#10;QkAAatbGZUC6UVs7RM5sbZCm4VYiq8GCs0UavigYSICa6Mdx9IM1HlE4nC+WDxYzsI3C3Xy2fDiP&#10;hiU9V+A01vnHTEsUNjneMeU3WimwXdt55CeHJ85DJQA6JUMQquzrijt/FCzQCfWccVAD3p5GdJxD&#10;thEWHQhMEKEUXpiGPoEvZgcYr4QYgX1bfwQO+QHK4oz+DXhExJe18iNYVkrb35Xtm1PJvM8/KdD3&#10;HSTY6eIYHYvSwLDFDocfI0zzj3GEf/99198AAAD//wMAUEsDBBQABgAIAAAAIQAUGnG/4QAAAA4B&#10;AAAPAAAAZHJzL2Rvd25yZXYueG1sTI/LTsMwEEX3SPyDNUjsUjtuFIUQp+Ih1E03FNi7sYmj2OMo&#10;dtr07zErWI7u0b1nmt3qLDnrOQweBeQbBkRj59WAvYDPj7esAhKiRCWtRy3gqgPs2tubRtbKX/Bd&#10;n4+xJ6kEQy0FmBinmtLQGe1k2PhJY8q+/exkTOfcUzXLSyp3lnLGSurkgGnByEm/GN2Nx8UJ2Hev&#10;h8qUz3xU+Wivh2U/br9QiPu79ekRSNRr/IPhVz+pQ5ucTn5BFYgVkG1zXiRWQPWQcyAJyXjJSiCn&#10;BBcFK4C2Df3/RvsDAAD//wMAUEsBAi0AFAAGAAgAAAAhALaDOJL+AAAA4QEAABMAAAAAAAAAAAAA&#10;AAAAAAAAAFtDb250ZW50X1R5cGVzXS54bWxQSwECLQAUAAYACAAAACEAOP0h/9YAAACUAQAACwAA&#10;AAAAAAAAAAAAAAAvAQAAX3JlbHMvLnJlbHNQSwECLQAUAAYACAAAACEADGbENAICAAAGBAAADgAA&#10;AAAAAAAAAAAAAAAuAgAAZHJzL2Uyb0RvYy54bWxQSwECLQAUAAYACAAAACEAFBpxv+EAAAAOAQAA&#10;DwAAAAAAAAAAAAAAAABcBAAAZHJzL2Rvd25yZXYueG1sUEsFBgAAAAAEAAQA8wAAAGo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3170555</wp:posOffset>
                </wp:positionV>
                <wp:extent cx="2487930" cy="1870710"/>
                <wp:effectExtent l="57150" t="57150" r="64770" b="5334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8707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ДОХОДЫ</w:t>
                            </w:r>
                          </w:p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 163 998</w:t>
                            </w:r>
                          </w:p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1" style="position:absolute;margin-left:-43.15pt;margin-top:249.65pt;width:195.9pt;height:14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Zm8QIAAEwGAAAOAAAAZHJzL2Uyb0RvYy54bWysVc1uGjEQvlfqO1i+N7sQUgjKEiEiqkpR&#10;gpJUORuvl7Xktd2xYaEP02eoeu1L8Egde5eFNlEOVS+Lf775ZubzzHB1va0U2Qhw0uiM9s5SSoTm&#10;Jpd6ldEvT/MPI0qcZzpnymiR0Z1w9Hry/t1Vbceib0qjcgEESbQb1zajpfd2nCSOl6Ji7sxYofGy&#10;MFAxj1tYJTmwGtkrlfTT9GNSG8gtGC6cw9Ob5pJOIn9RCO7vi8IJT1RGMTYfvxC/y/BNJldsvAJm&#10;S8nbMNg/RFExqdFpR3XDPCNrkC+oKsnBOFP4M26qxBSF5CLmgNn00r+yeSyZFTEXFMfZTib3/2j5&#10;3WYBROb4dgNKNKvwjfbf9z/3P/a/CB6hPrV1Y4Q92gW0O4fLkOy2gCr8YhpkGzXddZqKrSccD/uD&#10;0fDyHKXneNcbDdNhL6qeHM0tOP9JmIqERUaFUtK6kDcbs82t8+gV0QdUOHZGyXwulYobWC1nCsiG&#10;4RvP57M0PTj4A6b025bB7jVLdN2acqHFeR5YOOoErI3XgC9NW0JzMNo3RaXkqvQPckVAYiv4EoRY&#10;eEpyidUXIUjsjpTONtRLsRHqqaVmeqVEoAvYCEjCazT6x5XfKREiUvpBFPiOQfGoXOwg0enCOLry&#10;veaqZLlo5Lo4zTn0XLCI7iJhYC5Q5o67JTggG5IDdxNniw+mIjZgZ5y+FVhj3FlEz6hlZ1xJbeA1&#10;AoVZtZ4bPIZ/Ik1Y+u1yG2v8IiDDydLkO6x7MM1AcJbPJRbfLXN+wQAnABYsTjV/j59CmTqjpl1R&#10;Uhr49tp5wGNj4i0lNU6UjLqvawaCEvVZY8te9gaDMILiZnAx7OMGTm+Wpzd6Xc0MFnQP56flcRnw&#10;Xh2WBZjqGYffNHjFK6Y5+s4o93DYzHwz6XB8cjGdRhiOHcv8rX60PJAHnUNnPW2fGdi27Dw27505&#10;TJ8XXdhgg6U207U3hYwtetS1fQEcWbGU2t4IM/F0H1HHP4HJbwAAAP//AwBQSwMEFAAGAAgAAAAh&#10;ADm1djLhAAAACwEAAA8AAABkcnMvZG93bnJldi54bWxMj8FOwzAMhu9IvENkJG5bCmVlLU0nhITG&#10;adI2DjumrUkqGqc02da9PeY0brb86/P3l6vJ9eKEY+g8KXiYJyCQGt92ZBR87t9nSxAhamp17wkV&#10;XDDAqrq9KXXR+jNt8bSLRjCEQqEV2BiHQsrQWHQ6zP2AxLcvPzodeR2NbEd9Zrjr5WOSZNLpjviD&#10;1QO+WWy+d0fHFPtzMYdDMHW63g9bWvtss/lQ6v5uen0BEXGK1zD86bM6VOxU+yO1QfQKZsss5aiC&#10;pzzngRNpsliAqBU852kOsirl/w7VLwAAAP//AwBQSwECLQAUAAYACAAAACEAtoM4kv4AAADhAQAA&#10;EwAAAAAAAAAAAAAAAAAAAAAAW0NvbnRlbnRfVHlwZXNdLnhtbFBLAQItABQABgAIAAAAIQA4/SH/&#10;1gAAAJQBAAALAAAAAAAAAAAAAAAAAC8BAABfcmVscy8ucmVsc1BLAQItABQABgAIAAAAIQDYOYZm&#10;8QIAAEwGAAAOAAAAAAAAAAAAAAAAAC4CAABkcnMvZTJvRG9jLnhtbFBLAQItABQABgAIAAAAIQA5&#10;tXYy4QAAAAsBAAAPAAAAAAAAAAAAAAAAAEsFAABkcnMvZG93bnJldi54bWxQSwUGAAAAAAQABADz&#10;AAAAWQYAAAAA&#10;" fillcolor="#ffc000" strokecolor="#c00000" strokeweight="2pt">
                <v:textbox>
                  <w:txbxContent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ДОХОДЫ</w:t>
                      </w:r>
                    </w:p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 163 998</w:t>
                      </w:r>
                    </w:p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тыс. руб.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171450</wp:posOffset>
                </wp:positionV>
                <wp:extent cx="2700655" cy="1870710"/>
                <wp:effectExtent l="57150" t="57150" r="61595" b="533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87071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РАСХОДЫ</w:t>
                            </w:r>
                          </w:p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 167 362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margin-left:285pt;margin-top:13.5pt;width:212.65pt;height:14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50yQIAANcFAAAOAAAAZHJzL2Uyb0RvYy54bWysVM1OGzEQvlfqO1i+l80GQmjEBkUgqkoI&#10;IqDi7Hhns5a8tjt2/vowfYaKa18ij9SxdxOiglqpag6b8fx88z/nF+tGsyWgV9YUPD/qcQZG2lKZ&#10;ecG/PF5/OOPMB2FKoa2Bgm/A84vx+3fnKzeCvq2tLgEZgRg/WrmC1yG4UZZ5WUMj/JF1YEhYWWxE&#10;oCfOsxLFitAbnfV7vdNsZbF0aCV4T9yrVsjHCb+qQIa7qvIQmC44xRbSF9N3Fr/Z+FyM5ihcrWQX&#10;hviHKBqhDDndQ12JINgC1SuoRkm03lbhSNoms1WlJKQcKJu891s2D7VwkHKh4ni3L5P/f7DydjlF&#10;pkrq3TFnRjTUo+337fP2x/YnIxbVZ+X8iNQe3BS7lycyJruusIn/lAZbp5pu9jWFdWCSmP0hdWkw&#10;4EySLD8b9oZ5qnr2Yu7Qh09gGxaJgoPWyvmYtxiJ5Y0P5JW0d1qR7SUYOC4jKSlkFJ2pxVDbrpvX&#10;aE1o+6vVvA73as5Q0VSGGgGmgbNS0SAkFYI/gPSuhZ7BEvRjBy3MXEOEi7pJIYuFaUuRqLDRECPS&#10;5h4qKmlMPiWRhhkuNbKloDEUkqIPp62oFiW07EGPfjsHcfyjRXKXACNypbTeY+d/wm7j7PSjKaRd&#10;2Bv3/m68t0ieqZZ740YZi28B6JB3CVStPoV/UJpIhvVsncbtNGpGzsyWGxpBtO1ueievFc3BjfBh&#10;KpCWkdaWDky4o0+l7argtqM4qy1+e4sf9WlHSMrZipa74P7rQiBwpj8b2p6P+clJvAbpcTIY9umB&#10;h5LZocQsmktLjcvplDmZyKgf9I6s0DZPdIcm0SuJhJHku+Ay4O5xGdqjQ5dMwmSS1OgCOBFuzIOT&#10;ETzWOQ754/pJoOvGLtAe3drdIXi1EK1utDR2sgi2UmlbXuradYCuRxqlbjfieTp8J62Xezz+BQAA&#10;//8DAFBLAwQUAAYACAAAACEAGRllOd8AAAAKAQAADwAAAGRycy9kb3ducmV2LnhtbEyPQUvDQBCF&#10;74L/YRnBm90kJa2bZlNEEEH00Grv22RMgruzIbtp4r93POnpMbzHm++V+8VZccEx9J40pKsEBFLt&#10;m55aDR/vT3f3IEI01BjrCTV8Y4B9dX1VmqLxMx3wcoyt4BIKhdHQxTgUUoa6Q2fCyg9I7H360ZnI&#10;59jKZjQzlzsrsyTZSGd64g+dGfCxw/rrODkN/XyY0smdXp/Rmlxap16UetP69mZ52IGIuMS/MPzi&#10;MzpUzHT2EzVBWA35NuEtUUO2ZeWAUvkaxFnDOks3IKtS/p9Q/QAAAP//AwBQSwECLQAUAAYACAAA&#10;ACEAtoM4kv4AAADhAQAAEwAAAAAAAAAAAAAAAAAAAAAAW0NvbnRlbnRfVHlwZXNdLnhtbFBLAQIt&#10;ABQABgAIAAAAIQA4/SH/1gAAAJQBAAALAAAAAAAAAAAAAAAAAC8BAABfcmVscy8ucmVsc1BLAQIt&#10;ABQABgAIAAAAIQDHuT50yQIAANcFAAAOAAAAAAAAAAAAAAAAAC4CAABkcnMvZTJvRG9jLnhtbFBL&#10;AQItABQABgAIAAAAIQAZGWU53wAAAAoBAAAPAAAAAAAAAAAAAAAAACMFAABkcnMvZG93bnJldi54&#10;bWxQSwUGAAAAAAQABADzAAAALwYAAAAA&#10;" fillcolor="#f79646 [3209]" strokecolor="#974706 [1609]" strokeweight="2pt">
                <v:textbox>
                  <w:txbxContent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РАСХОДЫ</w:t>
                      </w:r>
                    </w:p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 167 362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тыс. руб.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1161415</wp:posOffset>
                </wp:positionV>
                <wp:extent cx="1732915" cy="1541145"/>
                <wp:effectExtent l="38100" t="57150" r="57785" b="5905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54114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ДЕФИЦИТ </w:t>
                            </w:r>
                          </w:p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3 364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3" style="position:absolute;margin-left:8.7pt;margin-top:91.45pt;width:136.45pt;height:1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nZzwIAANcFAAAOAAAAZHJzL2Uyb0RvYy54bWysVM1u2zAMvg/YOwi6r47TZF2DOkXQosOA&#10;og2aDj0rMh0LkCWNUv72MHuGYde9RB5plOyk2VrsMCwHhyI/fiIpkheXm0azFaBX1hQ8P+lxBkba&#10;UplFwT8/3rz7wJkPwpRCWwMF34Lnl+O3by7WbgR9W1tdAjIiMX60dgWvQ3CjLPOyhkb4E+vAkLGy&#10;2IhAR1xkJYo1sTc66/d677O1xdKhleA9aa9bIx8n/qoCGe6rykNguuAUW0hfTN95/GbjCzFaoHC1&#10;kl0Y4h+iaIQydOmB6loEwZaoXlA1SqL1tgon0jaZrSolIeVA2eS9P7KZ1cJByoWK492hTP7/0cq7&#10;1RSZKunt+pwZ0dAb7b7tfuy+734yUlF91s6PCDZzU+xOnsSY7KbCJv5TGmyTaro91BQ2gUlS5men&#10;/fN8yJkkWz4c5PlgGFmzZ3eHPnwE27AoFBy0Vs7HvMVIrG59aNF7VFR7CQZOyyhKChlF52ox1LZ7&#10;zRu0JrTvq9WiDg9qwVBRV4YaAaaBs1JRIyQIBXNE6V1LPYcV6MeOWpiFhi7wFpDFwrSlSFLYaogR&#10;afMAFZWUku+nJFIzw5VGthLUhkJS9CFvTbUooVUPe/TbXxDbP3qkOiXCyFwprQ/cHcEe+Tt3W7IO&#10;H10hzcLBufe3wFrng0e6mWp5cG6UsfgagaasuptbPIV/VJoohs18k9rtLCKjZm7LLbUg2nY2vZM3&#10;ivrgVvgwFUjDSGNLCybc06fSdl1w20mc1Ra/vqaPeJoRsnK2puEuuP+yFAic6U+Gpuc8HwziNkiH&#10;wfCsTwc8tsyPLWbZXFl6uJxWmZNJjPig92KFtnmiPTSJt5JJGEl3F1wG3B+uQrt0aJNJmEwSjDaA&#10;E+HWzJyM5LHOsckfN08CXdd2gebozu4XwYuBaLHR09jJMthKpWl5rmv3ArQ9Uit1sxHX0/E5oZ73&#10;8fgXAAAA//8DAFBLAwQUAAYACAAAACEAHwDqTeIAAAAKAQAADwAAAGRycy9kb3ducmV2LnhtbEyP&#10;sU7DQAyGdyTe4WQkFtReCCW0IZeKIpWlDLSAgM1NTBKR84XctQ08PWaCyfrlT78/Z/PBtmpPvW8c&#10;GzgfR6CIC1c2XBl4elyOpqB8QC6xdUwGvsjDPD8+yjAt3YHXtN+ESkkJ+xQN1CF0qda+qMmiH7uO&#10;WHbvrrcYJPaVLns8SLltdRxFibbYsFyosaPbmoqPzc4aeEuWC04eVmd83/li8XyH368vn8acngw3&#10;16ACDeEPhl99UYdcnLZux6VXreSriZAyp/EMlADxLLoAtTUwiS8T0Hmm/7+Q/wAAAP//AwBQSwEC&#10;LQAUAAYACAAAACEAtoM4kv4AAADhAQAAEwAAAAAAAAAAAAAAAAAAAAAAW0NvbnRlbnRfVHlwZXNd&#10;LnhtbFBLAQItABQABgAIAAAAIQA4/SH/1gAAAJQBAAALAAAAAAAAAAAAAAAAAC8BAABfcmVscy8u&#10;cmVsc1BLAQItABQABgAIAAAAIQBTk0nZzwIAANcFAAAOAAAAAAAAAAAAAAAAAC4CAABkcnMvZTJv&#10;RG9jLnhtbFBLAQItABQABgAIAAAAIQAfAOpN4gAAAAoBAAAPAAAAAAAAAAAAAAAAACkFAABkcnMv&#10;ZG93bnJldi54bWxQSwUGAAAAAAQABADzAAAAOAYAAAAA&#10;" fillcolor="#4f81bd [3204]" strokecolor="#243f60 [1604]" strokeweight="2pt">
                <v:textbox>
                  <w:txbxContent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ДЕФИЦИТ </w:t>
                      </w:r>
                    </w:p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3 364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714375</wp:posOffset>
                </wp:positionV>
                <wp:extent cx="1678940" cy="733425"/>
                <wp:effectExtent l="38100" t="0" r="16510" b="104775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8940" cy="733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1" o:spid="_x0000_s1026" type="#_x0000_t38" style="position:absolute;margin-left:145.15pt;margin-top:56.25pt;width:132.2pt;height:57.7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qwNAIAAG4EAAAOAAAAZHJzL2Uyb0RvYy54bWysVEuOEzEQ3SNxB8t70p1kPiFKZxYZYIMg&#10;4rf3uO3EyD/ZnnSy47Mdac7ADZBmkEaM4AzdN6Ls7jQIkBCIRLLsqnqvql7ZPTvZKok2zHlhdIGH&#10;gxwjpqkphV4V+OWLh/cmGPlAdEmk0azAO+bxyfzunVllp2xk1kaWzCEg0X5a2QKvQ7DTLPN0zRTx&#10;A2OZBic3TpEAR7fKSkcqYFcyG+X5UVYZV1pnKPMerKetE88TP+eMhqecexaQLDDUFtLq0noW12w+&#10;I9OVI3YtaFcG+YcqFBEakvZUpyQQdO7EL1RKUGe84WFAjcoM54Ky1AN0M8x/6ub5mliWegFxvO1l&#10;8v+Plj7ZLB0SJcxuiJEmCmZUf6g/N2+a9/VVfVt/qr/A/2NziZq39Vc4Xtc3YLhp3sH+trnonBDZ&#10;mi8REIGqlfVTIF/opetO3i5dlGjLnULOwCiG+SSPP4y4FPYVGJKGoAraphHt+hGxbUAUjMOj48n9&#10;A0BQ8B2Pxwejw5gta2kjvXU+PGJGobgpMD13G1YujNZwF4wbpwxk89iHNK6y65mUr6F/riRMf0Mk&#10;Okx1tcxdNOTYc0eo1HENRMgHukRhZ0E54pypunqiP4sqtH2nXdhJ1mKfMQ6qx4ZSQem+s4V0CJID&#10;D6VMh6QjZJUaoiOMCyl7YP5nYBcfoSy9hb8B94iU2ejQg5XQxv0ue9juS+Zt/F6Btu8owZkpd+lG&#10;JGngUqfZdQ8wvpofzwn+/TMx/wYAAP//AwBQSwMEFAAGAAgAAAAhADoieuPfAAAACwEAAA8AAABk&#10;cnMvZG93bnJldi54bWxMjzFPwzAQhXck/oN1SGzUbkogTeNUCAmJgaG0Xdjc+JpEtc9R7Lbh33NM&#10;MJ6+p/e+q9aTd+KCY+wDaZjPFAikJtieWg373dtDASImQ9a4QKjhGyOs69ubypQ2XOkTL9vUCi6h&#10;WBoNXUpDKWVsOvQmzsKAxOwYRm8Sn2Mr7WiuXO6dzJR6kt70xAudGfC1w+a0PXsN+XvcLIbNfrf8&#10;UtYZ8oU8TR9a399NLysQCaf0F4ZffVaHmp0O4Uw2CqchW6oFRxnMsxwEJ/L88RnEgVFWKJB1Jf//&#10;UP8AAAD//wMAUEsBAi0AFAAGAAgAAAAhALaDOJL+AAAA4QEAABMAAAAAAAAAAAAAAAAAAAAAAFtD&#10;b250ZW50X1R5cGVzXS54bWxQSwECLQAUAAYACAAAACEAOP0h/9YAAACUAQAACwAAAAAAAAAAAAAA&#10;AAAvAQAAX3JlbHMvLnJlbHNQSwECLQAUAAYACAAAACEA3MMKsDQCAABuBAAADgAAAAAAAAAAAAAA&#10;AAAuAgAAZHJzL2Uyb0RvYy54bWxQSwECLQAUAAYACAAAACEAOiJ649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2576195</wp:posOffset>
                </wp:positionV>
                <wp:extent cx="967105" cy="233045"/>
                <wp:effectExtent l="5080" t="33020" r="47625" b="28575"/>
                <wp:wrapNone/>
                <wp:docPr id="9" name="Скругленн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67105" cy="233045"/>
                        </a:xfrm>
                        <a:prstGeom prst="curvedConnector3">
                          <a:avLst>
                            <a:gd name="adj1" fmla="val 521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9" o:spid="_x0000_s1026" type="#_x0000_t38" style="position:absolute;margin-left:-51.35pt;margin-top:202.85pt;width:76.15pt;height:18.35pt;rotation: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PEOAIAAHQEAAAOAAAAZHJzL2Uyb0RvYy54bWysVEuOEzEQ3SNxB8t70p1kMkOidGaR4bNA&#10;EPHbe9x2YuSfbE862fHZIs0ZuAESII0YwRm6b0TZ3WkQICQQiWSV7Xqvql6Ve366UxJtmfPC6AIP&#10;BzlGTFNTCr0u8LOnd2/dxsgHoksijWYF3jOPTxc3b8wrO2MjszGyZA4BifazyhZ4E4KdZZmnG6aI&#10;HxjLNFxy4xQJsHXrrHSkAnYls1GeH2eVcaV1hjLv4fSsvcSLxM85o+ER554FJAsMuYW0urSexzVb&#10;zMls7YjdCNqlQf4hC0WEhqA91RkJBF048QuVEtQZb3gYUKMyw7mgLNUA1Qzzn6p5siGWpVpAHG97&#10;mfz/o6UPtyuHRFngKUaaKGhR/a7+3Lxs3tQf6uv6U/0F/u+bS9S8qr/C9mN9BQdXzWuwr5u33SV4&#10;tseXaBo1rayfAfVSr1y383blokA77hRyBhoxOcrjDyMuhb0Pw9Naz6MVPUEctEud2vedYruAKBxO&#10;j0+G+QQjClej8Tg/msSoWUsfwdb5cI8ZhaJRYHrhtqxcGq1hIowbpwBk+8CH1LSyK52UL2IWSsIM&#10;bIlEk9HwZNQxd94Q48AdoVLHNRAh7+gShb0FAYlzpupQ8T6LarT1JyvsJWuxjxkH7aGetuI09Wwp&#10;HYLgwEMp02HYM4F3hHEhZQ/MUyV/BHb+EcrSi/gbcI9IkY0OPVgJbdzvoofdIWXe+h8UaOuOEpyb&#10;cp8mI0kDo5161z3D+HZ+3Cf494/F4hsAAAD//wMAUEsDBBQABgAIAAAAIQC4bf5M4AAAAAoBAAAP&#10;AAAAZHJzL2Rvd25yZXYueG1sTI/BToNAEIbvJr7DZky8GLqItAKyNMbEg95sSeNxy45AZGeRXVp8&#10;e8eT3mYyX/75/nK72EGccPK9IwW3qxgEUuNMT62Cev8cZSB80GT04AgVfKOHbXV5UerCuDO94WkX&#10;WsEh5AutoAthLKT0TYdW+5Ubkfj24SarA69TK82kzxxuB5nE8UZa3RN/6PSITx02n7vZKkjfszy/&#10;2R+WfF1/vcybGu3hFZW6vloeH0AEXMIfDL/6rA4VOx3dTMaLQUGUpjmjCu7Sex6YiLIExFHBOo4T&#10;kFUp/1eofgAAAP//AwBQSwECLQAUAAYACAAAACEAtoM4kv4AAADhAQAAEwAAAAAAAAAAAAAAAAAA&#10;AAAAW0NvbnRlbnRfVHlwZXNdLnhtbFBLAQItABQABgAIAAAAIQA4/SH/1gAAAJQBAAALAAAAAAAA&#10;AAAAAAAAAC8BAABfcmVscy8ucmVsc1BLAQItABQABgAIAAAAIQAskSPEOAIAAHQEAAAOAAAAAAAA&#10;AAAAAAAAAC4CAABkcnMvZTJvRG9jLnhtbFBLAQItABQABgAIAAAAIQC4bf5M4AAAAAoBAAAPAAAA&#10;AAAAAAAAAAAAAJIEAABkcnMvZG93bnJldi54bWxQSwUGAAAAAAQABADzAAAAnwUAAAAA&#10;" adj="11269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5297805</wp:posOffset>
                </wp:positionV>
                <wp:extent cx="3413125" cy="3274695"/>
                <wp:effectExtent l="0" t="0" r="15875" b="20955"/>
                <wp:wrapNone/>
                <wp:docPr id="7" name="Выноска со стрелкой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3274695"/>
                        </a:xfrm>
                        <a:prstGeom prst="upArrowCallout">
                          <a:avLst>
                            <a:gd name="adj1" fmla="val 21424"/>
                            <a:gd name="adj2" fmla="val 25000"/>
                            <a:gd name="adj3" fmla="val 25000"/>
                            <a:gd name="adj4" fmla="val 6891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Безвозмездные поступления из областного бюджета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853 434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Налоговые доходы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285 338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Неналоговые доходы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25 226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7" o:spid="_x0000_s1034" type="#_x0000_t79" style="position:absolute;margin-left:-65.8pt;margin-top:417.15pt;width:268.75pt;height:25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6g2wIAAO4FAAAOAAAAZHJzL2Uyb0RvYy54bWysVM1uEzEQviPxDpbvdLPb7U+ibqooVRFS&#10;1Va0qGfHazcLXtvYTjbhVJA4ceNJEFIPgOgzbN6IsbPZpJADQmgl74znx/PN39HxrBRoyowtlMxw&#10;vNPBiEmq8kLeZvjV9emzQ4ysIzInQkmW4Tmz+Lj/9MlRpXssUWMlcmYQOJG2V+kMj53TvSiydMxK&#10;YneUZhKEXJmSOGDNbZQbUoH3UkRJp7MfVcrk2ijKrIXbk6UQ94N/zhl1F5xb5pDIMMTmwmnCOfJn&#10;1D8ivVtD9LigTRjkH6IoSSHh0dbVCXEETUzxh6uyoEZZxd0OVWWkOC8oCxgATdz5Dc3VmGgWsEBy&#10;rG7TZP+fW3o+vTSoyDN8gJEkJZSo/rz4VP+sHxbv6+/1FwS/BzgWHxZ39X39A+4e6m+o/grf/eJu&#10;8REd+CRW2vbA15W+NA1ngfQZmXFT+j9gRbOQ+HmbeDZziMLlbhonaRfqQ0G2mxyk+9097zVam2tj&#10;3XOmSuSJDE/0wBhVDYkQauJC6sn0zLpQg7xBQvLXMUa8FFDSKREoidMkbUq+oZM80tnrdFZtsaGz&#10;+xc66abO/mE3DpkBDE1kQK1QADSfsWWOAuXmgvnghXzJOBQEspIEWGEU2FAYBBAyTChl0iVNdoK2&#10;N+OFEK1hvM1QuLgxanS9GQsj0hp2thk+frG1CK8q6VrjspDKbHOQv2lfXuqv0C8xe/huNpqFLjz0&#10;Mfqbkcrn0JlGLUfWanpaQOXPiHWXxEBBoVtg77gLOLhQVYZVQ2E0VubdtnuvD6MDUowqmPkM27cT&#10;YhhG4oWEoerGaeqXRGDSvYMEGLMpGW1K5KQcKqgItBhEF0iv78SK5EaVN7CeBv5VEBFJ4e0MU2dW&#10;zNAtdxEsOMoGg6AGi0ETdyavNPXOfZ5921zPbojRTfs7mJxztdoPTYctB2at6y2lGkyc4oXzwnVe&#10;GwaWClCPttYmH7TWa7r/CwAA//8DAFBLAwQUAAYACAAAACEAq+dm3uMAAAANAQAADwAAAGRycy9k&#10;b3ducmV2LnhtbEyPwU7DMBBE70j8g7VI3Fo7SVulaZwKEPSCFCmFC7dNYuJAvI5itw1/jzmV42qe&#10;Zt7m+9kM7Kwm11uSEC0FMEWNbXvqJLy/vSxSYM4jtThYUhJ+lIN9cXuTY9baC1XqfPQdCyXkMpSg&#10;vR8zzl2jlUG3tKOikH3ayaAP59TxdsJLKDcDj4XYcIM9hQWNo3rSqvk+noyEj7R8fn0sD1UZ13GF&#10;8ZdOD6ilvL+bH3bAvJr9FYY//aAORXCq7YlaxwYJiyiJNoGVkCarBFhAVmK9BVYHNlkLAbzI+f8v&#10;il8AAAD//wMAUEsBAi0AFAAGAAgAAAAhALaDOJL+AAAA4QEAABMAAAAAAAAAAAAAAAAAAAAAAFtD&#10;b250ZW50X1R5cGVzXS54bWxQSwECLQAUAAYACAAAACEAOP0h/9YAAACUAQAACwAAAAAAAAAAAAAA&#10;AAAvAQAAX3JlbHMvLnJlbHNQSwECLQAUAAYACAAAACEAVgTeoNsCAADuBQAADgAAAAAAAAAAAAAA&#10;AAAuAgAAZHJzL2Uyb0RvYy54bWxQSwECLQAUAAYACAAAACEAq+dm3uMAAAANAQAADwAAAAAAAAAA&#10;AAAAAAA1BQAAZHJzL2Rvd25yZXYueG1sUEsFBgAAAAAEAAQA8wAAAEUGAAAAAA==&#10;" adj="6714,5618,5400,8580" fillcolor="white [3201]" strokecolor="#c0504d [3205]" strokeweight="2pt">
                <v:textbox>
                  <w:txbxContent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Безвозмездные поступления из областного бюджета </w:t>
                      </w:r>
                      <w:r>
                        <w:rPr>
                          <w:sz w:val="28"/>
                          <w:szCs w:val="28"/>
                        </w:rPr>
                        <w:t>853 434</w:t>
                      </w:r>
                      <w:r>
                        <w:rPr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Налоговые доходы </w:t>
                      </w:r>
                      <w:r>
                        <w:rPr>
                          <w:sz w:val="28"/>
                          <w:szCs w:val="28"/>
                        </w:rPr>
                        <w:t>285 338</w:t>
                      </w:r>
                      <w:r>
                        <w:rPr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Неналоговые доходы </w:t>
                      </w:r>
                      <w:r>
                        <w:rPr>
                          <w:sz w:val="28"/>
                          <w:szCs w:val="28"/>
                        </w:rPr>
                        <w:t>25 226</w:t>
                      </w:r>
                      <w:r>
                        <w:rPr>
                          <w:sz w:val="28"/>
                          <w:szCs w:val="28"/>
                        </w:rPr>
                        <w:t>тыс. руб.</w:t>
                      </w: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03E" w:rsidRDefault="00CC303E" w:rsidP="00CC303E"/>
    <w:p w:rsidR="00CC303E" w:rsidRDefault="00CC303E" w:rsidP="00CC303E"/>
    <w:p w:rsidR="00CC303E" w:rsidRDefault="00CC303E" w:rsidP="00D77FDC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C303E" w:rsidRDefault="00CC303E" w:rsidP="00CC303E">
      <w:pPr>
        <w:rPr>
          <w:rFonts w:asciiTheme="majorHAnsi" w:eastAsiaTheme="majorEastAsia" w:hAnsiTheme="majorHAnsi" w:cstheme="majorBidi"/>
          <w:color w:val="4F81BD" w:themeColor="accen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47B0E" wp14:editId="6ED18AC5">
                <wp:simplePos x="0" y="0"/>
                <wp:positionH relativeFrom="column">
                  <wp:posOffset>2747010</wp:posOffset>
                </wp:positionH>
                <wp:positionV relativeFrom="paragraph">
                  <wp:posOffset>762635</wp:posOffset>
                </wp:positionV>
                <wp:extent cx="3634740" cy="6432550"/>
                <wp:effectExtent l="0" t="0" r="22860" b="25400"/>
                <wp:wrapNone/>
                <wp:docPr id="6" name="Выноска со стрелкой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6432550"/>
                        </a:xfrm>
                        <a:prstGeom prst="upArrowCallout">
                          <a:avLst>
                            <a:gd name="adj1" fmla="val 21935"/>
                            <a:gd name="adj2" fmla="val 25000"/>
                            <a:gd name="adj3" fmla="val 8296"/>
                            <a:gd name="adj4" fmla="val 9344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вопросы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82 582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1 360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безопасность и правоохранительная деятельность 6 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96 777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Жилищно-коммунальное хозяйство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06 596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Охрана окружающей среды 290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Образование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33 761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5 844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политика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09 080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Физическая культура и спорт 283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Средства массовой информации 4 500 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Обслуживание государственного и муниципального долга 30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6" o:spid="_x0000_s1035" type="#_x0000_t79" style="position:absolute;margin-left:216.3pt;margin-top:60.05pt;width:286.2pt;height:5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Uj4gIAAO0FAAAOAAAAZHJzL2Uyb0RvYy54bWysVE9v0zAUvyPxHSzfWdI0LWu1dKo6DSFN&#10;28SGdnYdZw04trHdpuU0kDhx45MgpB0Asc+QfiOe3TTNoCeEIjnv+f3ee35/j46XBUcLpk0uRYI7&#10;ByFGTFCZ5uI2wa+vT58dYmQsESnhUrAEr5jBx6OnT45KNWSRnEmeMo3AiDDDUiV4Zq0aBoGhM1YQ&#10;cyAVEyDMpC6IBVbfBqkmJVgveBCFYT8opU6VlpQZA7cnGyEeeftZxqi9yDLDLOIJhrdZf2p/Tt0Z&#10;jI7I8FYTNctp/QzyD68oSC7AaWPqhFiC5jr/y1SRUy2NzOwBlUUgsyynzMcA0XTCP6K5mhHFfCyQ&#10;HKOaNJn/Z5aeLy41ytME9zESpIASVV/Wn6tf1cP6Q/Wj+org9wDH+uP6rrqvfsLdQ/UdVd/gu1/f&#10;rT+hvktiqcwQbF2pS11zBkiXkWWmC/eHWNHSJ37VJJ4tLaJw2e134+cx1IeCrB93o17PlybYqStt&#10;7AsmC+SIBM/VWGtZTgjncm596snizFhfg7SOhKRvOhhlBYeSLghHUWfQ7dUlb2GiR5heGG7booXp&#10;tjGH0cAHDeVuQeI2ZNCN49i5ghDqhwG1DQKuXcI2KfKUXXHm3s7FK5ZBPSApkY/KTwKbcI0gggQT&#10;SpmwUW3Zo51alnPeKHb2KXLbqZVqrFNjfkIaxXCf4mOPjYb3KoVtlItcSL3PQPq28bzBb6PfxOzC&#10;t8vp0jfhwL3R3UxluoLG1HIzsUbR0xwKf0aMvSQa6gnNAmvHXsCRcVkmWNYURjOp3++7d3iYHJBi&#10;VMLIJ9i8mxPNMOIvBczUoBO7HrSeiXvPI2B0WzJtS8S8mEioCHQYvM6TDm/5lsy0LG5gO42dVxAR&#10;QcF3gqnVW2ZiN6sI9htl47GHwV5QxJ6JK0WdcZdn1zbXyxuiVd39FgbnXG7XQ91hm2bbYZ2mkOO5&#10;lVlunXCX15qBnQLUo6XV5j1qt6VHvwEAAP//AwBQSwMEFAAGAAgAAAAhAHfdEYLgAAAADQEAAA8A&#10;AABkcnMvZG93bnJldi54bWxMj81OwzAQhO9IvIO1SFwQtZ1AFYU4FSBxpz9C4ubE2yRqbEe204a3&#10;Z3uC247m0+xMtVnsyM4Y4uCdArkSwNC13gyuU3DYfzwWwGLSzujRO1TwgxE29e1NpUvjL26L513q&#10;GIW4WGoFfUpTyXlse7Q6rvyEjryjD1YnkqHjJugLhduRZ0KsudWDow+9nvC9x/a0m62Cthjsd7HI&#10;r/nhFI6f+7CNTXhT6v5ueX0BlnBJfzBc61N1qKlT42dnIhsVPOXZmlAyMiGBXQkhnmleQ5fMcwm8&#10;rvj/FfUvAAAA//8DAFBLAQItABQABgAIAAAAIQC2gziS/gAAAOEBAAATAAAAAAAAAAAAAAAAAAAA&#10;AABbQ29udGVudF9UeXBlc10ueG1sUEsBAi0AFAAGAAgAAAAhADj9If/WAAAAlAEAAAsAAAAAAAAA&#10;AAAAAAAALwEAAF9yZWxzLy5yZWxzUEsBAi0AFAAGAAgAAAAhANgktSPiAgAA7QUAAA4AAAAAAAAA&#10;AAAAAAAALgIAAGRycy9lMm9Eb2MueG1sUEsBAi0AFAAGAAgAAAAhAHfdEYLgAAAADQEAAA8AAAAA&#10;AAAAAAAAAAAAPAUAAGRycy9kb3ducmV2LnhtbFBLBQYAAAAABAAEAPMAAABJBgAAAAA=&#10;" adj="1416,,1013,8431" fillcolor="white [3201]" strokecolor="#c0504d [3205]" strokeweight="2pt">
                <v:textbox>
                  <w:txbxContent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вопросы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82 582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1 360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безопасность и правоохранительная деятельность 6 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96 777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Жилищно-коммунальное хозяйство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06 596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Охрана окружающей среды 290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 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33 761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 12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5 844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политика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09 080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Физическая культура и спорт 283 тыс. руб.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Средства массовой информации 4 500 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Обслуживание государственного и муниципального долга 30 тыс. руб.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C303E" w:rsidRDefault="00CC303E" w:rsidP="00CC303E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Бюджет Ирбитского муниципального образования 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 201</w:t>
      </w:r>
      <w:r w:rsidR="00D5773A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год  </w:t>
      </w:r>
    </w:p>
    <w:p w:rsidR="00CC303E" w:rsidRDefault="00CC303E" w:rsidP="00CC30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BC285" wp14:editId="6E422F6C">
                <wp:simplePos x="0" y="0"/>
                <wp:positionH relativeFrom="column">
                  <wp:posOffset>3619190</wp:posOffset>
                </wp:positionH>
                <wp:positionV relativeFrom="paragraph">
                  <wp:posOffset>171450</wp:posOffset>
                </wp:positionV>
                <wp:extent cx="2700655" cy="1870710"/>
                <wp:effectExtent l="57150" t="57150" r="61595" b="5334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87071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РАСХОДЫ</w:t>
                            </w:r>
                          </w:p>
                          <w:p w:rsidR="00CC303E" w:rsidRPr="000D67B3" w:rsidRDefault="00D5773A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1 138 860</w:t>
                            </w:r>
                            <w:r w:rsidR="00CC303E" w:rsidRPr="000D67B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6" style="position:absolute;margin-left:285pt;margin-top:13.5pt;width:212.65pt;height:147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g1zAIAANgFAAAOAAAAZHJzL2Uyb0RvYy54bWysVM1u2zAMvg/YOwi6r3aypOmCOkXQosOA&#10;og3aDj0rMh0LkCWNUv72MHuGYde9RB5plOykwVpswLAcHEokP5KfSJ5fbBrNVoBeWVPw3knOGRhp&#10;S2UWBf/8eP3ujDMfhCmFtgYKvgXPLyZv35yv3Rj6tra6BGQEYvx47Qpeh+DGWeZlDY3wJ9aBIWVl&#10;sRGBjrjIShRrQm901s/z02xtsXRoJXhPt1etkk8SflWBDHdV5SEwXXDKLaQvpu88frPJuRgvULha&#10;yS4N8Q9ZNEIZCnqAuhJBsCWqF1CNkmi9rcKJtE1mq0pJSDVQNb38t2oeauEg1ULkeHegyf8/WHm7&#10;miFTZcEHPc6MaOiNdt92P3bfdz8ZXRE/a+fHZPbgZtidPImx2E2FTfynMtgmcbo9cAqbwCRd9kf0&#10;SsMhZ5J0vbNRPuol1rNnd4c+fATbsCgUHLRWzse6xVisbnygqGS9t4rXXoKB92UUJaWMonO1GGrb&#10;veY1WhPa99VqUYd7tWCoqCtDjQCzwFmpqBGSCcEfQXrXQs9hBfqxgxZmoSHCRdtkkEViWiqSFLYa&#10;Ykba3ENFlMbiUxGpmeFSI1sJakMhKftw2qpqUUJ7Pczptw8Q2z96pHAJMCJXSusDdu9P2G2enX10&#10;hTQLB+f8784HjxSZuDw4N8pYfA1Ah9QwxFDV2lP6R9REMWzmm9RubRfEq7ktt9SDaNvh9E5eK2qE&#10;G+HDTCBNI80tbZhwR59K23XBbSdxVlv8+tp9tKchIS1na5rugvsvS4HAmf5kaHw+9AaDuA7SYTAc&#10;9emAx5r5scYsm0tLL0cTQtklMdoHvRcrtM0TLaJpjEoqYSTFLrgMuD9chnbr0CqTMJ0mM1oBToQb&#10;8+BkBI9Exy5/3DwJdF3fBRqkW7vfBC8morWNnsZOl8FWKo3LM6/dE9D6SL3UDUfcT8fnZPW8kCe/&#10;AAAA//8DAFBLAwQUAAYACAAAACEAGRllOd8AAAAKAQAADwAAAGRycy9kb3ducmV2LnhtbEyPQUvD&#10;QBCF74L/YRnBm90kJa2bZlNEEEH00Grv22RMgruzIbtp4r93POnpMbzHm++V+8VZccEx9J40pKsE&#10;BFLtm55aDR/vT3f3IEI01BjrCTV8Y4B9dX1VmqLxMx3wcoyt4BIKhdHQxTgUUoa6Q2fCyg9I7H36&#10;0ZnI59jKZjQzlzsrsyTZSGd64g+dGfCxw/rrODkN/XyY0smdXp/Rmlxap16UetP69mZ52IGIuMS/&#10;MPziMzpUzHT2EzVBWA35NuEtUUO2ZeWAUvkaxFnDOks3IKtS/p9Q/QAAAP//AwBQSwECLQAUAAYA&#10;CAAAACEAtoM4kv4AAADhAQAAEwAAAAAAAAAAAAAAAAAAAAAAW0NvbnRlbnRfVHlwZXNdLnhtbFBL&#10;AQItABQABgAIAAAAIQA4/SH/1gAAAJQBAAALAAAAAAAAAAAAAAAAAC8BAABfcmVscy8ucmVsc1BL&#10;AQItABQABgAIAAAAIQDK93g1zAIAANgFAAAOAAAAAAAAAAAAAAAAAC4CAABkcnMvZTJvRG9jLnht&#10;bFBLAQItABQABgAIAAAAIQAZGWU53wAAAAoBAAAPAAAAAAAAAAAAAAAAACYFAABkcnMvZG93bnJl&#10;di54bWxQSwUGAAAAAAQABADzAAAAMgYAAAAA&#10;" fillcolor="#f79646 [3209]" strokecolor="#974706 [1609]" strokeweight="2pt">
                <v:textbox>
                  <w:txbxContent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РАСХОДЫ</w:t>
                      </w:r>
                    </w:p>
                    <w:p w:rsidR="00CC303E" w:rsidRPr="000D67B3" w:rsidRDefault="00D5773A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1 138 860</w:t>
                      </w:r>
                      <w:r w:rsidR="00CC303E" w:rsidRPr="000D67B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CC303E" w:rsidRDefault="00CC303E" w:rsidP="00CC303E"/>
    <w:p w:rsidR="00CC303E" w:rsidRPr="00D77FDC" w:rsidRDefault="00CC303E" w:rsidP="00CC30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222A88" wp14:editId="45C69D9D">
                <wp:simplePos x="0" y="0"/>
                <wp:positionH relativeFrom="column">
                  <wp:posOffset>2747586</wp:posOffset>
                </wp:positionH>
                <wp:positionV relativeFrom="paragraph">
                  <wp:posOffset>1395139</wp:posOffset>
                </wp:positionV>
                <wp:extent cx="3476625" cy="6699044"/>
                <wp:effectExtent l="0" t="0" r="28575" b="26035"/>
                <wp:wrapNone/>
                <wp:docPr id="42" name="Выноска со стрелкой ввер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699044"/>
                        </a:xfrm>
                        <a:prstGeom prst="upArrowCallout">
                          <a:avLst>
                            <a:gd name="adj1" fmla="val 21935"/>
                            <a:gd name="adj2" fmla="val 25000"/>
                            <a:gd name="adj3" fmla="val 8296"/>
                            <a:gd name="adj4" fmla="val 9355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Общегосударственные вопросы  84 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074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оборона 1 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488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7 866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экономика 101 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622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Жилищно-коммунальное хозяйство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78 519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Охрана окружающей среды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380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Образование 651 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271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 1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05 281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руб.;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политика 1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3 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594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руб.;</w:t>
                            </w:r>
                          </w:p>
                          <w:p w:rsidR="00CC303E" w:rsidRPr="00B016E7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Средства массовой информации 4 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 тыс. руб.;</w:t>
                            </w:r>
                          </w:p>
                          <w:p w:rsidR="00CC303E" w:rsidRPr="00CC303E" w:rsidRDefault="00CC303E" w:rsidP="00CC30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3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Обслуживание государственного и муниципального долга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CC3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CC3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Pr="003729F6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42" o:spid="_x0000_s1037" type="#_x0000_t79" style="position:absolute;margin-left:216.35pt;margin-top:109.85pt;width:273.75pt;height:5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684wIAAPAFAAAOAAAAZHJzL2Uyb0RvYy54bWysVE9v0zAUvyPxHSzfWZMs7dZq6VR1GkKa&#10;tokN7ew6zhpwbGO7TctpIHHixidBSDsAYp8h/UY8u2masZ4QiuS85/fPv/fv6HhRcDRn2uRSJDjc&#10;CzBigso0F7cJfnN9+uIQI2OJSAmXgiV4yQw+Hj5/dlSqAYvkVPKUaQROhBmUKsFTa9Wg0zF0ygpi&#10;9qRiAoSZ1AWxwOrbTqpJCd4L3omCoNcppU6VlpQZA7cnayEeev9Zxqi9yDLDLOIJhrdZf2p/TtzZ&#10;GR6Rwa0maprT+hnkH15RkFxA0MbVCbEEzXT+xFWRUy2NzOwelUVHZllOmccAaMLgLzRXU6KYxwLJ&#10;MapJk/l/bun5/FKjPE1wHGEkSAE1qr6uvlS/q4fVx+pn9Q3B7wGO1afVXXVf/YK7h+oHqr7Dd7+6&#10;W31GYAlpLJUZgLcrdalrzgDpcrLIdOH+gBYtfOqXTerZwiIKl/vxQa8XdTGiIOv1+v0gjp3XztZc&#10;aWNfMlkgRyR4pkZay3JMOJcz65NP5mfG+iqkNRSSvg0xygoORZ0TjqKwv9+ti97SAegtnW4QbBqj&#10;pbPf1jmM+r2nbuK2CgTqHtYQ6ocBmA0IQOYStk6Rp+ySM/d2Ll6zDCoCSYk8Kj8LbMw1AgQJJpQy&#10;YX3KwZ/XdmZZznljGO4y5Dasn1PrOjPmZ6QxDHYZPo7YWPioUtjGuMiF1LscpO+ayGv9Dfo1Zgff&#10;LiYL34ahV3VXE5kuoTe1XA+tUfQ0h8qfEWMviYaCwjzD5rEXcGRclgmWNYXRVOoPu+6dPgwPSDEq&#10;YeoTbN7PiGYY8VcCxqofxrFbE56JuwcRMLotmbQlYlaMJZQEWgxe50mnb/mGzLQsbmBBjVxUEBFB&#10;IXaCqdUbZmzX2whWHGWjkVeD1aCIPRNXijrnLtGub64XN0Sruv0tTM653GwIMvAtth6Yra6zFHI0&#10;szLLrRNu81ozsFaAerS32rzX2i7q4R8AAAD//wMAUEsDBBQABgAIAAAAIQDJyOtT4gAAAAwBAAAP&#10;AAAAZHJzL2Rvd25yZXYueG1sTI/LTsMwEEX3SPyDNUhsUOvURKQJcSpUCcEGqYSWtRubOOBHZLtt&#10;ytczrGA3ozm6c269mqwhRxXi4B2HxTwDolzn5eB6Dtu3x9kSSEzCSWG8UxzOKsKqubyoRSX9yb2q&#10;Y5t6giEuVoKDTmmsKI2dVlbEuR+Vw9uHD1YkXENPZRAnDLeGsiy7o1YMDj9oMaq1Vt1Xe7Ac8pvd&#10;c/ud79ZnodmT+XwPm5cycH59NT3cA0lqSn8w/OqjOjTotPcHJyMxmHHLCkQ5sEWJAxLlMmNA9oiy&#10;Ii+ANjX9X6L5AQAA//8DAFBLAQItABQABgAIAAAAIQC2gziS/gAAAOEBAAATAAAAAAAAAAAAAAAA&#10;AAAAAABbQ29udGVudF9UeXBlc10ueG1sUEsBAi0AFAAGAAgAAAAhADj9If/WAAAAlAEAAAsAAAAA&#10;AAAAAAAAAAAALwEAAF9yZWxzLy5yZWxzUEsBAi0AFAAGAAgAAAAhAI7oPrzjAgAA8AUAAA4AAAAA&#10;AAAAAAAAAAAALgIAAGRycy9lMm9Eb2MueG1sUEsBAi0AFAAGAAgAAAAhAMnI61PiAAAADAEAAA8A&#10;AAAAAAAAAAAAAAAAPQUAAGRycy9kb3ducmV2LnhtbFBLBQYAAAAABAAEAPMAAABMBgAAAAA=&#10;" adj="1391,,930,8431" fillcolor="white [3201]" strokecolor="#c0504d [3205]" strokeweight="2pt">
                <v:textbox>
                  <w:txbxContent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Общегосударственные вопросы  84 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074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оборона 1 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488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7 866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экономика 101 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622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Жилищно-коммунальное хозяйство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78 519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Охрана окружающей среды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380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 651 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271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 1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05 281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руб.;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политика 1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3 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594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руб.;</w:t>
                      </w:r>
                    </w:p>
                    <w:p w:rsidR="00CC303E" w:rsidRPr="00B016E7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Средства массовой информации 4 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 тыс. руб.;</w:t>
                      </w:r>
                    </w:p>
                    <w:p w:rsidR="00CC303E" w:rsidRPr="00CC303E" w:rsidRDefault="00CC303E" w:rsidP="00CC30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3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Обслуживание государственного и муниципального долга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CC3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CC3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Pr="003729F6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9973C3" wp14:editId="6CFAF6F9">
                <wp:simplePos x="0" y="0"/>
                <wp:positionH relativeFrom="column">
                  <wp:posOffset>-835586</wp:posOffset>
                </wp:positionH>
                <wp:positionV relativeFrom="paragraph">
                  <wp:posOffset>4649914</wp:posOffset>
                </wp:positionV>
                <wp:extent cx="3413051" cy="3274828"/>
                <wp:effectExtent l="0" t="0" r="16510" b="20955"/>
                <wp:wrapNone/>
                <wp:docPr id="43" name="Выноска со стрелкой ввер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051" cy="3274828"/>
                        </a:xfrm>
                        <a:prstGeom prst="upArrowCallout">
                          <a:avLst>
                            <a:gd name="adj1" fmla="val 21424"/>
                            <a:gd name="adj2" fmla="val 25000"/>
                            <a:gd name="adj3" fmla="val 25000"/>
                            <a:gd name="adj4" fmla="val 6891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03E" w:rsidRPr="003729F6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Безвозмездные поступления из областного бюджета </w:t>
                            </w:r>
                            <w:r w:rsidR="00D5773A">
                              <w:rPr>
                                <w:sz w:val="28"/>
                                <w:szCs w:val="28"/>
                              </w:rPr>
                              <w:t>794 897</w:t>
                            </w:r>
                            <w:r w:rsidRPr="003729F6">
                              <w:rPr>
                                <w:sz w:val="28"/>
                                <w:szCs w:val="28"/>
                              </w:rPr>
                              <w:t>тыс. руб.;</w:t>
                            </w:r>
                          </w:p>
                          <w:p w:rsidR="00CC303E" w:rsidRPr="003729F6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Налоговые доходы </w:t>
                            </w:r>
                            <w:r w:rsidR="00D5773A">
                              <w:rPr>
                                <w:sz w:val="28"/>
                                <w:szCs w:val="28"/>
                              </w:rPr>
                              <w:t>290 477</w:t>
                            </w: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3729F6" w:rsidRDefault="00CC303E" w:rsidP="00CC3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Неналоговые доходы </w:t>
                            </w:r>
                            <w:r w:rsidR="00D5773A">
                              <w:rPr>
                                <w:sz w:val="28"/>
                                <w:szCs w:val="28"/>
                              </w:rPr>
                              <w:t>44 951</w:t>
                            </w:r>
                            <w:r w:rsidRPr="003729F6">
                              <w:rPr>
                                <w:sz w:val="28"/>
                                <w:szCs w:val="28"/>
                              </w:rPr>
                              <w:t>тыс. руб.</w:t>
                            </w: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3E" w:rsidRPr="003729F6" w:rsidRDefault="00CC303E" w:rsidP="00CC3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43" o:spid="_x0000_s1038" type="#_x0000_t79" style="position:absolute;margin-left:-65.8pt;margin-top:366.15pt;width:268.75pt;height:25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0Z3gIAAPEFAAAOAAAAZHJzL2Uyb0RvYy54bWysVN1u0zAUvkfiHSzfs/w027pq6VR1GkKa&#10;xsSGdu06zhpwbGO7TcvVQOKKO54EIe0CEHuG9I04dtM0g14hFMk5x+fP3/k7PlmUHM2ZNoUUKY72&#10;QoyYoDIrxG2KX1+fPetjZCwRGeFSsBQvmcEnw6dPjis1YLGcSp4xjcCJMINKpXhqrRoEgaFTVhKz&#10;JxUTIMylLokFVt8GmSYVeC95EIfhQVBJnSktKTMGbk/XQjz0/vOcUfsyzw2ziKcY3mb9qf05cWcw&#10;PCaDW03UtKDNM8g/vKIkhYCgratTYgma6eIvV2VBtTQyt3tUloHM84IyjwHQROEfaK6mRDGPBZJj&#10;VJsm8//c0ov5pUZFluKkh5EgJdSo/rL6XP+qH1Yf6h/1VwS/BzhWH1d39X39E+4e6u+o/gbf/epu&#10;9QmBJaSxUmYA3q7UpW44A6TLySLXpfsDWrTwqV+2qWcLiyhc9pKoF+5HGFGQ9eLDpB/3nddga660&#10;sc+ZLJEjUjxTI61lNSacy5n1ySfzc2N9FbIGCsnegM+85FDUOeEojpI4aYre0Ykf6eyH4aYxOjqQ&#10;no6f3TpJV+egfxQdNhialwGaDQqA5jK2zpGn7JIz93guXrEcSgJZiT0sPwxszDUCCCkmlDJh48az&#10;13ZmecF5axjtMuQ2aowaXWfG/JC0huEuw8cRWwsfVQrbGpeFkHqXg+xtG3mtv0G/xuzg28Vk4fsw&#10;8sjc1URmS2hOLddTaxQ9K6D058TYS6KhojDQsHrsSzhyLqsUy4bCaCr1+133Th+mB6QYVTD2KTbv&#10;ZkQzjPgLAXN1FCWJ2xOeSfYPY2B0VzLpSsSsHEsoCfQYvM6TTt/yDZlrWd7Ahhq5qCAigkLsFFOr&#10;N8zYrtcR7DjKRiOvBrtBEXsurhR1zl2iXd9cL26IVk3/WxidC7lZEWTgW2w9MVtdZynkaGZlXlgn&#10;3Oa1YWCvAPVocXV5r7Xd1MPfAAAA//8DAFBLAwQUAAYACAAAACEAPVjj0uAAAAANAQAADwAAAGRy&#10;cy9kb3ducmV2LnhtbEyPy07DMBBF90j8gzVI7Fo7SWnTEKeqQNmwoyCxdeMhDvil2E3Sv8esYDm6&#10;R/eeqQ+L0WTCMQzOcsjWDAjazsnB9hze39pVCSREYaXQziKHKwY4NLc3taikm+0rTqfYk1RiQyU4&#10;qBh9RWnoFBoR1s6jTdmnG42I6Rx7Kkcxp3Kjac7Ylhox2LSghMcnhd336WI45G05qK/nY+evc/+i&#10;l+nDt23B+f3dcnwEEnGJfzD86id1aJLT2V2sDERzWGVFtk0sh12RF0ASsmEPeyDnxOabkgFtavr/&#10;i+YHAAD//wMAUEsBAi0AFAAGAAgAAAAhALaDOJL+AAAA4QEAABMAAAAAAAAAAAAAAAAAAAAAAFtD&#10;b250ZW50X1R5cGVzXS54bWxQSwECLQAUAAYACAAAACEAOP0h/9YAAACUAQAACwAAAAAAAAAAAAAA&#10;AAAvAQAAX3JlbHMvLnJlbHNQSwECLQAUAAYACAAAACEAbNMNGd4CAADxBQAADgAAAAAAAAAAAAAA&#10;AAAuAgAAZHJzL2Uyb0RvYy54bWxQSwECLQAUAAYACAAAACEAPVjj0uAAAAANAQAADwAAAAAAAAAA&#10;AAAAAAA4BQAAZHJzL2Rvd25yZXYueG1sUEsFBgAAAAAEAAQA8wAAAEUGAAAAAA==&#10;" adj="6714,5619,5400,8580" fillcolor="white [3201]" strokecolor="#c0504d [3205]" strokeweight="2pt">
                <v:textbox>
                  <w:txbxContent>
                    <w:p w:rsidR="00CC303E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303E" w:rsidRPr="003729F6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 xml:space="preserve">Безвозмездные поступления из областного бюджета </w:t>
                      </w:r>
                      <w:r w:rsidR="00D5773A">
                        <w:rPr>
                          <w:sz w:val="28"/>
                          <w:szCs w:val="28"/>
                        </w:rPr>
                        <w:t>794 897</w:t>
                      </w:r>
                      <w:r w:rsidRPr="003729F6">
                        <w:rPr>
                          <w:sz w:val="28"/>
                          <w:szCs w:val="28"/>
                        </w:rPr>
                        <w:t>тыс. руб.;</w:t>
                      </w:r>
                    </w:p>
                    <w:p w:rsidR="00CC303E" w:rsidRPr="003729F6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 xml:space="preserve">Налоговые доходы </w:t>
                      </w:r>
                      <w:r w:rsidR="00D5773A">
                        <w:rPr>
                          <w:sz w:val="28"/>
                          <w:szCs w:val="28"/>
                        </w:rPr>
                        <w:t>290 477</w:t>
                      </w:r>
                      <w:r w:rsidRPr="003729F6">
                        <w:rPr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3729F6" w:rsidRDefault="00CC303E" w:rsidP="00CC303E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 xml:space="preserve">Неналоговые доходы </w:t>
                      </w:r>
                      <w:r w:rsidR="00D5773A">
                        <w:rPr>
                          <w:sz w:val="28"/>
                          <w:szCs w:val="28"/>
                        </w:rPr>
                        <w:t>44 951</w:t>
                      </w:r>
                      <w:r w:rsidRPr="003729F6">
                        <w:rPr>
                          <w:sz w:val="28"/>
                          <w:szCs w:val="28"/>
                        </w:rPr>
                        <w:t>тыс. руб.</w:t>
                      </w: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303E" w:rsidRPr="003729F6" w:rsidRDefault="00CC303E" w:rsidP="00CC30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E1A777" wp14:editId="55E2678E">
                <wp:simplePos x="0" y="0"/>
                <wp:positionH relativeFrom="column">
                  <wp:posOffset>-3563080</wp:posOffset>
                </wp:positionH>
                <wp:positionV relativeFrom="paragraph">
                  <wp:posOffset>6590599</wp:posOffset>
                </wp:positionV>
                <wp:extent cx="3487479" cy="329123"/>
                <wp:effectExtent l="0" t="1905" r="34925" b="15875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87479" cy="32912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" o:spid="_x0000_s1026" type="#_x0000_t34" style="position:absolute;margin-left:-280.55pt;margin-top:518.95pt;width:274.6pt;height:25.9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vvAgIAAAYEAAAOAAAAZHJzL2Uyb0RvYy54bWysU0uO1DAQ3SNxB8t7Okl3YGaiTs+iR7BB&#10;0OJzALdjdyLFH9mmk14ys0WaM3ADFoM00vC5QnIjyk46IEBIILKw/Kn36tWryvK8FTXaM2MrJXOc&#10;zGKMmKSqqOQux69fPX5wipF1RBakVpLl+MAsPl/dv7dsdMbmqlR1wQwCEmmzRue4dE5nUWRpyQSx&#10;M6WZhEeujCAOjmYXFYY0wC7qaB7Hj6JGmUIbRZm1cHsxPOJV4OecUfecc8scqnMM2lxYTVi3fo1W&#10;S5LtDNFlRUcZ5B9UCFJJSDpRXRBH0BtT/UIlKmqUVdzNqBKR4ryiLNQA1STxT9W8LIlmoRYwx+rJ&#10;Jvv/aOmz/cagqshxmmIkiYAede+7L93H7qa77T53t/0l7O/6d7D/0F+j7m68vkb9Vf+2v+yvuq8Q&#10;/wkBAbjZaJsB6VpuzHiyemO8NS03AhkFLXiYxv4LhoEFqA39OEz9YK1DFC4X6elJenKGEYW3xfws&#10;mS98imjg8pzaWPeEKYH8JsdbJt1aSQltV2YR+Mn+qXUD6BgMDF7loCvs3KFmnq6WLxgHNyB3EtBh&#10;Dtm6NmhPYIIIpZAhGUWEaA/jVV1PwKGsPwLHeA9lYUb/BjwhQmYl3QQWlVTmd7Jde5TMh/ijA0Pd&#10;3oKtKg6hY8EaGLZg8/hj+Gn+8Rzg33/f1TcAAAD//wMAUEsDBBQABgAIAAAAIQBfwyVk4gAAAA4B&#10;AAAPAAAAZHJzL2Rvd25yZXYueG1sTI/LboMwEEX3lfoP1lTqjhhMRAnBRH2oyiabpO3ewS5G2GOE&#10;TUL+vu6qXY7u0b1n6t1iDbmoyfcOOWSrFIjC1skeOw6fH+9JCcQHgVIYh4rDTXnYNfd3taiku+JR&#10;XU6hI7EEfSU46BDGilLfamWFX7lRYcy+3WRFiOfUUTmJayy3hrI0LagVPcYFLUb1qlU7nGbLYd++&#10;HUpdvLBBZoO5Heb9kH8h548Py/MWSFBL+IPhVz+qQxOdzm5G6YnhkOQZW0eWw1O5YUAikrAiLYCc&#10;I5zn5RpoU9P/bzQ/AAAA//8DAFBLAQItABQABgAIAAAAIQC2gziS/gAAAOEBAAATAAAAAAAAAAAA&#10;AAAAAAAAAABbQ29udGVudF9UeXBlc10ueG1sUEsBAi0AFAAGAAgAAAAhADj9If/WAAAAlAEAAAsA&#10;AAAAAAAAAAAAAAAALwEAAF9yZWxzLy5yZWxzUEsBAi0AFAAGAAgAAAAhANTza+8CAgAABgQAAA4A&#10;AAAAAAAAAAAAAAAALgIAAGRycy9lMm9Eb2MueG1sUEsBAi0AFAAGAAgAAAAhAF/DJWTiAAAADgEA&#10;AA8AAAAAAAAAAAAAAAAAXAQAAGRycy9kb3ducmV2LnhtbFBLBQYAAAAABAAEAPMAAABr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B9F01" wp14:editId="77FFE332">
                <wp:simplePos x="0" y="0"/>
                <wp:positionH relativeFrom="column">
                  <wp:posOffset>-652145</wp:posOffset>
                </wp:positionH>
                <wp:positionV relativeFrom="paragraph">
                  <wp:posOffset>1928495</wp:posOffset>
                </wp:positionV>
                <wp:extent cx="967105" cy="233045"/>
                <wp:effectExtent l="5080" t="33020" r="47625" b="28575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67105" cy="233045"/>
                        </a:xfrm>
                        <a:prstGeom prst="curvedConnector3">
                          <a:avLst>
                            <a:gd name="adj1" fmla="val 521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5" o:spid="_x0000_s1026" type="#_x0000_t38" style="position:absolute;margin-left:-51.35pt;margin-top:151.85pt;width:76.15pt;height:18.35pt;rotation:90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hkOAIAAHYEAAAOAAAAZHJzL2Uyb0RvYy54bWysVM1uEzEQviPxDpbvZDdJ00KUTQ8pPwcE&#10;EX9312snRv6T7WaTG9ArUp+BN6hUkCoqeIbdN2Ls3SwIEBKIRLLGnvm+mfk83tnxVkm0Yc4Lows8&#10;HOQYMU1NKfSqwC9fPLhzFyMfiC6JNJoVeMc8Pp7fvjWr7JSNzNrIkjkEJNpPK1vgdQh2mmWerpki&#10;fmAs0+DkxikSYOtWWelIBexKZqM8P8wq40rrDGXew+lJ68TzxM85o+Ep554FJAsMtYW0urSexjWb&#10;z8h05YhdC9qVQf6hCkWEhqQ91QkJBJ058QuVEtQZb3gYUKMyw7mgLPUA3Qzzn7p5viaWpV5AHG97&#10;mfz/o6VPNkuHRFnggwlGmii4o/pD/bl505zXV/VN/an+Av/L5gI1b+uvsP1YX8PBdfMO7JvmfeeE&#10;yPb4AgERqFpZPwXyhV66buft0kWJttwp5AxcxeQgjz+MuBT2EYxPa72KVowEedA23dWuvyu2DYjC&#10;4b3Do2EOJVNwjcbjvM2atfQRbJ0PD5lRKBoFpmduw8qF0RpmwrhxSkA2j31I11Z2vZPydaxCSZiC&#10;DZFoMhoejWI/wNxFg7XnjlCp4xqIkPd1icLOgoLEOVN1qOjPohpt/8kKO8la7DPGQX3op+04zT1b&#10;SIcgOfBQynQY9kwQHWFcSNkD89TJH4FdfISy9Cb+BtwjUmajQw9WQhv3u+xhuy+Zt/F7Bdq+owSn&#10;ptylyUjSwHAnhbuHGF/Pj/sE//65mH8DAAD//wMAUEsDBBQABgAIAAAAIQC0SOSN3wAAAAoBAAAP&#10;AAAAZHJzL2Rvd25yZXYueG1sTI/BToNAEIbvJr7DZky8GLqItGGRpTEmHvRmSxqPWxiByM4iu7T4&#10;9o6nevsn8+Wfb4rtYgdxwsn3jjTcr2IQSLVremo1VPuXKAPhg6HGDI5Qww962JbXV4XJG3emdzzt&#10;Qiu4hHxuNHQhjLmUvu7QGr9yIxLvPt1kTeBxamUzmTOX20EmcbyR1vTEFzoz4nOH9dduthrSj0yp&#10;u/1hUevq+3XeVGgPb6j17c3y9Agi4BIuMPzpszqU7HR0MzVeDBqiNFWMakjSNQcmoiwBcdTwoDjI&#10;spD/Xyh/AQAA//8DAFBLAQItABQABgAIAAAAIQC2gziS/gAAAOEBAAATAAAAAAAAAAAAAAAAAAAA&#10;AABbQ29udGVudF9UeXBlc10ueG1sUEsBAi0AFAAGAAgAAAAhADj9If/WAAAAlAEAAAsAAAAAAAAA&#10;AAAAAAAALwEAAF9yZWxzLy5yZWxzUEsBAi0AFAAGAAgAAAAhADktCGQ4AgAAdgQAAA4AAAAAAAAA&#10;AAAAAAAALgIAAGRycy9lMm9Eb2MueG1sUEsBAi0AFAAGAAgAAAAhALRI5I3fAAAACgEAAA8AAAAA&#10;AAAAAAAAAAAAkgQAAGRycy9kb3ducmV2LnhtbFBLBQYAAAAABAAEAPMAAACeBQAAAAA=&#10;" adj="11269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BDC57" wp14:editId="7800D416">
                <wp:simplePos x="0" y="0"/>
                <wp:positionH relativeFrom="column">
                  <wp:posOffset>-548005</wp:posOffset>
                </wp:positionH>
                <wp:positionV relativeFrom="paragraph">
                  <wp:posOffset>2522855</wp:posOffset>
                </wp:positionV>
                <wp:extent cx="2487930" cy="1870710"/>
                <wp:effectExtent l="57150" t="57150" r="64770" b="5334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8707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ДОХОДЫ</w:t>
                            </w:r>
                          </w:p>
                          <w:p w:rsidR="00CC303E" w:rsidRPr="00D77FDC" w:rsidRDefault="00D5773A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1 130 325</w:t>
                            </w:r>
                            <w:r w:rsidR="00CC303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9" style="position:absolute;margin-left:-43.15pt;margin-top:198.65pt;width:195.9pt;height:14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cq8gIAAE0GAAAOAAAAZHJzL2Uyb0RvYy54bWysVUtu2zAQ3RfoHQjuG0mOEydG5MBw4KJA&#10;kBhJiqxpirIIUCQ7pH89TM9QZNtL+EgdUrLsNkEWRTcyP2/ezDzOjK+uN7UiKwFOGp3T7CSlRGhu&#10;CqkXOf36NP10QYnzTBdMGS1yuhWOXo8+frha26HomcqoQgBBEu2Ga5vTyns7TBLHK1Ezd2Ks0HhZ&#10;GqiZxy0skgLYGtlrlfTS9DxZGygsGC6cw9Ob5pKOIn9ZCu7vy9IJT1ROMTYfvxC/8/BNRldsuABm&#10;K8nbMNg/RFEzqdFpR3XDPCNLkK+oasnBOFP6E27qxJSl5CLmgNlk6V/ZPFbMipgLiuNsJ5P7f7T8&#10;bjUDIouc9s8p0azGN9r92L3sfu5+ETxCfdbWDRH2aGfQ7hwuQ7KbEurwi2mQTdR022kqNp5wPOz1&#10;LwaXpyg9x7vsYpAOsqh6cjC34PxnYWoSFjkVSknrQt5syFa3zqNXRO9R4dgZJYupVCpuYDGfKCAr&#10;hm88nU7SdO/gD5jS71sGu7cs0XVryoUWp0Vg4agTsDZeA74ybQlNwWjfFJWSi8o/yAUBia3gKxBi&#10;5ikpJFZfhCCxO1A621DPxUqop5aa6YUSgS5gIyAJr9HoH1d+q0SISOkHUeI7BsWjcrGDRKcL4+jK&#10;Z81VxQrRyHV2nHPouWAR3UXCwFyizB13S7BHNiR77ibOFh9MRWzAzjh9L7DGuLOInlHLzriW2sBb&#10;BAqzaj03eAz/SJqw9Jv5JtZ4dhqg4Whuii0WPphmIjjLpxKr75Y5P2OAIwArFseav8dPqcw6p6Zd&#10;UVIZ+P7WecBjZ+ItJWscKTl135YMBCXqi8aevcz6/TCD4qZ/NujhBo5v5sc3ellPDFZ0hgPU8rgM&#10;eK/2yxJM/YzTbxy84hXTHH3nlHvYbya+GXU4P7kYjyMM545l/lY/Wh7Ig9ChtZ42zwxsW3ceu/fO&#10;7MfPqzZssMFSm/HSm1LGHj3o2j4BzqxYS21zhKF4vI+ow7/A6DcAAAD//wMAUEsDBBQABgAIAAAA&#10;IQB6rhw54QAAAAsBAAAPAAAAZHJzL2Rvd25yZXYueG1sTI/BTsMwDIbvSLxDZCRuWzqqlbU0nRAS&#10;GqdJ2zjsmDamqWic0mRb9/aYE7vZ8q/P31+uJ9eLM46h86RgMU9AIDXedNQq+Dy8z1YgQtRkdO8J&#10;FVwxwLq6vyt1YfyFdnjex1YwhEKhFdgYh0LK0Fh0Osz9gMS3Lz86HXkdW2lGfWG46+VTkmTS6Y74&#10;g9UDvllsvvcnxxT7c22Px9DW6eYw7Gjjs+32Q6nHh+n1BUTEKf6H4U+f1aFip9qfyATRK5itspSj&#10;CtL8mQdOpMlyCaJWkOWLHGRVytsO1S8AAAD//wMAUEsBAi0AFAAGAAgAAAAhALaDOJL+AAAA4QEA&#10;ABMAAAAAAAAAAAAAAAAAAAAAAFtDb250ZW50X1R5cGVzXS54bWxQSwECLQAUAAYACAAAACEAOP0h&#10;/9YAAACUAQAACwAAAAAAAAAAAAAAAAAvAQAAX3JlbHMvLnJlbHNQSwECLQAUAAYACAAAACEAUYyX&#10;KvICAABNBgAADgAAAAAAAAAAAAAAAAAuAgAAZHJzL2Uyb0RvYy54bWxQSwECLQAUAAYACAAAACEA&#10;eq4cOeEAAAALAQAADwAAAAAAAAAAAAAAAABMBQAAZHJzL2Rvd25yZXYueG1sUEsFBgAAAAAEAAQA&#10;8wAAAFoGAAAAAA==&#10;" fillcolor="#ffc000" strokecolor="#c00000" strokeweight="2pt">
                <v:textbox>
                  <w:txbxContent>
                    <w:p w:rsidR="00CC303E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ДОХОДЫ</w:t>
                      </w:r>
                    </w:p>
                    <w:p w:rsidR="00CC303E" w:rsidRPr="00D77FDC" w:rsidRDefault="00D5773A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1 130 325</w:t>
                      </w:r>
                      <w:r w:rsidR="00CC303E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55211" wp14:editId="5CBA3C9A">
                <wp:simplePos x="0" y="0"/>
                <wp:positionH relativeFrom="column">
                  <wp:posOffset>1843405</wp:posOffset>
                </wp:positionH>
                <wp:positionV relativeFrom="paragraph">
                  <wp:posOffset>66675</wp:posOffset>
                </wp:positionV>
                <wp:extent cx="1678940" cy="733425"/>
                <wp:effectExtent l="38100" t="0" r="16510" b="104775"/>
                <wp:wrapNone/>
                <wp:docPr id="47" name="Скругленн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8940" cy="733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7" o:spid="_x0000_s1026" type="#_x0000_t38" style="position:absolute;margin-left:145.15pt;margin-top:5.25pt;width:132.2pt;height:57.75pt;rotation:180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FoMwIAAG4EAAAOAAAAZHJzL2Uyb0RvYy54bWysVEuOEzEQ3SNxB8t70p3PTEKUziwywAbB&#10;iN/e47YTI/9ke9LJjs92pDkDN0ACpBEjOEP3jSi7Ow0CJAQikSy7qt6rqld2L052SqItc14YXeDh&#10;IMeIaWpKodcFfv7s/p0ZRj4QXRJpNCvwnnl8srx9a1HZORuZjZElcwhItJ9XtsCbEOw8yzzdMEX8&#10;wFimwcmNUyTA0a2z0pEK2JXMRnl+nFXGldYZyrwH62nrxMvEzzmj4THnngUkCwy1hbS6tJ7HNVsu&#10;yHztiN0I2pVB/qEKRYSGpD3VKQkEXTjxC5US1BlveBhQozLDuaAs9QDdDPOfunm6IZalXkAcb3uZ&#10;/P+jpY+2Zw6JssCTKUaaKJhR/a7+3Lxq3tYf6pv6U/0F/u+bK9S8rr/C8WN9DYbr5g3sb5rLzgmR&#10;rfkKARGoWlk/B/KVPnPdydszFyXacaeQMzCKYT7L4w8jLoV9AYakIaiCdmlE+35EbBcQBePweDq7&#10;OwEEBd90PJ6MjmK2rKWN9Nb58IAZheKmwPTCbVm5MlrDXTBunDKQ7UMf0rjKrmdSvhxCGUrC9LdE&#10;oqNUV8vcRUOOA3eESh3XQIS8p0sU9haUI86Zqqsn+rOoQtt32oW9ZC32CeOgemwoFZTuO1tJhyA5&#10;8FDKdBj2TBAdYVxI2QPzPwO7+Ahl6S38DbhHpMxGhx6shDbud9nD7lAyb+MPCrR9RwnOTblPNyJJ&#10;A5c6za57gPHV/HhO8O+fieU3AAAA//8DAFBLAwQUAAYACAAAACEAQeNl4t4AAAAKAQAADwAAAGRy&#10;cy9kb3ducmV2LnhtbEyPwU7DMAyG70i8Q2Qkbiyho2MrTSeEhMSBw9h24eY1pq3WOFWTbeXtMSc4&#10;2v+n35/L9eR7daYxdoEt3M8MKOI6uI4bC/vd690SVEzIDvvAZOGbIqyr66sSCxcu/EHnbWqUlHAs&#10;0EKb0lBoHeuWPMZZGIgl+wqjxyTj2Gg34kXKfa8zYxbaY8dyocWBXlqqj9uTt5C/xc182Ox3q0/j&#10;emS/1Mfp3drbm+n5CVSiKf3B8Ksv6lCJ0yGc2EXVW8hWZi6oBCYHJUCePzyCOsgiWxjQVan/v1D9&#10;AAAA//8DAFBLAQItABQABgAIAAAAIQC2gziS/gAAAOEBAAATAAAAAAAAAAAAAAAAAAAAAABbQ29u&#10;dGVudF9UeXBlc10ueG1sUEsBAi0AFAAGAAgAAAAhADj9If/WAAAAlAEAAAsAAAAAAAAAAAAAAAAA&#10;LwEAAF9yZWxzLy5yZWxzUEsBAi0AFAAGAAgAAAAhAAdDIWgzAgAAbgQAAA4AAAAAAAAAAAAAAAAA&#10;LgIAAGRycy9lMm9Eb2MueG1sUEsBAi0AFAAGAAgAAAAhAEHjZeLeAAAACgEAAA8AAAAAAAAAAAAA&#10;AAAAjQQAAGRycy9kb3ducmV2LnhtbFBLBQYAAAAABAAEAPMAAACY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3C565" wp14:editId="5EA8B1A5">
                <wp:simplePos x="0" y="0"/>
                <wp:positionH relativeFrom="column">
                  <wp:posOffset>110712</wp:posOffset>
                </wp:positionH>
                <wp:positionV relativeFrom="paragraph">
                  <wp:posOffset>513848</wp:posOffset>
                </wp:positionV>
                <wp:extent cx="1733018" cy="1541145"/>
                <wp:effectExtent l="38100" t="57150" r="57785" b="5905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18" cy="154114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3E" w:rsidRPr="000D67B3" w:rsidRDefault="00CC303E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ДЕФИЦИТ </w:t>
                            </w:r>
                          </w:p>
                          <w:p w:rsidR="00CC303E" w:rsidRPr="000D67B3" w:rsidRDefault="00D5773A" w:rsidP="00CC3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8 535</w:t>
                            </w:r>
                            <w:r w:rsidR="00CC303E"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40" style="position:absolute;margin-left:8.7pt;margin-top:40.45pt;width:136.45pt;height:12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6TzwIAANgFAAAOAAAAZHJzL2Uyb0RvYy54bWysVM1u2zAMvg/YOwi6r7bTZN2COkXQosOA&#10;og3aDj0rMh0LkCWNUv72MHuGYde9RB5plOyk2TrsMCwHhyI/fiIpkucXm1azFaBX1pS8OMk5AyNt&#10;pcyi5J8er9+848wHYSqhrYGSb8Hzi8nrV+drN4aBbayuABmRGD9eu5I3IbhxlnnZQCv8iXVgyFhb&#10;bEWgIy6yCsWa2FudDfL8bba2WDm0Erwn7VVn5JPEX9cgw11dewhMl5xiC+mL6TuP32xyLsYLFK5R&#10;sg9D/EMUrVCGLj1QXYkg2BLVC6pWSbTe1uFE2jazda0kpBwomyL/LZuHRjhIuVBxvDuUyf8/Wnm7&#10;miFTVcmH9FJGtPRGu6+777tvux+MVFSftfNjgj24GfYnT2JMdlNjG/8pDbZJNd0eagqbwCQpi7PT&#10;07wgbkm2YjQsiuEosmbP7g59+AC2ZVEoOWitnI95i7FY3fjQofeoqPYSDJxWUZQUMore1WJobP+a&#10;12hN6N5Xq0UT7tWCoaKuDA0CzAJnlaJGSBAK5ojSu456DivQjz21MAsNfeAdIIuF6UqRpLDVECPS&#10;5h5qKiklP0hJpGaGS41sJagNhaToQ9GZGlFBpx7l9NtfENs/eqQ6JcLIXCutD9w9wR75K3dXsh4f&#10;XSHNwsE5/1tgnfPBI91MtTw4t8pY/BOBpqz6mzs8hX9UmiiGzXyT2q0YRmhUzW21pR5E2w2nd/Ja&#10;USPcCB9mAmkaaW5pw4Q7+tTarktue4mzxuKXP+kjnoaErJytabpL7j8vBQJn+qOh8XlfDIdxHaTD&#10;cHQ2oAMeW+bHFrNsLy29XEG7zMkkRnzQe7FG2z7RIprGW8kkjKS7Sy4D7g+Xods6tMokTKcJRivA&#10;iXBjHpyM5LHQscsfN08CXd93gQbp1u43wYuJ6LDR09jpMthapXF5rmv/BLQ+Ui/1wxH30/E5oZ4X&#10;8uQnAAAA//8DAFBLAwQUAAYACAAAACEAvvEC+OEAAAAJAQAADwAAAGRycy9kb3ducmV2LnhtbEyP&#10;wU7DMBBE70j8g7VIXFBrk6DQhjgVRSoXOEALAm5uvCQR8TrEbhv4epYTHEczmnlTLEbXiT0OofWk&#10;4XyqQCBV3rZUa3jarCYzECEasqbzhBq+MMCiPD4qTG79gR5xv4614BIKudHQxNjnUoaqQWfC1PdI&#10;7L37wZnIcqilHcyBy10nE6Uy6UxLvNCYHm8arD7WO6fhLVstKXu4O6P7PlTL51vz/fryqfXpyXh9&#10;BSLiGP/C8IvP6FAy09bvyAbRsb684KSGmZqDYD+ZqxTEVkOapBnIspD/H5Q/AAAA//8DAFBLAQIt&#10;ABQABgAIAAAAIQC2gziS/gAAAOEBAAATAAAAAAAAAAAAAAAAAAAAAABbQ29udGVudF9UeXBlc10u&#10;eG1sUEsBAi0AFAAGAAgAAAAhADj9If/WAAAAlAEAAAsAAAAAAAAAAAAAAAAALwEAAF9yZWxzLy5y&#10;ZWxzUEsBAi0AFAAGAAgAAAAhAMmsDpPPAgAA2AUAAA4AAAAAAAAAAAAAAAAALgIAAGRycy9lMm9E&#10;b2MueG1sUEsBAi0AFAAGAAgAAAAhAL7xAvjhAAAACQEAAA8AAAAAAAAAAAAAAAAAKQUAAGRycy9k&#10;b3ducmV2LnhtbFBLBQYAAAAABAAEAPMAAAA3BgAAAAA=&#10;" fillcolor="#4f81bd [3204]" strokecolor="#243f60 [1604]" strokeweight="2pt">
                <v:textbox>
                  <w:txbxContent>
                    <w:p w:rsidR="00CC303E" w:rsidRPr="000D67B3" w:rsidRDefault="00CC303E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ДЕФИЦИТ </w:t>
                      </w:r>
                    </w:p>
                    <w:p w:rsidR="00CC303E" w:rsidRPr="000D67B3" w:rsidRDefault="00D5773A" w:rsidP="00CC30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8 535</w:t>
                      </w:r>
                      <w:r w:rsidR="00CC303E"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CC303E" w:rsidRDefault="00CC303E" w:rsidP="00CC303E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D5773A" w:rsidRDefault="00D5773A" w:rsidP="00D5773A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ФАКТИЧЕСКОЕ</w:t>
      </w:r>
      <w:proofErr w:type="gramEnd"/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ИСПОЛННЕНИЕ Бюджета </w:t>
      </w:r>
    </w:p>
    <w:p w:rsidR="00D77FDC" w:rsidRDefault="00D77FDC" w:rsidP="00D77FDC">
      <w:pPr>
        <w:pStyle w:val="2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Ирбитского муниципального образования </w:t>
      </w:r>
      <w:r w:rsidR="00D5773A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 </w:t>
      </w:r>
      <w:r w:rsidR="00D5773A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 ПОЛУГОДИЕ 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D5773A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год</w:t>
      </w:r>
      <w:r w:rsidR="00D5773A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D77F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D77FDC" w:rsidRDefault="00B016E7" w:rsidP="00D77F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6204" wp14:editId="1F7702F4">
                <wp:simplePos x="0" y="0"/>
                <wp:positionH relativeFrom="column">
                  <wp:posOffset>3619190</wp:posOffset>
                </wp:positionH>
                <wp:positionV relativeFrom="paragraph">
                  <wp:posOffset>171450</wp:posOffset>
                </wp:positionV>
                <wp:extent cx="2700655" cy="1870710"/>
                <wp:effectExtent l="57150" t="57150" r="61595" b="533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87071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B3" w:rsidRPr="000D67B3" w:rsidRDefault="000D67B3" w:rsidP="000D6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РАСХОДЫ</w:t>
                            </w:r>
                          </w:p>
                          <w:p w:rsidR="000D67B3" w:rsidRPr="000D67B3" w:rsidRDefault="00D5773A" w:rsidP="000D6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546 046</w:t>
                            </w:r>
                            <w:r w:rsidR="000D67B3" w:rsidRPr="000D67B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41" style="position:absolute;margin-left:285pt;margin-top:13.5pt;width:212.65pt;height:14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6mywIAANYFAAAOAAAAZHJzL2Uyb0RvYy54bWysVM1OGzEQvlfqO1i+l80GQmjEBkUgqkoI&#10;IqDi7Hhns5a8tjt2/vowfYaKa18ij9SxdxOiglqpag6bseebb348M+cX60azJaBX1hQ8P+pxBkba&#10;Upl5wb88Xn8448wHYUqhrYGCb8Dzi/H7d+crN4K+ra0uARmRGD9auYLXIbhRlnlZQyP8kXVgSFlZ&#10;bESgI86zEsWK2Bud9Xu902xlsXRoJXhPt1etko8Tf1WBDHdV5SEwXXCKLaQvpu8sfrPxuRjNUbha&#10;yS4M8Q9RNEIZcrqnuhJBsAWqV1SNkmi9rcKRtE1mq0pJSDlQNnnvt2weauEg5ULF8W5fJv//aOXt&#10;copMlQU/5syIhp5o+337vP2x/cmOY3VWzo8I9OCm2J08iTHVdYVN/Kck2DpVdLOvKKwDk3TZH9Ib&#10;DQacSdLlZ8PeME81z17MHfrwCWzDolBw0Fo5H7MWI7G88YG8EnqHitdegoHjMoqSIkbRmVoMte3e&#10;8hqtCe3rajWvw72aM1TUk6FGgGngrFTUBglC9AeU3rXUM1iCfuyohZlriHQRmwBZLExbiiSFjYYY&#10;kTb3UFFBY/IpidTKcKmRLQU1oZAUfThtVbUoob0e9Oi3cxCbP1okd4kwMldK6z13/ifuNs4OH00h&#10;TcLeuPd3471F8ky13Bs3ylh8i0CHvEugavEU/kFpohjWs3VqtnwQofFqZssNdSDadjS9k9eKGuFG&#10;+DAVSLNIU0v7JdzRp9J2VXDbSZzVFr+9dR/xNCKk5WxFs11w/3UhEDjTnw0Nz8f85CQug3Q4GQz7&#10;dMBDzexQYxbNpaWXy2mTOZnEiA96J1ZomydaQ5PolVTCSPJdcBlwd7gM7c6hRSZhMkkwWgBOhBvz&#10;4GQkj4WOXf64fhLour4LNEi3drcHXk1Ei42Wxk4WwVYqjctLXbsnoOWReqkbjridDs8J9bKOx78A&#10;AAD//wMAUEsDBBQABgAIAAAAIQAZGWU53wAAAAoBAAAPAAAAZHJzL2Rvd25yZXYueG1sTI9BS8NA&#10;EIXvgv9hGcGb3SQlrZtmU0QQQfTQau/bZEyCu7Mhu2niv3c86ekxvMeb75X7xVlxwTH0njSkqwQE&#10;Uu2bnloNH+9Pd/cgQjTUGOsJNXxjgH11fVWaovEzHfByjK3gEgqF0dDFOBRShrpDZ8LKD0jsffrR&#10;mcjn2MpmNDOXOyuzJNlIZ3riD50Z8LHD+us4OQ39fJjSyZ1en9GaXFqnXpR60/r2ZnnYgYi4xL8w&#10;/OIzOlTMdPYTNUFYDfk24S1RQ7Zl5YBS+RrEWcM6Szcgq1L+n1D9AAAA//8DAFBLAQItABQABgAI&#10;AAAAIQC2gziS/gAAAOEBAAATAAAAAAAAAAAAAAAAAAAAAABbQ29udGVudF9UeXBlc10ueG1sUEsB&#10;Ai0AFAAGAAgAAAAhADj9If/WAAAAlAEAAAsAAAAAAAAAAAAAAAAALwEAAF9yZWxzLy5yZWxzUEsB&#10;Ai0AFAAGAAgAAAAhAK8fPqbLAgAA1gUAAA4AAAAAAAAAAAAAAAAALgIAAGRycy9lMm9Eb2MueG1s&#10;UEsBAi0AFAAGAAgAAAAhABkZZTnfAAAACgEAAA8AAAAAAAAAAAAAAAAAJQUAAGRycy9kb3ducmV2&#10;LnhtbFBLBQYAAAAABAAEAPMAAAAxBgAAAAA=&#10;" fillcolor="#f79646 [3209]" strokecolor="#974706 [1609]" strokeweight="2pt">
                <v:textbox>
                  <w:txbxContent>
                    <w:p w:rsidR="000D67B3" w:rsidRPr="000D67B3" w:rsidRDefault="000D67B3" w:rsidP="000D6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РАСХОДЫ</w:t>
                      </w:r>
                    </w:p>
                    <w:p w:rsidR="000D67B3" w:rsidRPr="000D67B3" w:rsidRDefault="00D5773A" w:rsidP="000D6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546 046</w:t>
                      </w:r>
                      <w:r w:rsidR="000D67B3" w:rsidRPr="000D67B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D77FDC" w:rsidRDefault="00D77FDC" w:rsidP="00D77FDC"/>
    <w:p w:rsidR="00D77FDC" w:rsidRPr="00D77FDC" w:rsidRDefault="00D5773A" w:rsidP="006A19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3C164" wp14:editId="698F01C7">
                <wp:simplePos x="0" y="0"/>
                <wp:positionH relativeFrom="column">
                  <wp:posOffset>-55245</wp:posOffset>
                </wp:positionH>
                <wp:positionV relativeFrom="paragraph">
                  <wp:posOffset>513080</wp:posOffset>
                </wp:positionV>
                <wp:extent cx="1898015" cy="1541145"/>
                <wp:effectExtent l="38100" t="57150" r="64135" b="5905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154114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B3" w:rsidRPr="000D67B3" w:rsidRDefault="00D5773A" w:rsidP="000D6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ПРО</w:t>
                            </w:r>
                            <w:r w:rsidR="000D67B3"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ФИЦИТ </w:t>
                            </w:r>
                          </w:p>
                          <w:p w:rsidR="000D67B3" w:rsidRPr="000D67B3" w:rsidRDefault="00D5773A" w:rsidP="000D6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55 509</w:t>
                            </w:r>
                          </w:p>
                          <w:p w:rsidR="000D67B3" w:rsidRPr="000D67B3" w:rsidRDefault="000D67B3" w:rsidP="000D6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67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42" style="position:absolute;margin-left:-4.35pt;margin-top:40.4pt;width:149.4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16zgIAANYFAAAOAAAAZHJzL2Uyb0RvYy54bWysVM1u2zAMvg/YOwi6r46zpEuDOkXQosOA&#10;og3aDj0rMh0LkCWNUv72MHuGYde9RB5plOyk2VrsMMwHmRI/fiIpkucXm0azFaBX1hQ8P+lxBkba&#10;UplFwT8/Xr8bceaDMKXQ1kDBt+D5xeTtm/O1G0Pf1laXgIxIjB+vXcHrENw4y7ysoRH+xDowpKws&#10;NiLQFhdZiWJN7I3O+r3eaba2WDq0Eryn06tWySeJv6pAhruq8hCYLjj5FtKKaZ3HNZuci/EChauV&#10;7NwQ/+BFI5ShSw9UVyIItkT1gqpREq23VTiRtslsVSkJKQaKJu/9Ec1DLRykWCg53h3S5P8frbxd&#10;zZCpsuADzoxo6Il233Y/dt93P9kgZmft/JhAD26G3c6TGEPdVNjEPwXBNimj20NGYROYpMN8dDbq&#10;5UPOJOny4SDPB8PImj2bO/ThI9iGRaHgoLVyPkYtxmJ140OL3qPisZdg4H0ZRUkeo+hMLYbadm95&#10;jdaE9nW1WtThXi0YKqrJUCPALHBWKiqDBCFnjii9a6nnsAL92FELs9DQOd4CspiYNhVJClsN0SNt&#10;7qGihFLw/RREKmW41MhWgopQSPI+5K2qFiW0x8MeffsLYvFHi5SnRBiZK6X1gbsj2CN/525T1uGj&#10;KaROOBj3/uZYa3ywSDdTLg/GjTIWXyPQFFV3c4sn949SE8WwmW9SseWnERqP5rbcUgWibVvTO3mt&#10;qBBuhA8zgdSL1LU0X8IdLZW264LbTuKstvj1tfOIpxYhLWdr6u2C+y9LgcCZ/mSoec7ywSAOg7QZ&#10;DD/0aYPHmvmxxiybS0svl9MkczKJER/0XqzQNk80hqbxVlIJI+nugsuA+81laGcODTIJ02mC0QBw&#10;ItyYBycjeUx0rPLHzZNA19VdoEa6tfs58KIjWmy0NHa6DLZSqV2e89o9AQ2PVEtdc8TpdLxPqOdx&#10;PPkFAAD//wMAUEsDBBQABgAIAAAAIQBIIuOr4QAAAAkBAAAPAAAAZHJzL2Rvd25yZXYueG1sTI/B&#10;TsMwEETvSPyDtUhcUGuTijSEOBVFKhc4QAsCbtt4SSLidYjdNvD1mBMcRzOaeVMsRtuJPQ2+dazh&#10;fKpAEFfOtFxreNqsJhkIH5ANdo5Jwxd5WJTHRwXmxh34kfbrUItYwj5HDU0IfS6lrxqy6KeuJ47e&#10;uxsshiiHWpoBD7HcdjJRKpUWW44LDfZ001D1sd5ZDW/pasnpw90Z3/e+Wj7f4vfry6fWpyfj9RWI&#10;QGP4C8MvfkSHMjJt3Y6NF52GSTaPSQ2Zig+in1yqBMRWwyyZXYAsC/n/QfkDAAD//wMAUEsBAi0A&#10;FAAGAAgAAAAhALaDOJL+AAAA4QEAABMAAAAAAAAAAAAAAAAAAAAAAFtDb250ZW50X1R5cGVzXS54&#10;bWxQSwECLQAUAAYACAAAACEAOP0h/9YAAACUAQAACwAAAAAAAAAAAAAAAAAvAQAAX3JlbHMvLnJl&#10;bHNQSwECLQAUAAYACAAAACEAsVLtes4CAADWBQAADgAAAAAAAAAAAAAAAAAuAgAAZHJzL2Uyb0Rv&#10;Yy54bWxQSwECLQAUAAYACAAAACEASCLjq+EAAAAJAQAADwAAAAAAAAAAAAAAAAAoBQAAZHJzL2Rv&#10;d25yZXYueG1sUEsFBgAAAAAEAAQA8wAAADYGAAAAAA==&#10;" fillcolor="#4f81bd [3204]" strokecolor="#243f60 [1604]" strokeweight="2pt">
                <v:textbox>
                  <w:txbxContent>
                    <w:p w:rsidR="000D67B3" w:rsidRPr="000D67B3" w:rsidRDefault="00D5773A" w:rsidP="000D6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ПРО</w:t>
                      </w:r>
                      <w:r w:rsidR="000D67B3"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ФИЦИТ </w:t>
                      </w:r>
                    </w:p>
                    <w:p w:rsidR="000D67B3" w:rsidRPr="000D67B3" w:rsidRDefault="00D5773A" w:rsidP="000D6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55 509</w:t>
                      </w:r>
                    </w:p>
                    <w:p w:rsidR="000D67B3" w:rsidRPr="000D67B3" w:rsidRDefault="000D67B3" w:rsidP="000D6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67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тыс. руб.</w:t>
                      </w:r>
                    </w:p>
                  </w:txbxContent>
                </v:textbox>
              </v:oval>
            </w:pict>
          </mc:Fallback>
        </mc:AlternateContent>
      </w:r>
      <w:r w:rsidR="00372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0BC8F" wp14:editId="0F6EB3F0">
                <wp:simplePos x="0" y="0"/>
                <wp:positionH relativeFrom="column">
                  <wp:posOffset>2747586</wp:posOffset>
                </wp:positionH>
                <wp:positionV relativeFrom="paragraph">
                  <wp:posOffset>1395139</wp:posOffset>
                </wp:positionV>
                <wp:extent cx="3476625" cy="6699044"/>
                <wp:effectExtent l="0" t="0" r="28575" b="26035"/>
                <wp:wrapNone/>
                <wp:docPr id="5" name="Выноска со стрелкой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699044"/>
                        </a:xfrm>
                        <a:prstGeom prst="upArrowCallout">
                          <a:avLst>
                            <a:gd name="adj1" fmla="val 21935"/>
                            <a:gd name="adj2" fmla="val 25000"/>
                            <a:gd name="adj3" fmla="val 8296"/>
                            <a:gd name="adj4" fmla="val 9355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E7" w:rsidRPr="00B016E7" w:rsidRDefault="003729F6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вопросы 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38 767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3729F6" w:rsidRPr="00B016E7" w:rsidRDefault="003729F6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683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3729F6" w:rsidRPr="00B016E7" w:rsidRDefault="003729F6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3 256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3729F6" w:rsidRPr="00B016E7" w:rsidRDefault="003729F6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13 645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B016E7" w:rsidRPr="00B016E7" w:rsidRDefault="00B016E7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Жилищно-коммунальное хозяйство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24 296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B016E7" w:rsidRPr="00B016E7" w:rsidRDefault="00B016E7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Охрана окружающей среды 0 тыс. руб.;</w:t>
                            </w:r>
                          </w:p>
                          <w:p w:rsidR="00B016E7" w:rsidRPr="00B016E7" w:rsidRDefault="00B016E7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Образование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333 524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B016E7" w:rsidRPr="00B016E7" w:rsidRDefault="00B016E7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Культура и кинематография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50 459 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руб.;</w:t>
                            </w:r>
                          </w:p>
                          <w:p w:rsidR="00B016E7" w:rsidRDefault="00B016E7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78 601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B016E7" w:rsidRDefault="00CC303E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B016E7" w:rsidRDefault="00B016E7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Средства массовой информации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2 381</w:t>
                            </w:r>
                            <w:r w:rsidRPr="00B01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CC303E" w:rsidRPr="00CC303E" w:rsidRDefault="00CC303E" w:rsidP="003729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3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Обслуживание государственного и муниципального долга </w:t>
                            </w:r>
                            <w:r w:rsidR="00D577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Pr="00CC3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B016E7" w:rsidRDefault="00B016E7" w:rsidP="00372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16E7" w:rsidRDefault="00B016E7" w:rsidP="00372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9F6" w:rsidRDefault="003729F6" w:rsidP="00372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9F6" w:rsidRDefault="003729F6" w:rsidP="00372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9F6" w:rsidRPr="003729F6" w:rsidRDefault="003729F6" w:rsidP="00372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5" o:spid="_x0000_s1043" type="#_x0000_t79" style="position:absolute;margin-left:216.35pt;margin-top:109.85pt;width:273.75pt;height:52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BB4gIAAO4FAAAOAAAAZHJzL2Uyb0RvYy54bWysVN1u0zAUvkfiHSzfs/ys7dZq6VR1GkKa&#10;tokN7dp1nDXg2MZ2m5arDYkr7ngShLQLQOwZ0jfi2E3TDHqFUCTn2Of3O39Hx4uCoznTJpciwdFe&#10;iBETVKa5uE3wm+vTF4cYGUtESrgULMFLZvDx8Pmzo1INWCynkqdMIzAizKBUCZ5aqwZBYOiUFcTs&#10;ScUEMDOpC2Lhqm+DVJMSrBc8iMOwF5RSp0pLyoyB15M1Ew+9/Sxj1F5kmWEW8QRDbNaf2p8TdwbD&#10;IzK41URNc1qHQf4hioLkApw2pk6IJWim879MFTnV0sjM7lFZBDLLcso8BkAThX+guZoSxTwWSI5R&#10;TZrM/zNLz+eXGuVpgrsYCVJAiaovq8/Vr+pxdV/9qL4i+D3Csfq4uqseqp/w9lh9R9U3+B5Wd6tP&#10;qOuSWCozAFtX6lLXNwOky8gi04X7A1a08IlfNolnC4soPO53Dnq9GCKgwOv1+v2w03FWg6260sa+&#10;ZLJAjkjwTI20luWYcC5n1qeezM+M9TVIayQkfRthlBUcSjonHMVRf99HC3VqycRPZLphuGmLlsx+&#10;W+Yw7vfqzmmJdNoi4Kh7WEOoAwMwGxCAzCVsnSJP2SVnLnYuXrMM6gFJiT0qPwlszDUCBAkmlDJh&#10;49qyl3ZqWc55oxjtUuQ2qpVqWafG/IQ0iuEuxaceGw3vVQrbKBe5kHqXgfRd43ktv0G/xuzg28Vk&#10;4ZswOnBBuqeJTJfQmVquR9YoeppD5c+IsZdEQ0FhmmHv2As4Mi7LBMuawmgq9Ydd704eRge4GJUw&#10;8wk272dEM4z4KwFD1Y86Hbck/KXTPYjhotucSZsjZsVYQkmgxSA6Tzp5yzdkpmVxA+tp5LwCiwgK&#10;vhNMrd5cxna9i2DBUTYaeTFYDIrYM3GlqDPuEu365npxQ7Sq29/C5JzLzX4gA99i64HZyjpNIUcz&#10;K7PcOuY2r/UFlgpQT7ZW++6ltmt6+BsAAP//AwBQSwMEFAAGAAgAAAAhAMnI61PiAAAADAEAAA8A&#10;AABkcnMvZG93bnJldi54bWxMj8tOwzAQRfdI/IM1SGxQ69REpAlxKlQJwQaphJa1G5s44Edku23K&#10;1zOsYDejObpzbr2arCFHFeLgHYfFPAOiXOfl4HoO27fH2RJITMJJYbxTHM4qwqq5vKhFJf3Jvapj&#10;m3qCIS5WgoNOaawojZ1WVsS5H5XD24cPViRcQ09lECcMt4ayLLujVgwOP2gxqrVW3Vd7sBzym91z&#10;+53v1meh2ZP5fA+blzJwfn01PdwDSWpKfzD86qM6NOi09wcnIzGYccsKRDmwRYkDEuUyY0D2iLIi&#10;L4A2Nf1fovkBAAD//wMAUEsBAi0AFAAGAAgAAAAhALaDOJL+AAAA4QEAABMAAAAAAAAAAAAAAAAA&#10;AAAAAFtDb250ZW50X1R5cGVzXS54bWxQSwECLQAUAAYACAAAACEAOP0h/9YAAACUAQAACwAAAAAA&#10;AAAAAAAAAAAvAQAAX3JlbHMvLnJlbHNQSwECLQAUAAYACAAAACEAXYLwQeICAADuBQAADgAAAAAA&#10;AAAAAAAAAAAuAgAAZHJzL2Uyb0RvYy54bWxQSwECLQAUAAYACAAAACEAycjrU+IAAAAMAQAADwAA&#10;AAAAAAAAAAAAAAA8BQAAZHJzL2Rvd25yZXYueG1sUEsFBgAAAAAEAAQA8wAAAEsGAAAAAA==&#10;" adj="1391,,930,8431" fillcolor="white [3201]" strokecolor="#c0504d [3205]" strokeweight="2pt">
                <v:textbox>
                  <w:txbxContent>
                    <w:p w:rsidR="00B016E7" w:rsidRPr="00B016E7" w:rsidRDefault="003729F6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вопросы 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38 767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3729F6" w:rsidRPr="00B016E7" w:rsidRDefault="003729F6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683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3729F6" w:rsidRPr="00B016E7" w:rsidRDefault="003729F6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3 256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3729F6" w:rsidRPr="00B016E7" w:rsidRDefault="003729F6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13 645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B016E7" w:rsidRPr="00B016E7" w:rsidRDefault="00B016E7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Жилищно-коммунальное хозяйство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24 296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B016E7" w:rsidRPr="00B016E7" w:rsidRDefault="00B016E7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Охрана окружающей среды 0 тыс. руб.;</w:t>
                      </w:r>
                    </w:p>
                    <w:p w:rsidR="00B016E7" w:rsidRPr="00B016E7" w:rsidRDefault="00B016E7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Образование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333 524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B016E7" w:rsidRPr="00B016E7" w:rsidRDefault="00B016E7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Культура и кинематография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50 459 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руб.;</w:t>
                      </w:r>
                    </w:p>
                    <w:p w:rsidR="00B016E7" w:rsidRDefault="00B016E7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78 601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B016E7" w:rsidRDefault="00CC303E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B016E7" w:rsidRDefault="00B016E7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Средства массовой информации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2 381</w:t>
                      </w:r>
                      <w:r w:rsidRPr="00B01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CC303E" w:rsidRPr="00CC303E" w:rsidRDefault="00CC303E" w:rsidP="003729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3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Обслуживание государственного и муниципального долга </w:t>
                      </w:r>
                      <w:r w:rsidR="00D577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Pr="00CC3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B016E7" w:rsidRDefault="00B016E7" w:rsidP="003729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16E7" w:rsidRDefault="00B016E7" w:rsidP="003729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729F6" w:rsidRDefault="003729F6" w:rsidP="003729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29F6" w:rsidRDefault="003729F6" w:rsidP="003729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29F6" w:rsidRPr="003729F6" w:rsidRDefault="003729F6" w:rsidP="003729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9A693" wp14:editId="18782B93">
                <wp:simplePos x="0" y="0"/>
                <wp:positionH relativeFrom="column">
                  <wp:posOffset>-835586</wp:posOffset>
                </wp:positionH>
                <wp:positionV relativeFrom="paragraph">
                  <wp:posOffset>4649914</wp:posOffset>
                </wp:positionV>
                <wp:extent cx="3413051" cy="3274828"/>
                <wp:effectExtent l="0" t="0" r="16510" b="20955"/>
                <wp:wrapNone/>
                <wp:docPr id="1" name="Выноска со стрелкой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051" cy="3274828"/>
                        </a:xfrm>
                        <a:prstGeom prst="upArrowCallout">
                          <a:avLst>
                            <a:gd name="adj1" fmla="val 21424"/>
                            <a:gd name="adj2" fmla="val 25000"/>
                            <a:gd name="adj3" fmla="val 25000"/>
                            <a:gd name="adj4" fmla="val 6891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F6" w:rsidRDefault="003729F6" w:rsidP="00372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9F6" w:rsidRPr="003729F6" w:rsidRDefault="003729F6" w:rsidP="00372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Безвозмездные поступления из областного бюджета </w:t>
                            </w:r>
                            <w:r w:rsidR="00D5773A">
                              <w:rPr>
                                <w:sz w:val="28"/>
                                <w:szCs w:val="28"/>
                              </w:rPr>
                              <w:t>437 024</w:t>
                            </w: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 тыс. руб.;</w:t>
                            </w:r>
                          </w:p>
                          <w:p w:rsidR="003729F6" w:rsidRPr="003729F6" w:rsidRDefault="003729F6" w:rsidP="00372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Налоговые доходы </w:t>
                            </w:r>
                            <w:r w:rsidR="00D5773A">
                              <w:rPr>
                                <w:sz w:val="28"/>
                                <w:szCs w:val="28"/>
                              </w:rPr>
                              <w:t>149 434</w:t>
                            </w:r>
                            <w:r w:rsidRPr="003729F6">
                              <w:rPr>
                                <w:sz w:val="28"/>
                                <w:szCs w:val="28"/>
                              </w:rPr>
                              <w:t>тыс. руб.;</w:t>
                            </w:r>
                          </w:p>
                          <w:p w:rsidR="003729F6" w:rsidRPr="003729F6" w:rsidRDefault="003729F6" w:rsidP="00372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Неналоговые доходы </w:t>
                            </w:r>
                            <w:r w:rsidR="00D5773A">
                              <w:rPr>
                                <w:sz w:val="28"/>
                                <w:szCs w:val="28"/>
                              </w:rPr>
                              <w:t>15 097</w:t>
                            </w:r>
                            <w:r w:rsidRPr="003729F6">
                              <w:rPr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  <w:p w:rsidR="003729F6" w:rsidRDefault="003729F6" w:rsidP="00372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9F6" w:rsidRDefault="003729F6" w:rsidP="00372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9F6" w:rsidRPr="003729F6" w:rsidRDefault="003729F6" w:rsidP="00372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" o:spid="_x0000_s1044" type="#_x0000_t79" style="position:absolute;margin-left:-65.8pt;margin-top:366.15pt;width:268.75pt;height:25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+N3AIAAO8FAAAOAAAAZHJzL2Uyb0RvYy54bWysVM1uEzEQviPxDpbvdH+ybdOomypKVYRU&#10;tRUt6tnxepsFr21sJ5tyKkicuPEkCKkHQPQZNm/E2LvZpJADQmgl74znx/PN3+HRouRozrQppEhx&#10;tBNixASVWSFuUvzq6uRZHyNjicgIl4Kl+JYZfDR8+uSwUgMWy6nkGdMInAgzqFSKp9aqQRAYOmUl&#10;MTtSMQHCXOqSWGD1TZBpUoH3kgdxGO4FldSZ0pIyY+D2uBHiofef54za8zw3zCKeYojN+lP7c+LO&#10;YHhIBjeaqGlB2zDIP0RRkkLAo52rY2IJmuniD1dlQbU0Mrc7VJaBzPOCMo8B0EThb2gup0QxjwWS&#10;Y1SXJvP/3NKz+YVGRQa1w0iQEkpUf15+qn/WD8v39ff6C4LfAxzLD8u7+r7+AXcP9TdUf4Xvfnm3&#10;/Igil8RKmQH4ulQXuuUMkC4ji1yX7g9Y0cIn/rZLPFtYROGyl0S9cBcioCDrxftJP+47r8HaXGlj&#10;nzNZIkekeKZGWstqTDiXM+tTT+anxvoaZC0Skr0Gn3nJoaRzwlEcJXHSlnxDJ36ksxuGq7bY0On9&#10;hU6yqbPXP4j2WwxtZIBmhQKguYw1OfKUveXMBc/FS5ZDQSArsYflR4GNuUYAIcWEUiZs3Hr22s4s&#10;LzjvDKNthtz6QkEQra4zY35EOsNwm+HjFzsL/6oUtjMuCyH1NgfZm+7lRn+FvsHs4NvFZNF0oa+7&#10;u5rI7BZaU8tmZo2iJwWU/pQYe0E0VBTGGRaPPYcj57JKsWwpjKZSv9t27/RhdkCKUQVDn2LzdkY0&#10;w4i/EDBVB1GSuC3hmWR3PwZGb0ommxIxK8cSSgI9BtF50ulbviJzLctr2E8j9yqIiKDwdoqp1Stm&#10;bJtlBBuOstHIq8FmUMSeiktFnXOXaNc3V4trolXb/xZG50yuFgQZ+BZrJmat6yyFHM2szAvrhOu8&#10;tgxsFaAera1N3mut9/TwFwAAAP//AwBQSwMEFAAGAAgAAAAhAD1Y49LgAAAADQEAAA8AAABkcnMv&#10;ZG93bnJldi54bWxMj8tOwzAQRfdI/IM1SOxaO0lp0xCnqkDZsKMgsXXjIQ74pdhN0r/HrGA5ukf3&#10;nqkPi9FkwjEMznLI1gwI2s7JwfYc3t/aVQkkRGGl0M4ihysGODS3N7WopJvtK06n2JNUYkMlOKgY&#10;fUVp6BQaEdbOo03ZpxuNiOkceypHMadyo2nO2JYaMdi0oITHJ4Xd9+liOORtOaiv52Pnr3P/opfp&#10;w7dtwfn93XJ8BBJxiX8w/OondWiS09ldrAxEc1hlRbZNLIddkRdAErJhD3sg58Tmm5IBbWr6/4vm&#10;BwAA//8DAFBLAQItABQABgAIAAAAIQC2gziS/gAAAOEBAAATAAAAAAAAAAAAAAAAAAAAAABbQ29u&#10;dGVudF9UeXBlc10ueG1sUEsBAi0AFAAGAAgAAAAhADj9If/WAAAAlAEAAAsAAAAAAAAAAAAAAAAA&#10;LwEAAF9yZWxzLy5yZWxzUEsBAi0AFAAGAAgAAAAhABQu/43cAgAA7wUAAA4AAAAAAAAAAAAAAAAA&#10;LgIAAGRycy9lMm9Eb2MueG1sUEsBAi0AFAAGAAgAAAAhAD1Y49LgAAAADQEAAA8AAAAAAAAAAAAA&#10;AAAANgUAAGRycy9kb3ducmV2LnhtbFBLBQYAAAAABAAEAPMAAABDBgAAAAA=&#10;" adj="6714,5619,5400,8580" fillcolor="white [3201]" strokecolor="#c0504d [3205]" strokeweight="2pt">
                <v:textbox>
                  <w:txbxContent>
                    <w:p w:rsidR="003729F6" w:rsidRDefault="003729F6" w:rsidP="003729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729F6" w:rsidRPr="003729F6" w:rsidRDefault="003729F6" w:rsidP="003729F6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 xml:space="preserve">Безвозмездные поступления из областного бюджета </w:t>
                      </w:r>
                      <w:r w:rsidR="00D5773A">
                        <w:rPr>
                          <w:sz w:val="28"/>
                          <w:szCs w:val="28"/>
                        </w:rPr>
                        <w:t>437 024</w:t>
                      </w:r>
                      <w:r w:rsidRPr="003729F6">
                        <w:rPr>
                          <w:sz w:val="28"/>
                          <w:szCs w:val="28"/>
                        </w:rPr>
                        <w:t xml:space="preserve"> тыс. руб.;</w:t>
                      </w:r>
                    </w:p>
                    <w:p w:rsidR="003729F6" w:rsidRPr="003729F6" w:rsidRDefault="003729F6" w:rsidP="003729F6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 xml:space="preserve">Налоговые доходы </w:t>
                      </w:r>
                      <w:r w:rsidR="00D5773A">
                        <w:rPr>
                          <w:sz w:val="28"/>
                          <w:szCs w:val="28"/>
                        </w:rPr>
                        <w:t>149 434</w:t>
                      </w:r>
                      <w:r w:rsidRPr="003729F6">
                        <w:rPr>
                          <w:sz w:val="28"/>
                          <w:szCs w:val="28"/>
                        </w:rPr>
                        <w:t>тыс. руб.;</w:t>
                      </w:r>
                    </w:p>
                    <w:p w:rsidR="003729F6" w:rsidRPr="003729F6" w:rsidRDefault="003729F6" w:rsidP="003729F6">
                      <w:pPr>
                        <w:rPr>
                          <w:sz w:val="28"/>
                          <w:szCs w:val="28"/>
                        </w:rPr>
                      </w:pPr>
                      <w:r w:rsidRPr="003729F6">
                        <w:rPr>
                          <w:sz w:val="28"/>
                          <w:szCs w:val="28"/>
                        </w:rPr>
                        <w:t xml:space="preserve">Неналоговые доходы </w:t>
                      </w:r>
                      <w:r w:rsidR="00D5773A">
                        <w:rPr>
                          <w:sz w:val="28"/>
                          <w:szCs w:val="28"/>
                        </w:rPr>
                        <w:t>15 097</w:t>
                      </w:r>
                      <w:r w:rsidRPr="003729F6">
                        <w:rPr>
                          <w:sz w:val="28"/>
                          <w:szCs w:val="28"/>
                        </w:rPr>
                        <w:t xml:space="preserve"> тыс. руб.</w:t>
                      </w:r>
                    </w:p>
                    <w:p w:rsidR="003729F6" w:rsidRDefault="003729F6" w:rsidP="003729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29F6" w:rsidRDefault="003729F6" w:rsidP="003729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29F6" w:rsidRPr="003729F6" w:rsidRDefault="003729F6" w:rsidP="003729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A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C5588" wp14:editId="20DA25EA">
                <wp:simplePos x="0" y="0"/>
                <wp:positionH relativeFrom="column">
                  <wp:posOffset>-3563080</wp:posOffset>
                </wp:positionH>
                <wp:positionV relativeFrom="paragraph">
                  <wp:posOffset>6590599</wp:posOffset>
                </wp:positionV>
                <wp:extent cx="3487479" cy="329123"/>
                <wp:effectExtent l="0" t="1905" r="34925" b="15875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87479" cy="32912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-280.55pt;margin-top:518.95pt;width:274.6pt;height:25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ihAQIAAAYEAAAOAAAAZHJzL2Uyb0RvYy54bWysU0uO1DAQ3SNxB8t7Op9umJmo07PoEWwQ&#10;tPgcwO3YnUjxR7bppJfMbJHmDNyAxSCNNHyukNyIspMOCBASiCwsf+q9evWqsjxvRY32zNhKyRwn&#10;sxgjJqkqKrnL8etXjx+cYmQdkQWplWQ5PjCLz1f37y0bnbFUlaoumEFAIm3W6ByXzuksiiwtmSB2&#10;pjST8MiVEcTB0eyiwpAG2EUdpXH8KGqUKbRRlFkLtxfDI14Ffs4Zdc85t8yhOsegzYXVhHXr12i1&#10;JNnOEF1WdJRB/kGFIJWEpBPVBXEEvTHVL1SiokZZxd2MKhEpzivKQg1QTRL/VM3LkmgWagFzrJ5s&#10;sv+Plj7bbwyqihynYI8kAnrUve++dB+7m+62+9zd9pewv+vfwf5Df426u/H6GvVX/dv+sr/qvkL8&#10;JwQE4GajbQaka7kx48nqjfHWtNwIZBS04OEi9l8wDCxAbejHYeoHax2icDlfnJ4sTs4wovA2T8+S&#10;dO5TRAOX59TGuidMCeQ3Od4y6dZKSmi7MvPAT/ZPrRtAx2Bg8CoHXWHnDjXzdLV8wTi4AbmTgA5z&#10;yNa1QXsCE0QohQzJKCJEexiv6noCDmX9ETjGeygLM/o34AkRMivpJrCopDK/k+3ao2Q+xB8dGOr2&#10;FmxVcQgdC9bAsAWbxx/DT/OP5wD//vuuvgEAAP//AwBQSwMEFAAGAAgAAAAhAF/DJWTiAAAADgEA&#10;AA8AAABkcnMvZG93bnJldi54bWxMj8tugzAQRfeV+g/WVOqOGExECcFEfajKJpuk7d7BLkbYY4RN&#10;Qv6+7qpdju7RvWfq3WINuajJ9w45ZKsUiMLWyR47Dp8f70kJxAeBUhiHisNNedg193e1qKS74lFd&#10;TqEjsQR9JTjoEMaKUt9qZYVfuVFhzL7dZEWI59RROYlrLLeGsjQtqBU9xgUtRvWqVTucZsth374d&#10;Sl28sEFmg7kd5v2QfyHnjw/L8xZIUEv4g+FXP6pDE53ObkbpieGQ5BlbR5bDU7lhQCKSsCItgJwj&#10;nOflGmhT0/9vND8AAAD//wMAUEsBAi0AFAAGAAgAAAAhALaDOJL+AAAA4QEAABMAAAAAAAAAAAAA&#10;AAAAAAAAAFtDb250ZW50X1R5cGVzXS54bWxQSwECLQAUAAYACAAAACEAOP0h/9YAAACUAQAACwAA&#10;AAAAAAAAAAAAAAAvAQAAX3JlbHMvLnJlbHNQSwECLQAUAAYACAAAACEA95GIoQECAAAGBAAADgAA&#10;AAAAAAAAAAAAAAAuAgAAZHJzL2Uyb0RvYy54bWxQSwECLQAUAAYACAAAACEAX8MlZOIAAAAOAQAA&#10;DwAAAAAAAAAAAAAAAABbBAAAZHJzL2Rvd25yZXYueG1sUEsFBgAAAAAEAAQA8wAAAGoFAAAAAA==&#10;" strokecolor="#4579b8 [3044]"/>
            </w:pict>
          </mc:Fallback>
        </mc:AlternateContent>
      </w:r>
      <w:r w:rsidR="00B53A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D3DE0" wp14:editId="076B993D">
                <wp:simplePos x="0" y="0"/>
                <wp:positionH relativeFrom="column">
                  <wp:posOffset>-652145</wp:posOffset>
                </wp:positionH>
                <wp:positionV relativeFrom="paragraph">
                  <wp:posOffset>1928495</wp:posOffset>
                </wp:positionV>
                <wp:extent cx="967105" cy="233045"/>
                <wp:effectExtent l="5080" t="33020" r="47625" b="28575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67105" cy="233045"/>
                        </a:xfrm>
                        <a:prstGeom prst="curvedConnector3">
                          <a:avLst>
                            <a:gd name="adj1" fmla="val 521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0" o:spid="_x0000_s1026" type="#_x0000_t38" style="position:absolute;margin-left:-51.35pt;margin-top:151.85pt;width:76.15pt;height:18.35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+POAIAAHYEAAAOAAAAZHJzL2Uyb0RvYy54bWysVM1uEzEQviPxDpbvZDdJ00KUTQ8pPwcE&#10;EX9312snRv6T7WaTG9ArUp+BN6hUkCoqeIbdN2Ls3SwIEBKIRLLG9nzfzHwz3tnxVkm0Yc4Lows8&#10;HOQYMU1NKfSqwC9fPLhzFyMfiC6JNJoVeMc8Pp7fvjWr7JSNzNrIkjkEJNpPK1vgdQh2mmWerpki&#10;fmAs03DJjVMkwNatstKRCtiVzEZ5fphVxpXWGcq8h9OT9hLPEz/njIannHsWkCww5BbS6tJ6Gtds&#10;PiPTlSN2LWiXBvmHLBQRGoL2VCckEHTmxC9USlBnvOFhQI3KDOeCslQDVDPMf6rm+ZpYlmoBcbzt&#10;ZfL/j5Y+2SwdEiX0DuTRREGP6g/15+ZNc15f1Tf1p/oL/C+bC9S8rb/C9mN9DQfXzTuwb5r33SV4&#10;tscXCIhA1cr6KZAv9NJ1O2+XLkq05U4hZ6AVk4M8/jDiUthHkEJrvYpW9AR50Db1atf3im0DonB4&#10;7/BomE8wonA1Go/zg0mMmrX0EWydDw+ZUSgaBaZnbsPKhdEaZsK4cQpANo99SG0ru9pJ+TpmoSRM&#10;wYZINBkNj0Ydc+cNMfbcESp1XAMR8r4uUdhZUJA4Z6oOFe+zqEZbf7LCTrIW+4xxUB/qaStOc88W&#10;0iEIDjyUMh2GPRN4RxgXUvbAPFXyR2DnH6EsvYm/AfeIFNno0IOV0Mb9LnrY7lPmrf9egbbuKMGp&#10;KXdpMpI0MNypd91DjK/nx32Cf/9czL8BAAD//wMAUEsDBBQABgAIAAAAIQC0SOSN3wAAAAoBAAAP&#10;AAAAZHJzL2Rvd25yZXYueG1sTI/BToNAEIbvJr7DZky8GLqItGGRpTEmHvRmSxqPWxiByM4iu7T4&#10;9o6nevsn8+Wfb4rtYgdxwsn3jjTcr2IQSLVremo1VPuXKAPhg6HGDI5Qww962JbXV4XJG3emdzzt&#10;Qiu4hHxuNHQhjLmUvu7QGr9yIxLvPt1kTeBxamUzmTOX20EmcbyR1vTEFzoz4nOH9dduthrSj0yp&#10;u/1hUevq+3XeVGgPb6j17c3y9Agi4BIuMPzpszqU7HR0MzVeDBqiNFWMakjSNQcmoiwBcdTwoDjI&#10;spD/Xyh/AQAA//8DAFBLAQItABQABgAIAAAAIQC2gziS/gAAAOEBAAATAAAAAAAAAAAAAAAAAAAA&#10;AABbQ29udGVudF9UeXBlc10ueG1sUEsBAi0AFAAGAAgAAAAhADj9If/WAAAAlAEAAAsAAAAAAAAA&#10;AAAAAAAALwEAAF9yZWxzLy5yZWxzUEsBAi0AFAAGAAgAAAAhAG4QD484AgAAdgQAAA4AAAAAAAAA&#10;AAAAAAAALgIAAGRycy9lMm9Eb2MueG1sUEsBAi0AFAAGAAgAAAAhALRI5I3fAAAACgEAAA8AAAAA&#10;AAAAAAAAAAAAkgQAAGRycy9kb3ducmV2LnhtbFBLBQYAAAAABAAEAPMAAACeBQAAAAA=&#10;" adj="11269" strokecolor="#4579b8 [3044]">
                <v:stroke endarrow="open"/>
              </v:shape>
            </w:pict>
          </mc:Fallback>
        </mc:AlternateContent>
      </w:r>
      <w:r w:rsidR="00B53A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6B23" wp14:editId="1A34FD7A">
                <wp:simplePos x="0" y="0"/>
                <wp:positionH relativeFrom="column">
                  <wp:posOffset>-548005</wp:posOffset>
                </wp:positionH>
                <wp:positionV relativeFrom="paragraph">
                  <wp:posOffset>2522855</wp:posOffset>
                </wp:positionV>
                <wp:extent cx="2487930" cy="1870710"/>
                <wp:effectExtent l="57150" t="57150" r="64770" b="533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8707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B3" w:rsidRDefault="000D67B3" w:rsidP="00D77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ДОХОДЫ</w:t>
                            </w:r>
                          </w:p>
                          <w:p w:rsidR="00D77FDC" w:rsidRPr="00D77FDC" w:rsidRDefault="00D5773A" w:rsidP="00D77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601 555</w:t>
                            </w:r>
                            <w:r w:rsidR="00D77FD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45" style="position:absolute;margin-left:-43.15pt;margin-top:198.65pt;width:195.9pt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138AIAAEsGAAAOAAAAZHJzL2Uyb0RvYy54bWysVUtu2zAQ3RfoHQjuG0mOUztG5MBw4KJA&#10;kBhJiqxpirIIUCQ7pH89TM9QdNtL+EgdUrLsNkEWRTcyP2/ezDzOjK+ut7UiawFOGp3T7CylRGhu&#10;CqmXOf3yNPswpMR5pgumjBY53QlHr8fv311t7Ej0TGVUIYAgiXajjc1p5b0dJYnjlaiZOzNWaLws&#10;DdTM4xaWSQFsg+y1Snpp+jHZGCgsGC6cw9Ob5pKOI39ZCu7vy9IJT1ROMTYfvxC/i/BNxldstARm&#10;K8nbMNg/RFEzqdFpR3XDPCMrkC+oasnBOFP6M27qxJSl5CLmgNlk6V/ZPFbMipgLiuNsJ5P7f7T8&#10;bj0HIouc9ijRrMYn2n/f/9z/2P8ivaDOxroRgh7tHNqdw2VIdVtCHX4xCbKNiu46RcXWE46Hvf5w&#10;cHmOwnO8y4aDdJBFzZOjuQXnPwlTk7DIqVBKWheyZiO2vnUevSL6gArHzihZzKRScQPLxVQBWTN8&#10;4dlsmqYHB3/AlH7bMti9ZomuW1MutDgvAgtHmYC18RrwlWkLaAZG+6aklFxW/kEuCUhsBF+BEHNP&#10;SSGx9iIEid2R0tmGeiHWQj211EwvlQh0ARsBSXiNRv+48jslQkRKP4gSXzEoHpWL/SM6XRhHVz5r&#10;ripWiEaui9OcQ8cFi+guEgbmEmXuuFuCA7IhOXA3cbb4YCpi+3XG6VuBNcadRfSMWnbGtdQGXiNQ&#10;mFXrucFj+CfShKXfLraxwrPLAA1HC1PssOzBNPPAWT6TWH23zPk5AxwAWLE41Pw9fkplNjk17YqS&#10;ysC3184DHvsSbynZ4EDJqfu6YiAoUZ81duxl1u+HCRQ3/YtBDzdwerM4vdGremqwojMcn5bHZcB7&#10;dViWYOpnnH2T4BWvmOboO6fcw2Ez9c2gw+nJxWQSYTh1LPO3+tHyQB6EDq31tH1mYNu689i9d+Yw&#10;fF60YYMNltpMVt6UMvboUdf2CXBixVpqmyOMxNN9RB3/A8a/AQAA//8DAFBLAwQUAAYACAAAACEA&#10;eq4cOeEAAAALAQAADwAAAGRycy9kb3ducmV2LnhtbEyPwU7DMAyG70i8Q2Qkbls6qpW1NJ0QEhqn&#10;Sds47Jg2pqlonNJkW/f2mBO72fKvz99frifXizOOofOkYDFPQCA13nTUKvg8vM9WIELUZHTvCRVc&#10;McC6ur8rdWH8hXZ43sdWMIRCoRXYGIdCytBYdDrM/YDEty8/Oh15HVtpRn1huOvlU5Jk0umO+IPV&#10;A75ZbL73J8cU+3Ntj8fQ1unmMOxo47Pt9kOpx4fp9QVExCn+h+FPn9WhYqfan8gE0SuYrbKUowrS&#10;/JkHTqTJcgmiVpDlixxkVcrbDtUvAAAA//8DAFBLAQItABQABgAIAAAAIQC2gziS/gAAAOEBAAAT&#10;AAAAAAAAAAAAAAAAAAAAAABbQ29udGVudF9UeXBlc10ueG1sUEsBAi0AFAAGAAgAAAAhADj9If/W&#10;AAAAlAEAAAsAAAAAAAAAAAAAAAAALwEAAF9yZWxzLy5yZWxzUEsBAi0AFAAGAAgAAAAhACqjnXfw&#10;AgAASwYAAA4AAAAAAAAAAAAAAAAALgIAAGRycy9lMm9Eb2MueG1sUEsBAi0AFAAGAAgAAAAhAHqu&#10;HDnhAAAACwEAAA8AAAAAAAAAAAAAAAAASgUAAGRycy9kb3ducmV2LnhtbFBLBQYAAAAABAAEAPMA&#10;AABYBgAAAAA=&#10;" fillcolor="#ffc000" strokecolor="#c00000" strokeweight="2pt">
                <v:textbox>
                  <w:txbxContent>
                    <w:p w:rsidR="000D67B3" w:rsidRDefault="000D67B3" w:rsidP="00D77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ДОХОДЫ</w:t>
                      </w:r>
                    </w:p>
                    <w:p w:rsidR="00D77FDC" w:rsidRPr="00D77FDC" w:rsidRDefault="00D5773A" w:rsidP="00D77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601 555</w:t>
                      </w:r>
                      <w:r w:rsidR="00D77FDC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  <w:r w:rsidR="000D67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CEA0A" wp14:editId="04DB6EBB">
                <wp:simplePos x="0" y="0"/>
                <wp:positionH relativeFrom="column">
                  <wp:posOffset>1843405</wp:posOffset>
                </wp:positionH>
                <wp:positionV relativeFrom="paragraph">
                  <wp:posOffset>66675</wp:posOffset>
                </wp:positionV>
                <wp:extent cx="1678940" cy="733425"/>
                <wp:effectExtent l="38100" t="0" r="16510" b="10477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8940" cy="733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8" o:spid="_x0000_s1026" type="#_x0000_t38" style="position:absolute;margin-left:145.15pt;margin-top:5.25pt;width:132.2pt;height:57.75pt;rotation:18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s0MAIAAGwEAAAOAAAAZHJzL2Uyb0RvYy54bWysVEuOEzEQ3SNxB8t70t2ZX4jSmUUG2CCI&#10;+O09bjsx8k+2J53s+GxHmjNwAyRAGjGCM3TfiLK70yBAQiASybKr6r2qemX37HSrJNow54XRJS5G&#10;OUZMU1MJvSrx82f370ww8oHoikijWYl3zOPT+e1bs9pO2disjayYQ0Ci/bS2JV6HYKdZ5umaKeJH&#10;xjINTm6cIgGObpVVjtTArmQ2zvPjrDauss5Q5j1Yzzonnid+zhkNjzn3LCBZYqgtpNWl9Tyu2XxG&#10;pitH7FrQvgzyD1UoIjQkHajOSCDowolfqJSgznjDw4galRnOBWWpB+imyH/q5umaWJZ6AXG8HWTy&#10;/4+WPtosHRJViWFQmigYUfOu+dy+at82H5qb5lPzBf7v2yvUvm6+wvFjcw2G6/YN7G/ay94JkZ35&#10;Ck2iprX1U6Be6KXrT94uXRRoy51CzsAginySxx9GXAr7AgxJQdAEbdOAdsOA2DYgCsbi+GRy9xAQ&#10;FHwnBweH46OYLetoI711PjxgRqG4KTG9cBtWLYzWcBOMO0gZyOahD2lYVd8yqV4WUIaSMPsNkego&#10;1dUx99GQY88doVLHNRAh7+kKhZ0F4Yhzpu7rif4sqtD1nXZhJ1mHfcI4aB4bSgWl284W0iFIDjyU&#10;Mh2KgQmiI4wLKQdg/mdgHx+hLL2EvwEPiJTZ6DCAldDG/S572O5L5l38XoGu7yjBual26UYkaeBK&#10;p9n1zy++mR/PCf79IzH/BgAA//8DAFBLAwQUAAYACAAAACEAQeNl4t4AAAAKAQAADwAAAGRycy9k&#10;b3ducmV2LnhtbEyPwU7DMAyG70i8Q2Qkbiyho2MrTSeEhMSBw9h24eY1pq3WOFWTbeXtMSc42v+n&#10;35/L9eR7daYxdoEt3M8MKOI6uI4bC/vd690SVEzIDvvAZOGbIqyr66sSCxcu/EHnbWqUlHAs0EKb&#10;0lBoHeuWPMZZGIgl+wqjxyTj2Gg34kXKfa8zYxbaY8dyocWBXlqqj9uTt5C/xc182Ox3q0/jemS/&#10;1Mfp3drbm+n5CVSiKf3B8Ksv6lCJ0yGc2EXVW8hWZi6oBCYHJUCePzyCOsgiWxjQVan/v1D9AAAA&#10;//8DAFBLAQItABQABgAIAAAAIQC2gziS/gAAAOEBAAATAAAAAAAAAAAAAAAAAAAAAABbQ29udGVu&#10;dF9UeXBlc10ueG1sUEsBAi0AFAAGAAgAAAAhADj9If/WAAAAlAEAAAsAAAAAAAAAAAAAAAAALwEA&#10;AF9yZWxzLy5yZWxzUEsBAi0AFAAGAAgAAAAhAG7a6zQwAgAAbAQAAA4AAAAAAAAAAAAAAAAALgIA&#10;AGRycy9lMm9Eb2MueG1sUEsBAi0AFAAGAAgAAAAhAEHjZeLeAAAACgEAAA8AAAAAAAAAAAAAAAAA&#10;igQAAGRycy9kb3ducmV2LnhtbFBLBQYAAAAABAAEAPMAAACVBQAAAAA=&#10;" adj="10800" strokecolor="#4579b8 [3044]">
                <v:stroke endarrow="open"/>
              </v:shape>
            </w:pict>
          </mc:Fallback>
        </mc:AlternateContent>
      </w:r>
    </w:p>
    <w:sectPr w:rsidR="00D77FDC" w:rsidRPr="00D77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04" w:rsidRDefault="00574C04" w:rsidP="00B016E7">
      <w:pPr>
        <w:spacing w:after="0" w:line="240" w:lineRule="auto"/>
      </w:pPr>
      <w:r>
        <w:separator/>
      </w:r>
    </w:p>
  </w:endnote>
  <w:endnote w:type="continuationSeparator" w:id="0">
    <w:p w:rsidR="00574C04" w:rsidRDefault="00574C04" w:rsidP="00B0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7" w:rsidRDefault="00B01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7" w:rsidRDefault="00B016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7" w:rsidRDefault="00B01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04" w:rsidRDefault="00574C04" w:rsidP="00B016E7">
      <w:pPr>
        <w:spacing w:after="0" w:line="240" w:lineRule="auto"/>
      </w:pPr>
      <w:r>
        <w:separator/>
      </w:r>
    </w:p>
  </w:footnote>
  <w:footnote w:type="continuationSeparator" w:id="0">
    <w:p w:rsidR="00574C04" w:rsidRDefault="00574C04" w:rsidP="00B0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7" w:rsidRDefault="00B01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7" w:rsidRDefault="00B016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7" w:rsidRDefault="00B01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C"/>
    <w:rsid w:val="000D67B3"/>
    <w:rsid w:val="00183762"/>
    <w:rsid w:val="003729F6"/>
    <w:rsid w:val="003E57BE"/>
    <w:rsid w:val="00574C04"/>
    <w:rsid w:val="00675F16"/>
    <w:rsid w:val="006A19A8"/>
    <w:rsid w:val="007651A9"/>
    <w:rsid w:val="00B016E7"/>
    <w:rsid w:val="00B53A92"/>
    <w:rsid w:val="00CC303E"/>
    <w:rsid w:val="00D5773A"/>
    <w:rsid w:val="00D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6E7"/>
  </w:style>
  <w:style w:type="paragraph" w:styleId="a5">
    <w:name w:val="footer"/>
    <w:basedOn w:val="a"/>
    <w:link w:val="a6"/>
    <w:uiPriority w:val="99"/>
    <w:unhideWhenUsed/>
    <w:rsid w:val="00B0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6E7"/>
  </w:style>
  <w:style w:type="paragraph" w:styleId="a5">
    <w:name w:val="footer"/>
    <w:basedOn w:val="a"/>
    <w:link w:val="a6"/>
    <w:uiPriority w:val="99"/>
    <w:unhideWhenUsed/>
    <w:rsid w:val="00B0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86E5-6F27-4596-AA20-1B610785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3</cp:revision>
  <dcterms:created xsi:type="dcterms:W3CDTF">2016-08-25T08:16:00Z</dcterms:created>
  <dcterms:modified xsi:type="dcterms:W3CDTF">2016-08-29T05:00:00Z</dcterms:modified>
</cp:coreProperties>
</file>