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90" w:rsidRDefault="00662061" w:rsidP="0033081F">
      <w:pPr>
        <w:rPr>
          <w:b/>
          <w:sz w:val="28"/>
          <w:szCs w:val="28"/>
        </w:rPr>
      </w:pPr>
      <w:r>
        <w:t xml:space="preserve">                                             </w:t>
      </w:r>
      <w:r w:rsidR="00856990" w:rsidRPr="00A60EF6">
        <w:rPr>
          <w:b/>
          <w:sz w:val="28"/>
          <w:szCs w:val="28"/>
        </w:rPr>
        <w:t>Информационное донесение</w:t>
      </w:r>
      <w:r w:rsidR="00856990">
        <w:rPr>
          <w:b/>
          <w:sz w:val="28"/>
          <w:szCs w:val="28"/>
        </w:rPr>
        <w:br/>
        <w:t>о прохождении паводка в Ирбитском МО на 1</w:t>
      </w:r>
      <w:r w:rsidR="00923746">
        <w:rPr>
          <w:b/>
          <w:sz w:val="28"/>
          <w:szCs w:val="28"/>
        </w:rPr>
        <w:t>6</w:t>
      </w:r>
      <w:r w:rsidR="00C05E6B">
        <w:rPr>
          <w:b/>
          <w:sz w:val="28"/>
          <w:szCs w:val="28"/>
        </w:rPr>
        <w:t>-00</w:t>
      </w:r>
      <w:r w:rsidR="00856990">
        <w:rPr>
          <w:b/>
          <w:sz w:val="28"/>
          <w:szCs w:val="28"/>
        </w:rPr>
        <w:t xml:space="preserve"> 19.04.2016г.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19.04.2016 в связи с прохождением весеннего паводка в Ирбитском муниципальном образовании сложилась следующая обстановка: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р. </w:t>
      </w:r>
      <w:proofErr w:type="spellStart"/>
      <w:r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 xml:space="preserve">, Ирбит, Бобровка, </w:t>
      </w:r>
      <w:proofErr w:type="spellStart"/>
      <w:r>
        <w:rPr>
          <w:sz w:val="28"/>
          <w:szCs w:val="28"/>
        </w:rPr>
        <w:t>Ляга</w:t>
      </w:r>
      <w:proofErr w:type="spellEnd"/>
      <w:r>
        <w:rPr>
          <w:sz w:val="28"/>
          <w:szCs w:val="28"/>
        </w:rPr>
        <w:t xml:space="preserve"> лед прошел.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воды в </w:t>
      </w:r>
      <w:r w:rsidRPr="00653EFF">
        <w:rPr>
          <w:b/>
          <w:sz w:val="28"/>
          <w:szCs w:val="28"/>
        </w:rPr>
        <w:t>р. Ирбит</w:t>
      </w:r>
      <w:r>
        <w:rPr>
          <w:sz w:val="28"/>
          <w:szCs w:val="28"/>
        </w:rPr>
        <w:t xml:space="preserve"> составляет – </w:t>
      </w:r>
      <w:r>
        <w:rPr>
          <w:b/>
          <w:sz w:val="28"/>
          <w:szCs w:val="28"/>
        </w:rPr>
        <w:t xml:space="preserve">409 </w:t>
      </w:r>
      <w:r w:rsidRPr="00AE6B98">
        <w:rPr>
          <w:b/>
          <w:sz w:val="28"/>
          <w:szCs w:val="28"/>
        </w:rPr>
        <w:t>см</w:t>
      </w:r>
      <w:r>
        <w:rPr>
          <w:b/>
          <w:sz w:val="28"/>
          <w:szCs w:val="28"/>
        </w:rPr>
        <w:t xml:space="preserve"> (-144</w:t>
      </w:r>
      <w:r w:rsidRPr="00AE6B98">
        <w:rPr>
          <w:b/>
          <w:sz w:val="28"/>
          <w:szCs w:val="28"/>
        </w:rPr>
        <w:t>).</w:t>
      </w:r>
    </w:p>
    <w:p w:rsidR="00856990" w:rsidRPr="004E51EA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воды в </w:t>
      </w:r>
      <w:r w:rsidRPr="00653EFF">
        <w:rPr>
          <w:b/>
          <w:sz w:val="28"/>
          <w:szCs w:val="28"/>
        </w:rPr>
        <w:t xml:space="preserve">р. </w:t>
      </w:r>
      <w:proofErr w:type="spellStart"/>
      <w:r>
        <w:rPr>
          <w:b/>
          <w:sz w:val="28"/>
          <w:szCs w:val="28"/>
        </w:rPr>
        <w:t>Ница</w:t>
      </w:r>
      <w:proofErr w:type="spellEnd"/>
      <w:r>
        <w:rPr>
          <w:sz w:val="28"/>
          <w:szCs w:val="28"/>
        </w:rPr>
        <w:t xml:space="preserve"> составляет – </w:t>
      </w:r>
      <w:r>
        <w:rPr>
          <w:b/>
          <w:sz w:val="28"/>
          <w:szCs w:val="28"/>
        </w:rPr>
        <w:t>75</w:t>
      </w:r>
      <w:r w:rsidR="00FB00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AE6B98">
        <w:rPr>
          <w:b/>
          <w:sz w:val="28"/>
          <w:szCs w:val="28"/>
        </w:rPr>
        <w:t>см</w:t>
      </w:r>
      <w:r>
        <w:rPr>
          <w:b/>
          <w:sz w:val="28"/>
          <w:szCs w:val="28"/>
        </w:rPr>
        <w:t xml:space="preserve"> (-16</w:t>
      </w:r>
      <w:r w:rsidRPr="00AE6B98">
        <w:rPr>
          <w:b/>
          <w:sz w:val="28"/>
          <w:szCs w:val="28"/>
        </w:rPr>
        <w:t>).</w:t>
      </w:r>
    </w:p>
    <w:p w:rsidR="00856990" w:rsidRPr="004E51EA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62D3">
        <w:rPr>
          <w:b/>
          <w:sz w:val="28"/>
          <w:szCs w:val="28"/>
        </w:rPr>
        <w:t>Нарушено автотранспортное сообщение</w:t>
      </w:r>
      <w:r w:rsidRPr="00DE62D3">
        <w:rPr>
          <w:sz w:val="28"/>
          <w:szCs w:val="28"/>
        </w:rPr>
        <w:t xml:space="preserve"> с населенными пунктами, в т. ч.: </w:t>
      </w:r>
      <w:r w:rsidRPr="00DE62D3">
        <w:rPr>
          <w:b/>
          <w:bCs/>
          <w:sz w:val="28"/>
          <w:szCs w:val="28"/>
        </w:rPr>
        <w:t>пос.</w:t>
      </w:r>
      <w:r w:rsidRPr="00DE62D3">
        <w:rPr>
          <w:sz w:val="28"/>
          <w:szCs w:val="28"/>
        </w:rPr>
        <w:t xml:space="preserve"> </w:t>
      </w:r>
      <w:proofErr w:type="spellStart"/>
      <w:r w:rsidRPr="00DE62D3">
        <w:rPr>
          <w:b/>
          <w:bCs/>
          <w:sz w:val="28"/>
          <w:szCs w:val="28"/>
        </w:rPr>
        <w:t>Курьинский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р.Ница</w:t>
      </w:r>
      <w:proofErr w:type="spellEnd"/>
      <w:r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(102 дома, из них 96 жилых, 253 чел.,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 22 ребенка), </w:t>
      </w:r>
      <w:r w:rsidRPr="00DE62D3">
        <w:rPr>
          <w:b/>
          <w:bCs/>
          <w:sz w:val="28"/>
          <w:szCs w:val="28"/>
        </w:rPr>
        <w:t xml:space="preserve">д. </w:t>
      </w:r>
      <w:proofErr w:type="spellStart"/>
      <w:r w:rsidRPr="00DE62D3">
        <w:rPr>
          <w:b/>
          <w:bCs/>
          <w:sz w:val="28"/>
          <w:szCs w:val="28"/>
        </w:rPr>
        <w:t>Курьинка</w:t>
      </w:r>
      <w:proofErr w:type="spellEnd"/>
      <w:r w:rsidRPr="00DE62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р.Ница</w:t>
      </w:r>
      <w:proofErr w:type="spellEnd"/>
      <w:r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(28 домов, из них жилых 10, 24 чел., в т. ч. 3 детей), </w:t>
      </w:r>
      <w:r w:rsidRPr="00DE62D3">
        <w:rPr>
          <w:b/>
          <w:sz w:val="28"/>
          <w:szCs w:val="28"/>
        </w:rPr>
        <w:t>д. Молокова</w:t>
      </w:r>
      <w:r w:rsidRPr="00DE62D3">
        <w:rPr>
          <w:sz w:val="28"/>
          <w:szCs w:val="28"/>
        </w:rPr>
        <w:t xml:space="preserve"> </w:t>
      </w:r>
      <w:r w:rsidRPr="004C028E">
        <w:rPr>
          <w:b/>
          <w:bCs/>
          <w:sz w:val="28"/>
          <w:szCs w:val="28"/>
        </w:rPr>
        <w:t>(</w:t>
      </w:r>
      <w:proofErr w:type="spellStart"/>
      <w:r w:rsidRPr="004C028E">
        <w:rPr>
          <w:b/>
          <w:bCs/>
          <w:sz w:val="28"/>
          <w:szCs w:val="28"/>
        </w:rPr>
        <w:t>р.Ирбит</w:t>
      </w:r>
      <w:proofErr w:type="spellEnd"/>
      <w:r w:rsidRPr="004C028E"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(64 дома, из них 29 жилых, 53</w:t>
      </w:r>
      <w:r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 xml:space="preserve">чел,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25 детей), </w:t>
      </w:r>
      <w:r w:rsidRPr="00DE62D3">
        <w:rPr>
          <w:b/>
          <w:sz w:val="28"/>
          <w:szCs w:val="28"/>
        </w:rPr>
        <w:t xml:space="preserve">д. </w:t>
      </w:r>
      <w:proofErr w:type="spellStart"/>
      <w:r w:rsidRPr="00DE62D3">
        <w:rPr>
          <w:b/>
          <w:sz w:val="28"/>
          <w:szCs w:val="28"/>
        </w:rPr>
        <w:t>Лиханова</w:t>
      </w:r>
      <w:proofErr w:type="spellEnd"/>
      <w:r w:rsidRPr="00DE62D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р.Ница</w:t>
      </w:r>
      <w:proofErr w:type="spellEnd"/>
      <w:r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(40 домов, из них жилых 7, 31 чел., детей не зарегистрировано)</w:t>
      </w:r>
      <w:r>
        <w:rPr>
          <w:sz w:val="28"/>
          <w:szCs w:val="28"/>
        </w:rPr>
        <w:t xml:space="preserve">, </w:t>
      </w:r>
      <w:r w:rsidRPr="00657294">
        <w:rPr>
          <w:b/>
          <w:sz w:val="28"/>
          <w:szCs w:val="28"/>
        </w:rPr>
        <w:t>д. Бузина (</w:t>
      </w:r>
      <w:proofErr w:type="spellStart"/>
      <w:r w:rsidRPr="00657294">
        <w:rPr>
          <w:b/>
          <w:sz w:val="28"/>
          <w:szCs w:val="28"/>
        </w:rPr>
        <w:t>р.Ница</w:t>
      </w:r>
      <w:proofErr w:type="spellEnd"/>
      <w:r w:rsidRPr="0065729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(82 дома, из них 30 жилых, 89 чел.,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4 ребенка).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A2F25">
        <w:rPr>
          <w:b/>
          <w:sz w:val="28"/>
          <w:szCs w:val="28"/>
        </w:rPr>
        <w:t>Затоплены мосты</w:t>
      </w:r>
      <w:r>
        <w:rPr>
          <w:sz w:val="28"/>
          <w:szCs w:val="28"/>
        </w:rPr>
        <w:t>: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B39A1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Девяшина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объездных путей нет;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62D3">
        <w:rPr>
          <w:sz w:val="28"/>
          <w:szCs w:val="28"/>
        </w:rPr>
        <w:t>д. Молокова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р.Ирбит</w:t>
      </w:r>
      <w:proofErr w:type="spellEnd"/>
      <w:r>
        <w:rPr>
          <w:sz w:val="28"/>
          <w:szCs w:val="28"/>
        </w:rPr>
        <w:t>) –</w:t>
      </w:r>
      <w:r w:rsidRPr="00DE6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</w:t>
      </w:r>
      <w:r w:rsidRPr="00DE62D3">
        <w:rPr>
          <w:sz w:val="28"/>
          <w:szCs w:val="28"/>
        </w:rPr>
        <w:t xml:space="preserve">осуществляется по железнодорожной ветке, остановочный пункт 166 км. Расстояние от </w:t>
      </w:r>
      <w:proofErr w:type="spellStart"/>
      <w:r w:rsidRPr="00DE62D3">
        <w:rPr>
          <w:sz w:val="28"/>
          <w:szCs w:val="28"/>
        </w:rPr>
        <w:t>д.Молокова</w:t>
      </w:r>
      <w:proofErr w:type="spellEnd"/>
      <w:r w:rsidRPr="00DE62D3">
        <w:rPr>
          <w:sz w:val="28"/>
          <w:szCs w:val="28"/>
        </w:rPr>
        <w:t xml:space="preserve"> до ЖД остановки 2км. Так же используется полев</w:t>
      </w:r>
      <w:r>
        <w:rPr>
          <w:sz w:val="28"/>
          <w:szCs w:val="28"/>
        </w:rPr>
        <w:t>ая дорога через с. Белослудское;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Курьинский, д. </w:t>
      </w:r>
      <w:proofErr w:type="spellStart"/>
      <w:r>
        <w:rPr>
          <w:sz w:val="28"/>
          <w:szCs w:val="28"/>
        </w:rPr>
        <w:t>Курьинка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</w:t>
      </w:r>
      <w:r w:rsidRPr="00DE62D3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е</w:t>
      </w:r>
      <w:r w:rsidRPr="00DE62D3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по навесному пешеходному</w:t>
      </w:r>
      <w:r w:rsidRPr="00DE62D3">
        <w:rPr>
          <w:sz w:val="28"/>
          <w:szCs w:val="28"/>
        </w:rPr>
        <w:t xml:space="preserve"> мост</w:t>
      </w:r>
      <w:r>
        <w:rPr>
          <w:sz w:val="28"/>
          <w:szCs w:val="28"/>
        </w:rPr>
        <w:t>у</w:t>
      </w:r>
      <w:r w:rsidRPr="00DE62D3">
        <w:rPr>
          <w:sz w:val="28"/>
          <w:szCs w:val="28"/>
        </w:rPr>
        <w:t xml:space="preserve"> через реку Ница (длина - 170 метров, ширина-1,5 метра). 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A2F25">
        <w:rPr>
          <w:b/>
          <w:sz w:val="28"/>
          <w:szCs w:val="28"/>
        </w:rPr>
        <w:t xml:space="preserve">Затоплены </w:t>
      </w:r>
      <w:r>
        <w:rPr>
          <w:b/>
          <w:sz w:val="28"/>
          <w:szCs w:val="28"/>
        </w:rPr>
        <w:t>авто</w:t>
      </w:r>
      <w:r w:rsidRPr="00EA2F25">
        <w:rPr>
          <w:b/>
          <w:sz w:val="28"/>
          <w:szCs w:val="28"/>
        </w:rPr>
        <w:t>дороги: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 д. Бузина, д. </w:t>
      </w:r>
      <w:proofErr w:type="spellStart"/>
      <w:r>
        <w:rPr>
          <w:sz w:val="28"/>
          <w:szCs w:val="28"/>
        </w:rPr>
        <w:t>Лиханова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объездных путей нет (данные населенные пункты продуктами жизнеобеспечения</w:t>
      </w:r>
      <w:r w:rsidRPr="006919B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обеспечены);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Камышлов–Ирбит - Туринск-Тавда с 107 по 113 км</w:t>
      </w:r>
      <w:proofErr w:type="gramStart"/>
      <w:r>
        <w:rPr>
          <w:sz w:val="28"/>
          <w:szCs w:val="28"/>
        </w:rPr>
        <w:t>. объездной</w:t>
      </w:r>
      <w:proofErr w:type="gramEnd"/>
      <w:r>
        <w:rPr>
          <w:sz w:val="28"/>
          <w:szCs w:val="28"/>
        </w:rPr>
        <w:t xml:space="preserve"> путь проходит  через населенные пункты: п. Пионерский, д. Фомина, д. Бобровка Ирбитского района.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975D8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>затопленных домов 4</w:t>
      </w:r>
      <w:r>
        <w:rPr>
          <w:sz w:val="28"/>
          <w:szCs w:val="28"/>
        </w:rPr>
        <w:t>: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Буланова (</w:t>
      </w:r>
      <w:proofErr w:type="spellStart"/>
      <w:r>
        <w:rPr>
          <w:sz w:val="28"/>
          <w:szCs w:val="28"/>
        </w:rPr>
        <w:t>р.Ирбит</w:t>
      </w:r>
      <w:proofErr w:type="spellEnd"/>
      <w:r>
        <w:rPr>
          <w:sz w:val="28"/>
          <w:szCs w:val="28"/>
        </w:rPr>
        <w:t xml:space="preserve">) - 2 дом: ул. Центральная, 1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Центральная, 2 (зарегистрированных нет).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п. </w:t>
      </w:r>
      <w:proofErr w:type="spellStart"/>
      <w:r>
        <w:rPr>
          <w:sz w:val="28"/>
          <w:szCs w:val="28"/>
        </w:rPr>
        <w:t>Курьинский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1 дом ул.    Зеленая, 7 (1 человек).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д. Дубская (р. Ница) – 1 дом: ул. Центральная, 57 (3 человека)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жителей проживающих в этих домах - 9 чел.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т. ч.  2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детей).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56990" w:rsidRPr="001364F2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подтоплено</w:t>
      </w:r>
      <w:r w:rsidRPr="00136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домов и придомовых</w:t>
      </w:r>
      <w:r w:rsidRPr="001364F2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- 14</w:t>
      </w:r>
      <w:r w:rsidRPr="001364F2">
        <w:rPr>
          <w:b/>
          <w:sz w:val="28"/>
          <w:szCs w:val="28"/>
        </w:rPr>
        <w:t xml:space="preserve">: 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д. Буланова (</w:t>
      </w:r>
      <w:proofErr w:type="spellStart"/>
      <w:r>
        <w:rPr>
          <w:sz w:val="28"/>
          <w:szCs w:val="28"/>
        </w:rPr>
        <w:t>р.Ирбит</w:t>
      </w:r>
      <w:proofErr w:type="spellEnd"/>
      <w:r>
        <w:rPr>
          <w:sz w:val="28"/>
          <w:szCs w:val="28"/>
        </w:rPr>
        <w:t>) - 1 дом: ул. Центральная, 4 (1 человек),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E2C">
        <w:rPr>
          <w:sz w:val="28"/>
          <w:szCs w:val="28"/>
        </w:rPr>
        <w:t xml:space="preserve">- с. </w:t>
      </w:r>
      <w:proofErr w:type="spellStart"/>
      <w:r w:rsidRPr="00BA5E2C"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</w:t>
      </w:r>
      <w:r w:rsidRPr="00BA5E2C">
        <w:rPr>
          <w:sz w:val="28"/>
          <w:szCs w:val="28"/>
        </w:rPr>
        <w:t xml:space="preserve"> – 1 дом</w:t>
      </w:r>
      <w:r>
        <w:rPr>
          <w:sz w:val="28"/>
          <w:szCs w:val="28"/>
        </w:rPr>
        <w:t>:</w:t>
      </w:r>
      <w:r w:rsidRPr="00BA5E2C">
        <w:rPr>
          <w:sz w:val="28"/>
          <w:szCs w:val="28"/>
        </w:rPr>
        <w:t xml:space="preserve"> ул. Центральная, 76 (2 человека)</w:t>
      </w:r>
      <w:r>
        <w:rPr>
          <w:sz w:val="28"/>
          <w:szCs w:val="28"/>
        </w:rPr>
        <w:t>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Кила</w:t>
      </w:r>
      <w:r w:rsidRPr="00130BEE">
        <w:rPr>
          <w:sz w:val="28"/>
          <w:szCs w:val="28"/>
        </w:rPr>
        <w:t>чёвское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р.Ирбит</w:t>
      </w:r>
      <w:proofErr w:type="spellEnd"/>
      <w:r>
        <w:rPr>
          <w:sz w:val="28"/>
          <w:szCs w:val="28"/>
        </w:rPr>
        <w:t xml:space="preserve">) –2дома: 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ул. Заречная, 33 (5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Заречная, 37 (2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ребенок);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п. </w:t>
      </w:r>
      <w:proofErr w:type="spellStart"/>
      <w:r>
        <w:rPr>
          <w:sz w:val="28"/>
          <w:szCs w:val="28"/>
        </w:rPr>
        <w:t>Курьинский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10 домов: ул. Пролетарская, 1 (4 человека);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Береговая, 9 (2 человека);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Ленская, 4 (3 человека);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Ленская, 5 (1 человек);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 ,6 (2 человека)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Ленская, 7 (12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5 детей);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Ленская  ,</w:t>
      </w:r>
      <w:proofErr w:type="gramEnd"/>
      <w:r>
        <w:rPr>
          <w:sz w:val="28"/>
          <w:szCs w:val="28"/>
        </w:rPr>
        <w:t>8 (3  человека)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Площадная, 5 (8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Зеленая ,2 (1 человек)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Зеленая, 6 (не проживают).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жителей проживающих в этих домах – 46 человек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т. ч.  12 детей).</w:t>
      </w:r>
    </w:p>
    <w:p w:rsidR="00856990" w:rsidRDefault="00856990" w:rsidP="00856990">
      <w:pPr>
        <w:ind w:firstLine="720"/>
        <w:jc w:val="both"/>
        <w:rPr>
          <w:b/>
          <w:sz w:val="28"/>
          <w:szCs w:val="28"/>
        </w:rPr>
      </w:pPr>
      <w:r w:rsidRPr="004B0A32">
        <w:rPr>
          <w:b/>
          <w:sz w:val="28"/>
          <w:szCs w:val="28"/>
        </w:rPr>
        <w:t>Итого в зоне ЧС</w:t>
      </w:r>
      <w:r>
        <w:rPr>
          <w:b/>
          <w:sz w:val="28"/>
          <w:szCs w:val="28"/>
        </w:rPr>
        <w:t xml:space="preserve"> 18</w:t>
      </w:r>
      <w:r w:rsidRPr="004B0A32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ов</w:t>
      </w:r>
      <w:r w:rsidRPr="004B0A3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55</w:t>
      </w:r>
      <w:r w:rsidRPr="004B0A32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, в том числе 14</w:t>
      </w:r>
      <w:r w:rsidRPr="004B0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детей</w:t>
      </w:r>
      <w:r w:rsidRPr="004B0A32">
        <w:rPr>
          <w:b/>
          <w:sz w:val="28"/>
          <w:szCs w:val="28"/>
        </w:rPr>
        <w:t>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09ч.00м. 13.04.2016 г. проведено заседание КЧС и ОПБ Ирбитского муниципального образования, введен режим функционирования «Чрезвычайная ситуация», утверждено решение КЧС и ОПБ Ирбитского МО, определено время развертывания ПВР на 16ч.00м. 13.04.2016 г. Информация доведена до населения Ирбитского МО через СМИ.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15ч. 00м. 15.04.2016г. проведено заседание КЧС и ОПБ Ирбитского муниципального образования «О принятии дополнительных мер по защите населения».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4F56" w:rsidRDefault="007667A5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ПВР</w:t>
      </w:r>
      <w:r w:rsidR="00E2075C">
        <w:rPr>
          <w:sz w:val="28"/>
          <w:szCs w:val="28"/>
        </w:rPr>
        <w:t xml:space="preserve"> </w:t>
      </w:r>
      <w:proofErr w:type="spellStart"/>
      <w:r w:rsidR="00E2075C">
        <w:rPr>
          <w:sz w:val="28"/>
          <w:szCs w:val="28"/>
        </w:rPr>
        <w:t>Ирбитского</w:t>
      </w:r>
      <w:proofErr w:type="spellEnd"/>
      <w:r w:rsidR="00E2075C">
        <w:rPr>
          <w:sz w:val="28"/>
          <w:szCs w:val="28"/>
        </w:rPr>
        <w:t xml:space="preserve"> МО</w:t>
      </w:r>
    </w:p>
    <w:tbl>
      <w:tblPr>
        <w:tblW w:w="9486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9"/>
        <w:gridCol w:w="1237"/>
        <w:gridCol w:w="912"/>
        <w:gridCol w:w="2926"/>
        <w:gridCol w:w="2179"/>
        <w:gridCol w:w="1713"/>
      </w:tblGrid>
      <w:tr w:rsidR="002B6772" w:rsidRPr="00DB3DF7" w:rsidTr="0073343E">
        <w:trPr>
          <w:trHeight w:val="666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3343E" w:rsidRPr="00A5408F" w:rsidRDefault="0073343E" w:rsidP="00926C87">
            <w:pPr>
              <w:jc w:val="center"/>
              <w:textAlignment w:val="baseline"/>
              <w:rPr>
                <w:sz w:val="16"/>
                <w:szCs w:val="36"/>
              </w:rPr>
            </w:pPr>
          </w:p>
        </w:tc>
        <w:tc>
          <w:tcPr>
            <w:tcW w:w="123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</w:p>
        </w:tc>
      </w:tr>
      <w:tr w:rsidR="002B6772" w:rsidRPr="00DB3DF7" w:rsidTr="0027313E">
        <w:trPr>
          <w:trHeight w:val="335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237" w:type="dxa"/>
            <w:vMerge w:val="restart"/>
            <w:tcBorders>
              <w:top w:val="single" w:sz="8" w:space="0" w:color="666699"/>
              <w:left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 xml:space="preserve">Ирбитское </w:t>
            </w: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ГБПО УСО «Ирбитский аграрный техникум»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Ирбитский район, п. Зайково, ул. </w:t>
            </w:r>
            <w:proofErr w:type="spellStart"/>
            <w:r>
              <w:rPr>
                <w:sz w:val="16"/>
                <w:szCs w:val="28"/>
              </w:rPr>
              <w:t>Коммуниститечкая</w:t>
            </w:r>
            <w:proofErr w:type="spellEnd"/>
            <w:r>
              <w:rPr>
                <w:sz w:val="16"/>
                <w:szCs w:val="28"/>
              </w:rPr>
              <w:t>, 197.</w:t>
            </w:r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DB3DF7" w:rsidTr="0027313E">
        <w:trPr>
          <w:trHeight w:val="201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237" w:type="dxa"/>
            <w:vMerge/>
            <w:tcBorders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2B6772" w:rsidP="00926C87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МКОУ </w:t>
            </w:r>
            <w:proofErr w:type="spellStart"/>
            <w:r>
              <w:rPr>
                <w:sz w:val="18"/>
                <w:szCs w:val="28"/>
              </w:rPr>
              <w:t>Пьянковская</w:t>
            </w:r>
            <w:proofErr w:type="spellEnd"/>
            <w:r>
              <w:rPr>
                <w:sz w:val="1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0E698C" w:rsidP="00926C87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</w:t>
            </w:r>
            <w:r w:rsidR="002B6772">
              <w:rPr>
                <w:sz w:val="16"/>
                <w:szCs w:val="28"/>
              </w:rPr>
              <w:t xml:space="preserve">. </w:t>
            </w:r>
            <w:proofErr w:type="spellStart"/>
            <w:r w:rsidR="002B6772">
              <w:rPr>
                <w:sz w:val="16"/>
                <w:szCs w:val="28"/>
              </w:rPr>
              <w:t>Пьянковское</w:t>
            </w:r>
            <w:proofErr w:type="spellEnd"/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A5408F" w:rsidTr="0027313E">
        <w:trPr>
          <w:trHeight w:val="364"/>
          <w:jc w:val="center"/>
        </w:trPr>
        <w:tc>
          <w:tcPr>
            <w:tcW w:w="9486" w:type="dxa"/>
            <w:gridSpan w:val="6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Председатель эвакуационной комиссии: Кочегаров Владимир Геннадьевич раб. тел.</w:t>
            </w:r>
          </w:p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8-34355-3-68-84</w:t>
            </w:r>
          </w:p>
        </w:tc>
      </w:tr>
    </w:tbl>
    <w:p w:rsidR="00CA6B2B" w:rsidRDefault="00CA6B2B"/>
    <w:p w:rsidR="00FF7E05" w:rsidRPr="00FF7E05" w:rsidRDefault="00CA6B2B" w:rsidP="00FF7E05">
      <w:pPr>
        <w:textAlignment w:val="baseline"/>
      </w:pPr>
      <w:r>
        <w:t>По состоянию на</w:t>
      </w:r>
      <w:r w:rsidR="00A107AE">
        <w:t xml:space="preserve"> 1</w:t>
      </w:r>
      <w:r w:rsidR="005F0E75">
        <w:t>9</w:t>
      </w:r>
      <w:r w:rsidR="00A107AE">
        <w:t>.04.</w:t>
      </w:r>
      <w:r w:rsidR="0033081F">
        <w:t>20</w:t>
      </w:r>
      <w:r w:rsidR="00A107AE">
        <w:t>16</w:t>
      </w:r>
      <w:r w:rsidR="00531DE6">
        <w:t>г.</w:t>
      </w:r>
      <w:r>
        <w:t xml:space="preserve"> </w:t>
      </w:r>
      <w:r w:rsidR="0033081F">
        <w:t>16</w:t>
      </w:r>
      <w:r>
        <w:t xml:space="preserve"> ч. 00 м. в </w:t>
      </w:r>
      <w:proofErr w:type="gramStart"/>
      <w:r>
        <w:t>П</w:t>
      </w:r>
      <w:r w:rsidR="0073343E">
        <w:t xml:space="preserve">ВР </w:t>
      </w:r>
      <w:r w:rsidR="00CE0BCB">
        <w:t xml:space="preserve"> проживают</w:t>
      </w:r>
      <w:proofErr w:type="gramEnd"/>
      <w:r w:rsidR="00FF7E05">
        <w:t>:</w:t>
      </w:r>
    </w:p>
    <w:tbl>
      <w:tblPr>
        <w:tblStyle w:val="a9"/>
        <w:tblW w:w="9609" w:type="dxa"/>
        <w:tblInd w:w="108" w:type="dxa"/>
        <w:tblLook w:val="04A0" w:firstRow="1" w:lastRow="0" w:firstColumn="1" w:lastColumn="0" w:noHBand="0" w:noVBand="1"/>
      </w:tblPr>
      <w:tblGrid>
        <w:gridCol w:w="517"/>
        <w:gridCol w:w="1610"/>
        <w:gridCol w:w="2605"/>
        <w:gridCol w:w="1647"/>
        <w:gridCol w:w="1905"/>
        <w:gridCol w:w="1325"/>
      </w:tblGrid>
      <w:tr w:rsidR="002E4EBA" w:rsidRPr="00CA6B2B" w:rsidTr="002E4EBA">
        <w:tc>
          <w:tcPr>
            <w:tcW w:w="51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 w:rsidRPr="00CA6B2B">
              <w:rPr>
                <w:sz w:val="20"/>
                <w:szCs w:val="20"/>
              </w:rPr>
              <w:t>№ п/п</w:t>
            </w:r>
          </w:p>
        </w:tc>
        <w:tc>
          <w:tcPr>
            <w:tcW w:w="1610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605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год рождения</w:t>
            </w:r>
          </w:p>
        </w:tc>
        <w:tc>
          <w:tcPr>
            <w:tcW w:w="164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телефон </w:t>
            </w:r>
          </w:p>
        </w:tc>
        <w:tc>
          <w:tcPr>
            <w:tcW w:w="1905" w:type="dxa"/>
          </w:tcPr>
          <w:p w:rsidR="002E4EBA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ПВР, адрес</w:t>
            </w:r>
          </w:p>
        </w:tc>
        <w:tc>
          <w:tcPr>
            <w:tcW w:w="1325" w:type="dxa"/>
          </w:tcPr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вахты</w:t>
            </w:r>
          </w:p>
        </w:tc>
      </w:tr>
      <w:tr w:rsidR="002E4EBA" w:rsidRPr="00CA6B2B" w:rsidTr="002E4EBA">
        <w:tc>
          <w:tcPr>
            <w:tcW w:w="517" w:type="dxa"/>
          </w:tcPr>
          <w:p w:rsidR="002E4EBA" w:rsidRPr="00CA6B2B" w:rsidRDefault="002E4EBA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5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2E4EBA" w:rsidRP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B2B" w:rsidRDefault="00CA6B2B"/>
    <w:p w:rsidR="001E46C8" w:rsidRDefault="001E46C8"/>
    <w:p w:rsidR="001E46C8" w:rsidRDefault="001E46C8"/>
    <w:p w:rsidR="001E46C8" w:rsidRDefault="001E46C8"/>
    <w:tbl>
      <w:tblPr>
        <w:tblW w:w="9678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112"/>
        <w:gridCol w:w="1077"/>
        <w:gridCol w:w="761"/>
        <w:gridCol w:w="974"/>
        <w:gridCol w:w="981"/>
        <w:gridCol w:w="991"/>
        <w:gridCol w:w="1098"/>
        <w:gridCol w:w="819"/>
      </w:tblGrid>
      <w:tr w:rsidR="00771EEE" w:rsidTr="00345704">
        <w:trPr>
          <w:trHeight w:val="942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Температура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р.Ница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>(НЯ 620 ОЯ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 xml:space="preserve">740 для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г.Ирбит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р.Ирбит</w:t>
            </w:r>
            <w:proofErr w:type="spellEnd"/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Реж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Красногвардейск (Арт.)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Сброс ГТС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г.Алапаевск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В-Синячиха (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Алапаевское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 МО)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всех плотин</w:t>
            </w:r>
          </w:p>
        </w:tc>
      </w:tr>
      <w:tr w:rsidR="005F0E75" w:rsidTr="00345704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0E75" w:rsidRDefault="005F0E75" w:rsidP="009A025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19.04.16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E75" w:rsidRDefault="005F0E75" w:rsidP="004878D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08-00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E75" w:rsidRDefault="005F0E75" w:rsidP="005D308D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E75" w:rsidRDefault="005F0E75" w:rsidP="005F0E75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753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E75" w:rsidRDefault="005F0E75" w:rsidP="005D308D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E75" w:rsidRDefault="005F0E75" w:rsidP="005D308D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E75" w:rsidRDefault="005F0E75" w:rsidP="005D308D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E75" w:rsidRDefault="005F0E75" w:rsidP="005D308D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E75" w:rsidRDefault="005F0E75" w:rsidP="005D308D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E75" w:rsidRDefault="005F0E75" w:rsidP="005D308D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619</w:t>
            </w:r>
            <w:r w:rsidR="00E5647C">
              <w:rPr>
                <w:rFonts w:ascii="Calibri" w:hAnsi="Calibri"/>
                <w:color w:val="000000"/>
                <w:lang w:eastAsia="en-US"/>
              </w:rPr>
              <w:t>,4</w:t>
            </w:r>
          </w:p>
        </w:tc>
      </w:tr>
      <w:tr w:rsidR="005F6A5F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A5F" w:rsidRDefault="005F6A5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A5F" w:rsidRDefault="005F6A5F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5F6A5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5F6A5F" w:rsidP="008044A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753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5F6A5F" w:rsidP="008044A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5F6A5F" w:rsidP="008044A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5F6A5F" w:rsidP="008044A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5F6A5F" w:rsidP="008044A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5F6A5F" w:rsidP="008044A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A5F" w:rsidRDefault="005F6A5F" w:rsidP="008044A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619</w:t>
            </w:r>
            <w:r w:rsidR="00E5647C">
              <w:rPr>
                <w:rFonts w:ascii="Calibri" w:hAnsi="Calibri"/>
                <w:color w:val="000000"/>
                <w:lang w:eastAsia="en-US"/>
              </w:rPr>
              <w:t>,4</w:t>
            </w:r>
          </w:p>
        </w:tc>
      </w:tr>
      <w:tr w:rsidR="00E5647C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47C" w:rsidRDefault="00E5647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647C" w:rsidRDefault="00E5647C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E5647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E5647C" w:rsidP="00326FE3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753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E5647C" w:rsidP="00326FE3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E5647C" w:rsidP="00326F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E5647C" w:rsidP="00326FE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E5647C" w:rsidP="00326FE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E5647C" w:rsidP="00326FE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7C" w:rsidRDefault="00E5647C" w:rsidP="00326FE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619,4</w:t>
            </w:r>
          </w:p>
        </w:tc>
      </w:tr>
      <w:tr w:rsidR="00A20F0A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F0A" w:rsidRDefault="00A20F0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F0A" w:rsidRDefault="00A20F0A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C05E6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A20F0A" w:rsidP="00C56166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75</w:t>
            </w:r>
            <w:r w:rsidR="00C56166"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A20F0A" w:rsidP="007709B4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A20F0A" w:rsidP="007709B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A20F0A" w:rsidP="007709B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A20F0A" w:rsidP="007709B4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A20F0A" w:rsidP="007709B4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F0A" w:rsidRDefault="00A20F0A" w:rsidP="007709B4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619,4</w:t>
            </w:r>
          </w:p>
        </w:tc>
      </w:tr>
      <w:tr w:rsidR="00923746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746" w:rsidRDefault="00923746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746" w:rsidRDefault="0092374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7743F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752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260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746" w:rsidRDefault="00923746" w:rsidP="00690C89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619,4</w:t>
            </w:r>
          </w:p>
        </w:tc>
      </w:tr>
      <w:tr w:rsidR="00DE62D3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2D3" w:rsidRDefault="00DE62D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2D3" w:rsidRDefault="00DE62D3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7743F9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7743F9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752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7743F9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44035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139,5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20039E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7743F9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270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7743F9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7743F9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675</w:t>
            </w:r>
          </w:p>
        </w:tc>
      </w:tr>
      <w:tr w:rsidR="00DE62D3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2D3" w:rsidRDefault="00DE62D3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2D3" w:rsidRDefault="00DE62D3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2D3" w:rsidRDefault="00DE62D3" w:rsidP="00A53D3B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876F8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8" w:rsidRDefault="005876F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6F8" w:rsidRDefault="005876F8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E114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2B6772" w:rsidRDefault="002B6772" w:rsidP="002B677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B6772" w:rsidRPr="00DE62D3" w:rsidRDefault="002B6772" w:rsidP="002B67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62D3">
        <w:rPr>
          <w:rFonts w:ascii="Times New Roman" w:hAnsi="Times New Roman"/>
          <w:sz w:val="28"/>
          <w:szCs w:val="28"/>
        </w:rPr>
        <w:t xml:space="preserve">Метеорологические условия: </w:t>
      </w:r>
      <w:r w:rsidR="00DE62D3" w:rsidRPr="00DE62D3">
        <w:rPr>
          <w:rFonts w:ascii="Times New Roman" w:hAnsi="Times New Roman"/>
          <w:sz w:val="28"/>
          <w:szCs w:val="28"/>
        </w:rPr>
        <w:t xml:space="preserve">ветер </w:t>
      </w:r>
      <w:r w:rsidR="005F6A5F">
        <w:rPr>
          <w:rFonts w:ascii="Times New Roman" w:hAnsi="Times New Roman"/>
          <w:sz w:val="28"/>
          <w:szCs w:val="28"/>
        </w:rPr>
        <w:t>СВ-3</w:t>
      </w:r>
      <w:r w:rsidRPr="00DE62D3">
        <w:rPr>
          <w:rFonts w:ascii="Times New Roman" w:hAnsi="Times New Roman"/>
          <w:sz w:val="28"/>
          <w:szCs w:val="28"/>
        </w:rPr>
        <w:t xml:space="preserve">, температура воздуха </w:t>
      </w:r>
      <w:r w:rsidR="00CC5D4B">
        <w:rPr>
          <w:rFonts w:ascii="Times New Roman" w:hAnsi="Times New Roman"/>
          <w:sz w:val="28"/>
          <w:szCs w:val="28"/>
        </w:rPr>
        <w:t>+</w:t>
      </w:r>
      <w:r w:rsidR="005F6A5F">
        <w:rPr>
          <w:rFonts w:ascii="Times New Roman" w:hAnsi="Times New Roman"/>
          <w:sz w:val="28"/>
          <w:szCs w:val="28"/>
        </w:rPr>
        <w:t>1</w:t>
      </w:r>
      <w:r w:rsidR="007743F9">
        <w:rPr>
          <w:rFonts w:ascii="Times New Roman" w:hAnsi="Times New Roman"/>
          <w:sz w:val="28"/>
          <w:szCs w:val="28"/>
        </w:rPr>
        <w:t>4</w:t>
      </w:r>
      <w:r w:rsidRPr="00DE62D3">
        <w:rPr>
          <w:rFonts w:ascii="Times New Roman" w:hAnsi="Times New Roman" w:cs="Times New Roman"/>
          <w:sz w:val="28"/>
          <w:szCs w:val="28"/>
        </w:rPr>
        <w:t>,</w:t>
      </w:r>
      <w:r w:rsidRPr="00DE62D3">
        <w:rPr>
          <w:rFonts w:ascii="Times New Roman" w:hAnsi="Times New Roman"/>
          <w:sz w:val="28"/>
          <w:szCs w:val="28"/>
        </w:rPr>
        <w:t xml:space="preserve"> давление 7</w:t>
      </w:r>
      <w:r w:rsidR="0019426C">
        <w:rPr>
          <w:rFonts w:ascii="Times New Roman" w:hAnsi="Times New Roman"/>
          <w:sz w:val="28"/>
          <w:szCs w:val="28"/>
        </w:rPr>
        <w:t>5</w:t>
      </w:r>
      <w:r w:rsidR="005F6A5F">
        <w:rPr>
          <w:rFonts w:ascii="Times New Roman" w:hAnsi="Times New Roman"/>
          <w:sz w:val="28"/>
          <w:szCs w:val="28"/>
        </w:rPr>
        <w:t>2</w:t>
      </w:r>
      <w:r w:rsidR="00DE62D3" w:rsidRPr="00DE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2D3">
        <w:rPr>
          <w:rFonts w:ascii="Times New Roman" w:hAnsi="Times New Roman"/>
          <w:sz w:val="28"/>
          <w:szCs w:val="28"/>
        </w:rPr>
        <w:t>мм.рт.ст</w:t>
      </w:r>
      <w:proofErr w:type="spellEnd"/>
      <w:r w:rsidRPr="00DE62D3">
        <w:rPr>
          <w:rFonts w:ascii="Times New Roman" w:hAnsi="Times New Roman"/>
          <w:sz w:val="28"/>
          <w:szCs w:val="28"/>
        </w:rPr>
        <w:t xml:space="preserve">., </w:t>
      </w:r>
      <w:r w:rsidR="005F0E75">
        <w:rPr>
          <w:rFonts w:ascii="Times New Roman" w:hAnsi="Times New Roman"/>
          <w:sz w:val="28"/>
          <w:szCs w:val="28"/>
        </w:rPr>
        <w:t>облачно</w:t>
      </w:r>
      <w:r w:rsidRPr="00DE62D3">
        <w:rPr>
          <w:rFonts w:ascii="Times New Roman" w:hAnsi="Times New Roman"/>
          <w:sz w:val="28"/>
          <w:szCs w:val="28"/>
        </w:rPr>
        <w:t>, без осадков.</w:t>
      </w:r>
    </w:p>
    <w:p w:rsidR="002B6772" w:rsidRPr="00DE62D3" w:rsidRDefault="002B6772" w:rsidP="002B6772">
      <w:pPr>
        <w:ind w:right="-83" w:firstLine="540"/>
        <w:rPr>
          <w:sz w:val="28"/>
          <w:szCs w:val="28"/>
        </w:rPr>
      </w:pP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>Начальник отдела по ГО и ЧС</w:t>
      </w: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 xml:space="preserve">администрации Ирбитского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796">
        <w:rPr>
          <w:sz w:val="28"/>
          <w:szCs w:val="28"/>
        </w:rPr>
        <w:t>И.В. Семенов</w:t>
      </w:r>
    </w:p>
    <w:p w:rsidR="002B6772" w:rsidRDefault="002B6772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6B98" w:rsidRPr="00AE6B98" w:rsidRDefault="00AE6B98" w:rsidP="00AE6B98">
      <w:pPr>
        <w:ind w:right="-83"/>
        <w:rPr>
          <w:sz w:val="28"/>
          <w:szCs w:val="28"/>
        </w:rPr>
      </w:pPr>
      <w:r w:rsidRPr="00AE6B98">
        <w:rPr>
          <w:sz w:val="28"/>
          <w:szCs w:val="28"/>
        </w:rPr>
        <w:t>Дежурный диспетчер</w:t>
      </w:r>
    </w:p>
    <w:p w:rsidR="00A60EF6" w:rsidRPr="00A60EF6" w:rsidRDefault="00AE6B98" w:rsidP="00AE6B98">
      <w:pPr>
        <w:ind w:right="-83"/>
        <w:rPr>
          <w:sz w:val="28"/>
          <w:szCs w:val="28"/>
        </w:rPr>
      </w:pPr>
      <w:r w:rsidRPr="00AE6B98">
        <w:rPr>
          <w:sz w:val="28"/>
          <w:szCs w:val="28"/>
        </w:rPr>
        <w:t xml:space="preserve">ЕДДС Ирбитского МО                                     </w:t>
      </w:r>
      <w:r w:rsidRPr="00AE6B98">
        <w:rPr>
          <w:sz w:val="28"/>
          <w:szCs w:val="28"/>
        </w:rPr>
        <w:tab/>
      </w:r>
      <w:r w:rsidRPr="00AE6B98">
        <w:rPr>
          <w:sz w:val="28"/>
          <w:szCs w:val="28"/>
        </w:rPr>
        <w:tab/>
      </w:r>
      <w:r w:rsidRPr="00AE6B98">
        <w:rPr>
          <w:sz w:val="28"/>
          <w:szCs w:val="28"/>
        </w:rPr>
        <w:tab/>
      </w:r>
      <w:r w:rsidR="005F0E75">
        <w:rPr>
          <w:sz w:val="28"/>
          <w:szCs w:val="28"/>
        </w:rPr>
        <w:t>Пинаев Д.Ю.</w:t>
      </w:r>
    </w:p>
    <w:sectPr w:rsidR="00A60EF6" w:rsidRPr="00A60EF6" w:rsidSect="00DB15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60"/>
    <w:rsid w:val="0000490F"/>
    <w:rsid w:val="00032593"/>
    <w:rsid w:val="00047E94"/>
    <w:rsid w:val="000612EB"/>
    <w:rsid w:val="00070016"/>
    <w:rsid w:val="00070AE2"/>
    <w:rsid w:val="000837C2"/>
    <w:rsid w:val="000A1018"/>
    <w:rsid w:val="000A5E34"/>
    <w:rsid w:val="000E06CD"/>
    <w:rsid w:val="000E698C"/>
    <w:rsid w:val="000E705F"/>
    <w:rsid w:val="000F77C5"/>
    <w:rsid w:val="00100511"/>
    <w:rsid w:val="00101E99"/>
    <w:rsid w:val="00116CF2"/>
    <w:rsid w:val="00117892"/>
    <w:rsid w:val="001249B3"/>
    <w:rsid w:val="0012723B"/>
    <w:rsid w:val="0015173A"/>
    <w:rsid w:val="00156D29"/>
    <w:rsid w:val="00157433"/>
    <w:rsid w:val="00161D8E"/>
    <w:rsid w:val="001705B0"/>
    <w:rsid w:val="00174F4B"/>
    <w:rsid w:val="00175D10"/>
    <w:rsid w:val="00180D33"/>
    <w:rsid w:val="0019426C"/>
    <w:rsid w:val="001C6697"/>
    <w:rsid w:val="001D649C"/>
    <w:rsid w:val="001E2B7F"/>
    <w:rsid w:val="001E46C8"/>
    <w:rsid w:val="001F0CB6"/>
    <w:rsid w:val="001F1F03"/>
    <w:rsid w:val="0020039E"/>
    <w:rsid w:val="00231320"/>
    <w:rsid w:val="00250460"/>
    <w:rsid w:val="0027313E"/>
    <w:rsid w:val="002748C6"/>
    <w:rsid w:val="00294838"/>
    <w:rsid w:val="002A34ED"/>
    <w:rsid w:val="002A3FD2"/>
    <w:rsid w:val="002B5309"/>
    <w:rsid w:val="002B6772"/>
    <w:rsid w:val="002C0F33"/>
    <w:rsid w:val="002D6667"/>
    <w:rsid w:val="002E4EBA"/>
    <w:rsid w:val="002E52B8"/>
    <w:rsid w:val="002F17A3"/>
    <w:rsid w:val="00320C22"/>
    <w:rsid w:val="003227FF"/>
    <w:rsid w:val="0033081F"/>
    <w:rsid w:val="00342E47"/>
    <w:rsid w:val="00345497"/>
    <w:rsid w:val="00345704"/>
    <w:rsid w:val="00353F63"/>
    <w:rsid w:val="00355BAF"/>
    <w:rsid w:val="0037326B"/>
    <w:rsid w:val="00386318"/>
    <w:rsid w:val="003A3755"/>
    <w:rsid w:val="003B20BD"/>
    <w:rsid w:val="003B6299"/>
    <w:rsid w:val="003D0FAE"/>
    <w:rsid w:val="003E2528"/>
    <w:rsid w:val="004041AD"/>
    <w:rsid w:val="00404273"/>
    <w:rsid w:val="00440353"/>
    <w:rsid w:val="004466A6"/>
    <w:rsid w:val="00485128"/>
    <w:rsid w:val="004878D1"/>
    <w:rsid w:val="00495802"/>
    <w:rsid w:val="004B0A32"/>
    <w:rsid w:val="004B73AF"/>
    <w:rsid w:val="004C028E"/>
    <w:rsid w:val="004C50E0"/>
    <w:rsid w:val="004E0677"/>
    <w:rsid w:val="004E51EA"/>
    <w:rsid w:val="004F249F"/>
    <w:rsid w:val="004F7C80"/>
    <w:rsid w:val="00500983"/>
    <w:rsid w:val="00506EE7"/>
    <w:rsid w:val="00521C02"/>
    <w:rsid w:val="005222E6"/>
    <w:rsid w:val="005239AD"/>
    <w:rsid w:val="00531DE6"/>
    <w:rsid w:val="00542CB6"/>
    <w:rsid w:val="00542F95"/>
    <w:rsid w:val="005430B3"/>
    <w:rsid w:val="0055044B"/>
    <w:rsid w:val="00576CE8"/>
    <w:rsid w:val="005876F8"/>
    <w:rsid w:val="00597A76"/>
    <w:rsid w:val="005A73C6"/>
    <w:rsid w:val="005C28DD"/>
    <w:rsid w:val="005C35AF"/>
    <w:rsid w:val="005D3930"/>
    <w:rsid w:val="005F0E75"/>
    <w:rsid w:val="005F6A5F"/>
    <w:rsid w:val="00622F5D"/>
    <w:rsid w:val="00653EFF"/>
    <w:rsid w:val="00657294"/>
    <w:rsid w:val="00660EF8"/>
    <w:rsid w:val="00662061"/>
    <w:rsid w:val="00662DA8"/>
    <w:rsid w:val="00663B44"/>
    <w:rsid w:val="006919BE"/>
    <w:rsid w:val="00694085"/>
    <w:rsid w:val="006975D8"/>
    <w:rsid w:val="006A576E"/>
    <w:rsid w:val="006B2E3A"/>
    <w:rsid w:val="006B7E29"/>
    <w:rsid w:val="006D286E"/>
    <w:rsid w:val="006D576A"/>
    <w:rsid w:val="006D7479"/>
    <w:rsid w:val="006F47CB"/>
    <w:rsid w:val="007056E1"/>
    <w:rsid w:val="0073343E"/>
    <w:rsid w:val="00743365"/>
    <w:rsid w:val="0076580B"/>
    <w:rsid w:val="007667A5"/>
    <w:rsid w:val="00771EEE"/>
    <w:rsid w:val="0077432B"/>
    <w:rsid w:val="007743F9"/>
    <w:rsid w:val="00782967"/>
    <w:rsid w:val="00783CF0"/>
    <w:rsid w:val="0079764D"/>
    <w:rsid w:val="007B2C24"/>
    <w:rsid w:val="007C608A"/>
    <w:rsid w:val="007E0E00"/>
    <w:rsid w:val="007E2F1E"/>
    <w:rsid w:val="007F419D"/>
    <w:rsid w:val="00811D8D"/>
    <w:rsid w:val="0081520C"/>
    <w:rsid w:val="00821CDF"/>
    <w:rsid w:val="00844BF8"/>
    <w:rsid w:val="00844D4C"/>
    <w:rsid w:val="00847FA2"/>
    <w:rsid w:val="00856990"/>
    <w:rsid w:val="00864603"/>
    <w:rsid w:val="00866EC8"/>
    <w:rsid w:val="008809DA"/>
    <w:rsid w:val="008A3DC4"/>
    <w:rsid w:val="008B3928"/>
    <w:rsid w:val="008E6337"/>
    <w:rsid w:val="008F558A"/>
    <w:rsid w:val="009220A9"/>
    <w:rsid w:val="00923746"/>
    <w:rsid w:val="00924806"/>
    <w:rsid w:val="00935932"/>
    <w:rsid w:val="009469E2"/>
    <w:rsid w:val="0096078B"/>
    <w:rsid w:val="00961362"/>
    <w:rsid w:val="00970A11"/>
    <w:rsid w:val="00973B1E"/>
    <w:rsid w:val="00987C3C"/>
    <w:rsid w:val="00992FE7"/>
    <w:rsid w:val="009A0256"/>
    <w:rsid w:val="009A282D"/>
    <w:rsid w:val="009B0203"/>
    <w:rsid w:val="009B4AAA"/>
    <w:rsid w:val="009C08D3"/>
    <w:rsid w:val="009C1F73"/>
    <w:rsid w:val="009C24A8"/>
    <w:rsid w:val="009C6EE5"/>
    <w:rsid w:val="009D34EB"/>
    <w:rsid w:val="009E22DA"/>
    <w:rsid w:val="009E443B"/>
    <w:rsid w:val="00A107AE"/>
    <w:rsid w:val="00A14EAF"/>
    <w:rsid w:val="00A20F0A"/>
    <w:rsid w:val="00A32ECB"/>
    <w:rsid w:val="00A46AF4"/>
    <w:rsid w:val="00A5408F"/>
    <w:rsid w:val="00A60EF6"/>
    <w:rsid w:val="00A73B56"/>
    <w:rsid w:val="00A82EC0"/>
    <w:rsid w:val="00A86A49"/>
    <w:rsid w:val="00A91463"/>
    <w:rsid w:val="00AB21DA"/>
    <w:rsid w:val="00AC1DCA"/>
    <w:rsid w:val="00AD254D"/>
    <w:rsid w:val="00AD439C"/>
    <w:rsid w:val="00AD6D00"/>
    <w:rsid w:val="00AE6B98"/>
    <w:rsid w:val="00AE7E70"/>
    <w:rsid w:val="00AF4FA4"/>
    <w:rsid w:val="00B12325"/>
    <w:rsid w:val="00B22244"/>
    <w:rsid w:val="00B57A38"/>
    <w:rsid w:val="00B9307B"/>
    <w:rsid w:val="00BA5E2C"/>
    <w:rsid w:val="00BB4F56"/>
    <w:rsid w:val="00BC44CF"/>
    <w:rsid w:val="00BE729B"/>
    <w:rsid w:val="00BF445B"/>
    <w:rsid w:val="00C05E6B"/>
    <w:rsid w:val="00C15042"/>
    <w:rsid w:val="00C15289"/>
    <w:rsid w:val="00C153EB"/>
    <w:rsid w:val="00C30D4D"/>
    <w:rsid w:val="00C56166"/>
    <w:rsid w:val="00C74E6A"/>
    <w:rsid w:val="00CA6B2B"/>
    <w:rsid w:val="00CB2114"/>
    <w:rsid w:val="00CC5D4B"/>
    <w:rsid w:val="00CD1D15"/>
    <w:rsid w:val="00CD70C4"/>
    <w:rsid w:val="00CE01ED"/>
    <w:rsid w:val="00CE0BCB"/>
    <w:rsid w:val="00CE5D6F"/>
    <w:rsid w:val="00CF24B7"/>
    <w:rsid w:val="00CF5C3A"/>
    <w:rsid w:val="00D127A8"/>
    <w:rsid w:val="00D12E59"/>
    <w:rsid w:val="00D12EEE"/>
    <w:rsid w:val="00D1641F"/>
    <w:rsid w:val="00D25807"/>
    <w:rsid w:val="00D45D9A"/>
    <w:rsid w:val="00D522D6"/>
    <w:rsid w:val="00D76D8C"/>
    <w:rsid w:val="00D857A7"/>
    <w:rsid w:val="00DA3309"/>
    <w:rsid w:val="00DA5ACB"/>
    <w:rsid w:val="00DB15D0"/>
    <w:rsid w:val="00DB3DF7"/>
    <w:rsid w:val="00DB4E4A"/>
    <w:rsid w:val="00DC699E"/>
    <w:rsid w:val="00DE4AAE"/>
    <w:rsid w:val="00DE588A"/>
    <w:rsid w:val="00DE62D3"/>
    <w:rsid w:val="00DF0868"/>
    <w:rsid w:val="00E10720"/>
    <w:rsid w:val="00E1143B"/>
    <w:rsid w:val="00E15D54"/>
    <w:rsid w:val="00E2075C"/>
    <w:rsid w:val="00E31412"/>
    <w:rsid w:val="00E4485C"/>
    <w:rsid w:val="00E451DA"/>
    <w:rsid w:val="00E506E1"/>
    <w:rsid w:val="00E52997"/>
    <w:rsid w:val="00E5647C"/>
    <w:rsid w:val="00E71A50"/>
    <w:rsid w:val="00E80003"/>
    <w:rsid w:val="00E85CD3"/>
    <w:rsid w:val="00E90539"/>
    <w:rsid w:val="00E92B2D"/>
    <w:rsid w:val="00EA2F25"/>
    <w:rsid w:val="00EA6323"/>
    <w:rsid w:val="00EE28A6"/>
    <w:rsid w:val="00EF1231"/>
    <w:rsid w:val="00F007B1"/>
    <w:rsid w:val="00F10922"/>
    <w:rsid w:val="00F240DB"/>
    <w:rsid w:val="00F31513"/>
    <w:rsid w:val="00F36DEB"/>
    <w:rsid w:val="00F40C5F"/>
    <w:rsid w:val="00F46852"/>
    <w:rsid w:val="00F50E28"/>
    <w:rsid w:val="00F523A9"/>
    <w:rsid w:val="00F54B4C"/>
    <w:rsid w:val="00F63AA4"/>
    <w:rsid w:val="00F6749B"/>
    <w:rsid w:val="00F75150"/>
    <w:rsid w:val="00F91AF7"/>
    <w:rsid w:val="00F970E8"/>
    <w:rsid w:val="00FA631B"/>
    <w:rsid w:val="00FB00FE"/>
    <w:rsid w:val="00FB1BA4"/>
    <w:rsid w:val="00FB23DC"/>
    <w:rsid w:val="00FB4AE0"/>
    <w:rsid w:val="00FD76FF"/>
    <w:rsid w:val="00FF01E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638E0-3B7A-4F18-BDAE-8B5ECA84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04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0460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250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5046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a4">
    <w:name w:val="No Spacing"/>
    <w:link w:val="a5"/>
    <w:qFormat/>
    <w:rsid w:val="00A60EF6"/>
    <w:pPr>
      <w:spacing w:after="0" w:line="240" w:lineRule="auto"/>
    </w:pPr>
  </w:style>
  <w:style w:type="character" w:customStyle="1" w:styleId="a5">
    <w:name w:val="Без интервала Знак"/>
    <w:link w:val="a4"/>
    <w:rsid w:val="00B12325"/>
  </w:style>
  <w:style w:type="paragraph" w:styleId="a6">
    <w:name w:val="Normal (Web)"/>
    <w:basedOn w:val="a"/>
    <w:uiPriority w:val="99"/>
    <w:unhideWhenUsed/>
    <w:rsid w:val="00B1232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70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E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CA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348B-A457-4304-922D-8DBE805B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Семенов Игорь</cp:lastModifiedBy>
  <cp:revision>6</cp:revision>
  <cp:lastPrinted>2016-04-19T03:17:00Z</cp:lastPrinted>
  <dcterms:created xsi:type="dcterms:W3CDTF">2016-04-19T09:39:00Z</dcterms:created>
  <dcterms:modified xsi:type="dcterms:W3CDTF">2016-04-19T10:30:00Z</dcterms:modified>
</cp:coreProperties>
</file>