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Par31"/>
      <w:bookmarkEnd w:id="0"/>
      <w:r w:rsidRPr="0053279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3279D"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D366A9" w:rsidRDefault="00D366A9" w:rsidP="00D366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B546F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79D">
        <w:rPr>
          <w:rFonts w:ascii="Times New Roman" w:hAnsi="Times New Roman" w:cs="Times New Roman"/>
          <w:sz w:val="28"/>
          <w:szCs w:val="28"/>
        </w:rPr>
        <w:t>а</w:t>
      </w:r>
      <w:r w:rsidR="00AB546F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E63D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46F" w:rsidRPr="0053279D" w:rsidRDefault="00E63D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="00AB546F"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 w:rsidR="00B42AE7">
        <w:rPr>
          <w:rFonts w:ascii="Times New Roman" w:hAnsi="Times New Roman" w:cs="Times New Roman"/>
          <w:sz w:val="28"/>
          <w:szCs w:val="28"/>
        </w:rPr>
        <w:t xml:space="preserve">01.02.2016г. </w:t>
      </w:r>
      <w:r w:rsidR="00E63D00"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 w:rsidR="00B42AE7">
        <w:rPr>
          <w:rFonts w:ascii="Times New Roman" w:hAnsi="Times New Roman" w:cs="Times New Roman"/>
          <w:sz w:val="28"/>
          <w:szCs w:val="28"/>
        </w:rPr>
        <w:t>77-ПА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75A35" w:rsidRDefault="00875A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Par36"/>
      <w:bookmarkEnd w:id="1"/>
    </w:p>
    <w:p w:rsidR="00875A35" w:rsidRPr="00FF3C15" w:rsidRDefault="001802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3C15">
        <w:rPr>
          <w:rFonts w:ascii="Times New Roman" w:hAnsi="Times New Roman" w:cs="Times New Roman"/>
          <w:b/>
          <w:bCs/>
          <w:sz w:val="32"/>
          <w:szCs w:val="32"/>
        </w:rPr>
        <w:t xml:space="preserve">ЧЕРТЕЖ </w:t>
      </w:r>
      <w:r>
        <w:rPr>
          <w:rFonts w:ascii="Times New Roman" w:hAnsi="Times New Roman" w:cs="Times New Roman"/>
          <w:b/>
          <w:bCs/>
          <w:sz w:val="32"/>
          <w:szCs w:val="32"/>
        </w:rPr>
        <w:t>ПЛАНИРОВКИ ТЕРРИТОРИИ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6F" w:rsidRPr="0053279D" w:rsidRDefault="001802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2630" cy="1068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Чертеж планировки территории (основной чертеж)-2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6F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B1F" w:rsidRDefault="00DF5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37A" w:rsidRPr="0053279D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57D07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06637A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37A" w:rsidRPr="0053279D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37A" w:rsidRPr="0053279D" w:rsidRDefault="0089210B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01.02.2016г. 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77-ПА</w:t>
      </w:r>
    </w:p>
    <w:p w:rsidR="0006637A" w:rsidRPr="0053279D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75A35" w:rsidRDefault="00875A35" w:rsidP="00F96E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637A" w:rsidRDefault="008E1291" w:rsidP="00F96E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СХЕМА РАЗМЕЩЕНИЯ ИНЖЕНЕРНЫХ СЕТЕЙ И СООРУЖЕНИЙ</w:t>
      </w:r>
    </w:p>
    <w:p w:rsidR="00875A35" w:rsidRDefault="00875A35" w:rsidP="00F96E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7D07" w:rsidRDefault="008E1291" w:rsidP="000663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612630" cy="1068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Схема инженерных сетей-2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07" w:rsidRPr="00FF3C15" w:rsidRDefault="00C57D07" w:rsidP="000663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637A" w:rsidRDefault="000663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37A" w:rsidRDefault="000663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8D9" w:rsidRDefault="00297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8D9" w:rsidRDefault="00297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8D9" w:rsidRDefault="00297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0DB3" w:rsidRPr="0053279D" w:rsidRDefault="00C20DB3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Par46"/>
      <w:bookmarkEnd w:id="2"/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D665DB">
        <w:rPr>
          <w:rFonts w:ascii="Times New Roman" w:hAnsi="Times New Roman" w:cs="Times New Roman"/>
          <w:sz w:val="28"/>
          <w:szCs w:val="28"/>
        </w:rPr>
        <w:t xml:space="preserve"> </w:t>
      </w:r>
      <w:r w:rsidR="002A3A8D">
        <w:rPr>
          <w:rFonts w:ascii="Times New Roman" w:hAnsi="Times New Roman" w:cs="Times New Roman"/>
          <w:sz w:val="28"/>
          <w:szCs w:val="28"/>
        </w:rPr>
        <w:t>3</w:t>
      </w:r>
    </w:p>
    <w:p w:rsidR="00963224" w:rsidRDefault="00C20DB3" w:rsidP="009632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63224">
        <w:rPr>
          <w:rFonts w:ascii="Times New Roman" w:hAnsi="Times New Roman" w:cs="Times New Roman"/>
          <w:sz w:val="28"/>
          <w:szCs w:val="28"/>
        </w:rPr>
        <w:t xml:space="preserve">      </w:t>
      </w:r>
      <w:r w:rsidR="00963224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 w:rsidR="00963224">
        <w:rPr>
          <w:rFonts w:ascii="Times New Roman" w:hAnsi="Times New Roman" w:cs="Times New Roman"/>
          <w:sz w:val="28"/>
          <w:szCs w:val="28"/>
        </w:rPr>
        <w:t xml:space="preserve"> а</w:t>
      </w:r>
      <w:r w:rsidR="00963224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963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224" w:rsidRPr="0053279D" w:rsidRDefault="00963224" w:rsidP="009632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224" w:rsidRPr="0053279D" w:rsidRDefault="007523B4" w:rsidP="009632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01.02.2016г. 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77-ПА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D6D" w:rsidRDefault="009D1D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3" w:name="Par51"/>
      <w:bookmarkEnd w:id="3"/>
    </w:p>
    <w:p w:rsidR="00AB546F" w:rsidRDefault="00F122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РАЗБИВОЧНЫЙ </w:t>
      </w:r>
      <w:r w:rsidR="00EA6E3F" w:rsidRPr="00FF3C15">
        <w:rPr>
          <w:rFonts w:ascii="Times New Roman" w:hAnsi="Times New Roman" w:cs="Times New Roman"/>
          <w:b/>
          <w:bCs/>
          <w:sz w:val="32"/>
          <w:szCs w:val="32"/>
        </w:rPr>
        <w:t>ЧЕРТЕЖ КРАСНЫХ ЛИНИЙ</w:t>
      </w:r>
    </w:p>
    <w:p w:rsidR="009D1D6D" w:rsidRPr="00FF3C15" w:rsidRDefault="009D1D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546F" w:rsidRPr="0053279D" w:rsidRDefault="002A3A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2630" cy="10688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Разбивочный чертеж красных линий-2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546F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5DB" w:rsidRPr="0053279D" w:rsidRDefault="00D665DB" w:rsidP="00D665D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4" w:name="Par61"/>
      <w:bookmarkEnd w:id="4"/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610D6">
        <w:rPr>
          <w:rFonts w:ascii="Times New Roman" w:hAnsi="Times New Roman" w:cs="Times New Roman"/>
          <w:sz w:val="28"/>
          <w:szCs w:val="28"/>
        </w:rPr>
        <w:t xml:space="preserve">№ </w:t>
      </w:r>
      <w:r w:rsidR="00860064">
        <w:rPr>
          <w:rFonts w:ascii="Times New Roman" w:hAnsi="Times New Roman" w:cs="Times New Roman"/>
          <w:sz w:val="28"/>
          <w:szCs w:val="28"/>
        </w:rPr>
        <w:t>4</w:t>
      </w:r>
    </w:p>
    <w:p w:rsidR="00606909" w:rsidRDefault="00D665DB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06909">
        <w:rPr>
          <w:rFonts w:ascii="Times New Roman" w:hAnsi="Times New Roman" w:cs="Times New Roman"/>
          <w:sz w:val="28"/>
          <w:szCs w:val="28"/>
        </w:rPr>
        <w:t xml:space="preserve">      </w:t>
      </w:r>
      <w:r w:rsidR="00606909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 w:rsidR="00606909">
        <w:rPr>
          <w:rFonts w:ascii="Times New Roman" w:hAnsi="Times New Roman" w:cs="Times New Roman"/>
          <w:sz w:val="28"/>
          <w:szCs w:val="28"/>
        </w:rPr>
        <w:t xml:space="preserve"> а</w:t>
      </w:r>
      <w:r w:rsidR="00606909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606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909" w:rsidRPr="0053279D" w:rsidRDefault="00606909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909" w:rsidRPr="0053279D" w:rsidRDefault="007523B4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01.02.2016г. 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77-ПА</w:t>
      </w:r>
    </w:p>
    <w:p w:rsidR="00D665DB" w:rsidRPr="0053279D" w:rsidRDefault="00D665DB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1D6D" w:rsidRDefault="009D1D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Par66"/>
      <w:bookmarkEnd w:id="5"/>
    </w:p>
    <w:p w:rsidR="004954F7" w:rsidRDefault="004954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СХЕМА</w:t>
      </w:r>
      <w:r w:rsidR="00594B33" w:rsidRPr="00FF3C15">
        <w:rPr>
          <w:rFonts w:ascii="Times New Roman" w:hAnsi="Times New Roman" w:cs="Times New Roman"/>
          <w:b/>
          <w:bCs/>
          <w:sz w:val="32"/>
          <w:szCs w:val="32"/>
        </w:rPr>
        <w:t xml:space="preserve"> ОРГАНИЗАЦИИ </w:t>
      </w:r>
      <w:r w:rsidR="005C358D">
        <w:rPr>
          <w:rFonts w:ascii="Times New Roman" w:hAnsi="Times New Roman" w:cs="Times New Roman"/>
          <w:b/>
          <w:bCs/>
          <w:sz w:val="32"/>
          <w:szCs w:val="32"/>
        </w:rPr>
        <w:t xml:space="preserve">ТРАНСПОРТА И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УЛИЧНО-ДОРОЖНОЙ СЕТИ </w:t>
      </w:r>
    </w:p>
    <w:p w:rsidR="00AB546F" w:rsidRPr="00FF3C15" w:rsidRDefault="005C35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612630" cy="10688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Схема организации транспорта и улично-дорожной сети-2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D51" w:rsidRPr="0053279D" w:rsidRDefault="00FD3D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546F" w:rsidRDefault="00AB546F" w:rsidP="00F72F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B1F" w:rsidRDefault="00DF5B1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333C" w:rsidRPr="0053279D" w:rsidRDefault="0050333C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504DBF">
        <w:rPr>
          <w:rFonts w:ascii="Times New Roman" w:hAnsi="Times New Roman" w:cs="Times New Roman"/>
          <w:sz w:val="28"/>
          <w:szCs w:val="28"/>
        </w:rPr>
        <w:t>6</w:t>
      </w:r>
    </w:p>
    <w:p w:rsidR="00D67CEB" w:rsidRDefault="0050333C" w:rsidP="00D67C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67CEB">
        <w:rPr>
          <w:rFonts w:ascii="Times New Roman" w:hAnsi="Times New Roman" w:cs="Times New Roman"/>
          <w:sz w:val="28"/>
          <w:szCs w:val="28"/>
        </w:rPr>
        <w:t xml:space="preserve">      </w:t>
      </w:r>
      <w:r w:rsidR="00D67CEB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 w:rsidR="00D67CEB">
        <w:rPr>
          <w:rFonts w:ascii="Times New Roman" w:hAnsi="Times New Roman" w:cs="Times New Roman"/>
          <w:sz w:val="28"/>
          <w:szCs w:val="28"/>
        </w:rPr>
        <w:t xml:space="preserve"> а</w:t>
      </w:r>
      <w:r w:rsidR="00D67CEB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D67C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CEB" w:rsidRPr="0053279D" w:rsidRDefault="00D67CEB" w:rsidP="00D67C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CEB" w:rsidRPr="0053279D" w:rsidRDefault="00165D60" w:rsidP="00D67C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01.02.2016г. 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77-ПА</w:t>
      </w:r>
      <w:bookmarkStart w:id="6" w:name="_GoBack"/>
      <w:bookmarkEnd w:id="6"/>
    </w:p>
    <w:p w:rsidR="00FF3C15" w:rsidRDefault="00FF3C15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1D6D" w:rsidRDefault="009D1D6D" w:rsidP="00FF3C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F3C15" w:rsidRDefault="0081048F" w:rsidP="00FF3C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ЧЕРТЕЖ</w:t>
      </w:r>
      <w:r w:rsidR="00FF3C15">
        <w:rPr>
          <w:rFonts w:ascii="Times New Roman" w:hAnsi="Times New Roman" w:cs="Times New Roman"/>
          <w:b/>
          <w:bCs/>
          <w:sz w:val="32"/>
          <w:szCs w:val="32"/>
        </w:rPr>
        <w:t xml:space="preserve"> МЕЖЕВАНИЯ ТЕРРИТОРИИ</w:t>
      </w:r>
    </w:p>
    <w:p w:rsidR="009D1D6D" w:rsidRDefault="009D1D6D" w:rsidP="00FF3C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3C" w:rsidRDefault="0050333C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546F" w:rsidRPr="0053279D" w:rsidRDefault="00DF742B" w:rsidP="005033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2630" cy="1068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Чертёж межевания лист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46F" w:rsidRPr="0053279D" w:rsidSect="00DF5B1F">
      <w:pgSz w:w="16840" w:h="23814" w:code="8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6F"/>
    <w:rsid w:val="0006637A"/>
    <w:rsid w:val="00165D60"/>
    <w:rsid w:val="001802F8"/>
    <w:rsid w:val="001D06DA"/>
    <w:rsid w:val="00270969"/>
    <w:rsid w:val="002978D9"/>
    <w:rsid w:val="002A3A8D"/>
    <w:rsid w:val="002D1EE7"/>
    <w:rsid w:val="0034665E"/>
    <w:rsid w:val="00451548"/>
    <w:rsid w:val="00464825"/>
    <w:rsid w:val="004954F7"/>
    <w:rsid w:val="0050333C"/>
    <w:rsid w:val="00504DBF"/>
    <w:rsid w:val="0053279D"/>
    <w:rsid w:val="00594B33"/>
    <w:rsid w:val="005B5695"/>
    <w:rsid w:val="005C358D"/>
    <w:rsid w:val="005C653A"/>
    <w:rsid w:val="00606909"/>
    <w:rsid w:val="006240EA"/>
    <w:rsid w:val="00685ED5"/>
    <w:rsid w:val="007523B4"/>
    <w:rsid w:val="0081048F"/>
    <w:rsid w:val="00822BF2"/>
    <w:rsid w:val="00860064"/>
    <w:rsid w:val="008610D6"/>
    <w:rsid w:val="00875A35"/>
    <w:rsid w:val="0089210B"/>
    <w:rsid w:val="008E1291"/>
    <w:rsid w:val="009417C1"/>
    <w:rsid w:val="00963224"/>
    <w:rsid w:val="009B2642"/>
    <w:rsid w:val="009D1D6D"/>
    <w:rsid w:val="00AB546F"/>
    <w:rsid w:val="00B42AE7"/>
    <w:rsid w:val="00B5031C"/>
    <w:rsid w:val="00BD18A9"/>
    <w:rsid w:val="00C17E62"/>
    <w:rsid w:val="00C20DB3"/>
    <w:rsid w:val="00C57D07"/>
    <w:rsid w:val="00D366A9"/>
    <w:rsid w:val="00D53CF8"/>
    <w:rsid w:val="00D665DB"/>
    <w:rsid w:val="00D67CEB"/>
    <w:rsid w:val="00DF5B1F"/>
    <w:rsid w:val="00DF742B"/>
    <w:rsid w:val="00E33F4C"/>
    <w:rsid w:val="00E63D00"/>
    <w:rsid w:val="00EA6E3F"/>
    <w:rsid w:val="00EB7A72"/>
    <w:rsid w:val="00EF0835"/>
    <w:rsid w:val="00F12208"/>
    <w:rsid w:val="00F55553"/>
    <w:rsid w:val="00F7198B"/>
    <w:rsid w:val="00F72FE9"/>
    <w:rsid w:val="00F96E28"/>
    <w:rsid w:val="00FD3D51"/>
    <w:rsid w:val="00F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5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115</cp:revision>
  <cp:lastPrinted>2015-03-24T05:49:00Z</cp:lastPrinted>
  <dcterms:created xsi:type="dcterms:W3CDTF">2015-02-18T08:10:00Z</dcterms:created>
  <dcterms:modified xsi:type="dcterms:W3CDTF">2016-02-03T03:25:00Z</dcterms:modified>
</cp:coreProperties>
</file>