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68" w:rsidRPr="00561468" w:rsidRDefault="00561468" w:rsidP="005614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  <w:r w:rsidRPr="00561468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Сведения о доходах, об имуществе и обязательствах имущественного характера,</w:t>
      </w:r>
    </w:p>
    <w:p w:rsidR="00561468" w:rsidRPr="00561468" w:rsidRDefault="00561468" w:rsidP="005614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  <w:r w:rsidRPr="00561468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 xml:space="preserve">представленные руководителями муниципальных учреждений образования </w:t>
      </w:r>
      <w:proofErr w:type="spellStart"/>
      <w:r w:rsidRPr="00561468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Ирбитского</w:t>
      </w:r>
      <w:proofErr w:type="spellEnd"/>
      <w:r w:rsidRPr="00561468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 xml:space="preserve"> муниципального образования за отчетный  год с </w:t>
      </w:r>
      <w:r w:rsidRPr="00561468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0</w:t>
      </w:r>
      <w:r w:rsidRPr="00561468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1 января 2013 года по 31 декабря 2013 года</w:t>
      </w:r>
    </w:p>
    <w:p w:rsidR="00561468" w:rsidRPr="00561468" w:rsidRDefault="00561468" w:rsidP="00561468">
      <w:pPr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561468" w:rsidRPr="00561468" w:rsidRDefault="00561468" w:rsidP="00561468">
      <w:pPr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2519"/>
        <w:gridCol w:w="2699"/>
        <w:gridCol w:w="2519"/>
        <w:gridCol w:w="1260"/>
        <w:gridCol w:w="1080"/>
        <w:gridCol w:w="2340"/>
      </w:tblGrid>
      <w:tr w:rsidR="00561468" w:rsidRPr="00561468" w:rsidTr="00561468">
        <w:trPr>
          <w:trHeight w:val="55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Фамилия, имя, отчество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Общая сумма  </w:t>
            </w:r>
            <w:proofErr w:type="gramStart"/>
            <w:r w:rsidRPr="00561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декларированного</w:t>
            </w:r>
            <w:proofErr w:type="gramEnd"/>
          </w:p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годового дохода </w:t>
            </w:r>
          </w:p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2013год</w:t>
            </w:r>
          </w:p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(рублей)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561468" w:rsidRPr="00561468" w:rsidTr="00561468">
        <w:trPr>
          <w:trHeight w:val="81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</w:t>
            </w:r>
          </w:p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</w:t>
            </w:r>
            <w:proofErr w:type="gramStart"/>
            <w:r w:rsidRPr="00561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spellEnd"/>
            <w:proofErr w:type="gramEnd"/>
            <w:r w:rsidRPr="00561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расположения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Транспортные средства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Афанасьева Ольга Владимировна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МКОУ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Стриганской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733049,58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Автомобили легковые: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ВАЗ 111130-21,2003 года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Боровикова Людмила Юрьевна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МКОУ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Бердюгинской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757 806, 54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½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40,7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Бурыкина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Марина Владимировна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МКОУ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Дубской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550 398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Дочь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3016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Галишева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565 271,88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407127,16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1400,0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Автомобили легковые: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smartTag w:uri="urn:schemas-microsoft-com:office:smarttags" w:element="place">
              <w:smartTag w:uri="urn:schemas-microsoft-com:office:smarttags" w:element="City">
                <w:r w:rsidRPr="00561468"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val="en-US" w:eastAsia="ru-RU"/>
                  </w:rPr>
                  <w:t>TOYOTA</w:t>
                </w:r>
              </w:smartTag>
            </w:smartTag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COROLLA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Сельскохозяйственная техника: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Трактор – Т-25- АЗ</w:t>
            </w:r>
          </w:p>
        </w:tc>
      </w:tr>
      <w:tr w:rsidR="00561468" w:rsidRPr="00561468" w:rsidTr="005614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68,4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Губина Светлана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Дагиевна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МАОУ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Черновской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806 099,74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 ½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92,0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388 235,71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 ½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92,0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Автомобиль легковой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Toyota RAV4</w:t>
            </w: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561468" w:rsidRPr="00561468" w:rsidTr="005614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1900,0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Епанчинцева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Анна Васильевна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МКОУ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Осинцевской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574769.96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217615.05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Легковой автомобиль: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RENAULN D</w:t>
            </w:r>
            <w:bookmarkStart w:id="0" w:name="_GoBack"/>
            <w:bookmarkEnd w:id="0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USTER</w:t>
            </w:r>
          </w:p>
        </w:tc>
      </w:tr>
      <w:tr w:rsidR="00561468" w:rsidRPr="00561468" w:rsidTr="0056146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Жукова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Миндиля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Нагимовна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МАОУ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Зайковской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СОШ № 2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892778,18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 ½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1500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2/3 жилого дома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51,7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29,8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Индивидуальный гараж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92 575.00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1/3</w:t>
            </w:r>
          </w:p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жилого дома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25,8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Автомобиль легковой: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Тайота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Королла</w:t>
            </w:r>
            <w:proofErr w:type="spellEnd"/>
          </w:p>
          <w:p w:rsidR="00561468" w:rsidRPr="00561468" w:rsidRDefault="00561468" w:rsidP="00561468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УАЗ -31519</w:t>
            </w:r>
          </w:p>
          <w:p w:rsidR="00561468" w:rsidRPr="00561468" w:rsidRDefault="00561468" w:rsidP="00561468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Мотоцикл « Урал М 67-36»</w:t>
            </w:r>
          </w:p>
        </w:tc>
      </w:tr>
      <w:tr w:rsidR="00561468" w:rsidRPr="00561468" w:rsidTr="0056146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Заболотских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Любовь Петровна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МКОУ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Фоминской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686 338.19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898,6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60,4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155 347.87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Автомобиль легковой: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Ниса</w:t>
            </w:r>
            <w:proofErr w:type="gram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н-</w:t>
            </w:r>
            <w:proofErr w:type="gram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Алмера</w:t>
            </w:r>
            <w:proofErr w:type="spellEnd"/>
          </w:p>
        </w:tc>
      </w:tr>
      <w:tr w:rsidR="00561468" w:rsidRPr="00561468" w:rsidTr="0056146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Кузеванова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Вера Васильевна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МКОУ </w:t>
            </w:r>
            <w:r w:rsidRPr="00561468">
              <w:rPr>
                <w:rFonts w:ascii="Times New Roman" w:eastAsia="Batang" w:hAnsi="Times New Roman" w:cs="Times New Roman"/>
                <w:lang w:eastAsia="ru-RU"/>
              </w:rPr>
              <w:t xml:space="preserve">для детей дошкольного и младшего школьного возраста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Чубаровской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начальной школы - детского сада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512720,72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1/3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Автомобиль легковой: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ВАЗ-21102</w:t>
            </w:r>
          </w:p>
        </w:tc>
      </w:tr>
      <w:tr w:rsidR="00561468" w:rsidRPr="00561468" w:rsidTr="005614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0,06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334104,68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Мальгина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Любовь Ивановна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МКОУ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Речкаловской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962510,16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86100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 ½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61,6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</w:t>
            </w:r>
          </w:p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Новгородова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Вера Николаевна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МКОУ </w:t>
            </w:r>
            <w:proofErr w:type="gram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Кирилловской</w:t>
            </w:r>
            <w:proofErr w:type="gram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634358,01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31,5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57,4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61468" w:rsidRPr="00561468" w:rsidTr="005614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Земельные участки:</w:t>
            </w:r>
          </w:p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6340000</w:t>
            </w:r>
          </w:p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6340000</w:t>
            </w:r>
          </w:p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61468" w:rsidRPr="00561468" w:rsidTr="0056146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Носкова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Ольга Андреевна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МКОУ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Килачевской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916 681,11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Земля для личного подсобного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2 600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68,8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472 874,20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Автомобиль легковой: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Ssangyong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Actyon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»2. 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2.Автоприцепы: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Автоприцеп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3.Мототранспортные средства: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Мотоцикл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4.Иные транспортные средства: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Снегоход « Тайга» </w:t>
            </w:r>
            <w:proofErr w:type="gram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</w:t>
            </w:r>
            <w:proofErr w:type="gram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500Д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1957,03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Панькова Надежда Николаевна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МКОУ Ключевской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870 828,86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380 193,86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Автомобиль легковой: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Лифан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-с</w:t>
            </w:r>
            <w:proofErr w:type="gram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олано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1499,80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Паршакова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МКОУ Пионерская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1 104 650,40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1/3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19,4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61468" w:rsidRPr="00561468" w:rsidTr="0056146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116873.11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Автомобиль легковой: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ВАЗ - 21214</w:t>
            </w:r>
          </w:p>
        </w:tc>
      </w:tr>
      <w:tr w:rsidR="00561468" w:rsidRPr="00561468" w:rsidTr="005614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1/3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19,4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Дача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Гараж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Попова Ольга Константиновна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МКОУ Знаменской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707 407,88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Самбурова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Людмила Вениаминовна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МКОУ Гаевской ООШ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744676,12</w:t>
            </w:r>
          </w:p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1/2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56,4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43,4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8,37 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345861,69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1/2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56,4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Автомобиль легковой: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VOLKSWAGEN POL</w:t>
            </w: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Серебренникова Ольга Анатольевна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МКОУ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Якшинской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763698,77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230560,52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Автомобиль легковой: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ВАЗ -2112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Старицина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Светлана Константиновна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МКОУ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Пьянковской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750614,89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39.</w:t>
            </w:r>
          </w:p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221690,24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Автомобиль легковой: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ТОЙОТА </w:t>
            </w: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COROLLA</w:t>
            </w:r>
          </w:p>
        </w:tc>
      </w:tr>
      <w:tr w:rsidR="00561468" w:rsidRPr="00561468" w:rsidTr="0056146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Уймина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Татьяна </w:t>
            </w: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Ивановна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МКОУ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Горкинской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733194,9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4300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61468" w:rsidRPr="00561468" w:rsidTr="005614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59954,47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Автомобиль легковой: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ВАЗ-21099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Рено </w:t>
            </w: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SP</w:t>
            </w:r>
          </w:p>
        </w:tc>
      </w:tr>
      <w:tr w:rsidR="00561468" w:rsidRPr="00561468" w:rsidTr="00561468">
        <w:trPr>
          <w:trHeight w:val="7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Хайруллина Светлана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Камиловна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МКОУ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Рудновской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563626,14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Автомобиль легковой: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Легковой седан форд - фокус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5060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Халикова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Райля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Саляхитдиновна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МКОУ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Зайковской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СОШ №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970022.32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 1/3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26,2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474897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 1/3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26,2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Автомобиль легковой: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Рено </w:t>
            </w:r>
            <w:proofErr w:type="gram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</w:t>
            </w:r>
            <w:proofErr w:type="gram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оган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SR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Автоприцепы: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КМЗ 8284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Царегородцева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Ольга Анатольевна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МКОУ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Киргинской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692704.34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½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30,6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75328.65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Автомобиль легковой: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CHEVROLET AVEO</w:t>
            </w:r>
          </w:p>
        </w:tc>
      </w:tr>
      <w:tr w:rsidR="00561468" w:rsidRPr="00561468" w:rsidTr="005614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½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30,6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68,9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rPr>
          <w:trHeight w:val="5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26100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Шаймарданова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Алина Вячеславовна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МКОУ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Лопатковской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366428,98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Легковой автомобиль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3200,00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Шеломенцева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Вера Геннадьевна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МКОУ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Новгородовской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617 605,31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330 791,55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1300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Автомобиль легковой: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Джили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МК 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ВАЗ 2107</w:t>
            </w:r>
          </w:p>
        </w:tc>
      </w:tr>
      <w:tr w:rsidR="00561468" w:rsidRPr="00561468" w:rsidTr="005614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61468" w:rsidRPr="00561468" w:rsidTr="00561468">
        <w:trPr>
          <w:trHeight w:val="6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Щитова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Людмила Викторовна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МКОУ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Ницинской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565022,37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46981,33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Анохина Елена Анатольевна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Заведующая МКДОУ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Стриганский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309054,14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433947,80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0,08</w:t>
            </w:r>
          </w:p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Россия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Автомобиль легковой: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Лада-калина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Сельскохозяйственная техника: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ДТ-16</w:t>
            </w:r>
          </w:p>
        </w:tc>
      </w:tr>
      <w:tr w:rsidR="00561468" w:rsidRPr="00561468" w:rsidTr="005614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49,8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Акишева Ирина Вячеславовна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Заведующая МКДОУ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Килачевский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384831,83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 ¼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57,7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273225,92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 ¼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57,7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 ¼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Автомобили легковые: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Опель - астра</w:t>
            </w:r>
          </w:p>
        </w:tc>
      </w:tr>
      <w:tr w:rsidR="00561468" w:rsidRPr="00561468" w:rsidTr="0056146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 ¼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57,7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61468" w:rsidRPr="00561468" w:rsidTr="005614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 ¼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 ¼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57,7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 ¼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rPr>
          <w:trHeight w:val="8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Балакина Любовь Анатольевна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Заведующая МКДОУ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Рудновский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321322.02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rPr>
          <w:trHeight w:val="23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61468" w:rsidRPr="00561468" w:rsidTr="005614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334534.77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Автомобиль легковой: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HYUNDAI SOLARIS</w:t>
            </w:r>
          </w:p>
        </w:tc>
      </w:tr>
      <w:tr w:rsidR="00561468" w:rsidRPr="00561468" w:rsidTr="005614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2500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61468" w:rsidRPr="00561468" w:rsidTr="00561468">
        <w:trPr>
          <w:trHeight w:val="6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Бархатова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Наталья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Рауильевна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Заведующая МКДОУ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Дубский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352 924,16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0,05 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rPr>
          <w:trHeight w:val="6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54,8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61468" w:rsidRPr="00561468" w:rsidTr="0056146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135 479,51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61468" w:rsidRPr="00561468" w:rsidTr="005614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Автомобили легковые: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ВАЗ – 21099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Фольксваген «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Роло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</w:tr>
      <w:tr w:rsidR="00561468" w:rsidRPr="00561468" w:rsidTr="0056146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Бексултанова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Майра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Тансайновна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Заведующая МКДОУ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Лаптевский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детский сад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228801,74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61468" w:rsidRPr="00561468" w:rsidTr="0056146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Бояркина Людмила Александровна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Заведующая МКДОУ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Скородумский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269530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 1/2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15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кв.м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Автомобиль легковой: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ВАЗ-21053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Сельскохозяйственная техника: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Трактор  МТЗ-80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Боярникова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Оксана Викторовна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Заведующая МКДОУ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Речкаловский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906792,40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Автомобиль легковой: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CHERY А13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Бурылова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Ирина Геннадьевна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Заведующая МАДОУ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Зайковский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детский сад № 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420485,03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½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63,7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220916,85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648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Автомобили легковые: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ВАЗ -2121» Нива» 1979г.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ВАЗ -2121» Нива» 1980г.</w:t>
            </w:r>
          </w:p>
        </w:tc>
      </w:tr>
      <w:tr w:rsidR="00561468" w:rsidRPr="00561468" w:rsidTr="005614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29,6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½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63,7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rPr>
          <w:trHeight w:val="6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Буцану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Ольга Васильевна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Заведующая МКДОУ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Лопатковский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274237,00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Гущина Людмила Геннадьевна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Заведующая МКДОУ детский сад «Золотой петушок»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352936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Автомобили легковые: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ВАЗ – 217230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MITSUBISHI</w:t>
            </w: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LANCER</w:t>
            </w:r>
          </w:p>
        </w:tc>
      </w:tr>
      <w:tr w:rsidR="00561468" w:rsidRPr="00561468" w:rsidTr="0056146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357 485,66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Автоприцепы: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КМЗ - 8284</w:t>
            </w:r>
          </w:p>
        </w:tc>
      </w:tr>
      <w:tr w:rsidR="00561468" w:rsidRPr="00561468" w:rsidTr="005614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131</w:t>
            </w: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56146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61468" w:rsidRPr="00561468" w:rsidTr="005614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Гараж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48,8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Кабанова Ольга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Полуэктовна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Заведующая МКДОУ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Киргинский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348929,32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</w:t>
            </w:r>
            <w:proofErr w:type="gramStart"/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к(</w:t>
            </w:r>
            <w:proofErr w:type="gramEnd"/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общедолевая)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8,37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61468" w:rsidRPr="00561468" w:rsidTr="005614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Комната в общежитии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156772,76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</w:t>
            </w:r>
            <w:proofErr w:type="gramStart"/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к(</w:t>
            </w:r>
            <w:proofErr w:type="gramEnd"/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общедолевая)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8,37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Автомобиль легковой: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МАЗДА - ФАМИЛИЯ</w:t>
            </w:r>
          </w:p>
        </w:tc>
      </w:tr>
      <w:tr w:rsidR="00561468" w:rsidRPr="00561468" w:rsidTr="005614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49210000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 1/2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145,8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rPr>
          <w:trHeight w:val="9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Киреева Надежда Павловна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Заведующая МКДОУ Знаменский детский сад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330061,60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1/3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43,8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163154,49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1/3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43,8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1.Автомобиль легковой: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Хонда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Фит</w:t>
            </w:r>
            <w:proofErr w:type="spellEnd"/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2.Сельскохозяйственная техника: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Трактор</w:t>
            </w:r>
            <w:proofErr w:type="gram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-16- М</w:t>
            </w:r>
          </w:p>
        </w:tc>
      </w:tr>
      <w:tr w:rsidR="00561468" w:rsidRPr="00561468" w:rsidTr="0056146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Клепанова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Любовь Ивановна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Заведующая МКДОУ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Бердюгинский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360452,5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1996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ШЕВРОЛЕ НИВА</w:t>
            </w:r>
          </w:p>
        </w:tc>
      </w:tr>
      <w:tr w:rsidR="00561468" w:rsidRPr="00561468" w:rsidTr="005614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42,9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rPr>
          <w:trHeight w:val="7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Костина Екатерина Александровна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Заведующая МКДОУ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Осинцевский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716371,38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Квартира </w:t>
            </w:r>
            <w:r w:rsidRPr="005614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(общая долевая собственность)</w:t>
            </w: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1/4</w:t>
            </w:r>
          </w:p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5,55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201623,03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  <w:r w:rsidRPr="005614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(общая долевая собственность)</w:t>
            </w: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17,17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Автомобиль легковой: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TOYONA</w:t>
            </w: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COROLLA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UZUZI</w:t>
            </w: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alf</w:t>
            </w:r>
            <w:proofErr w:type="spellEnd"/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Автоприцепы: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Грузовой прицеп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Прицеп к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легк</w:t>
            </w:r>
            <w:proofErr w:type="gram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рицеп</w:t>
            </w:r>
            <w:proofErr w:type="spellEnd"/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Сельскохозяйственная техника: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Трактор Гус. ДТ – 75 МЛ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Трактор МТЗ -82</w:t>
            </w:r>
          </w:p>
        </w:tc>
      </w:tr>
      <w:tr w:rsidR="00561468" w:rsidRPr="00561468" w:rsidTr="005614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Квартира </w:t>
            </w:r>
            <w:r w:rsidRPr="005614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(общая долевая собственность)</w:t>
            </w: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5,55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  <w:r w:rsidRPr="005614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(общая долевая собственность)</w:t>
            </w: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17,17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Квартира </w:t>
            </w: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(общая долевая собственность)</w:t>
            </w: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5,55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  <w:r w:rsidRPr="005614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(общая долевая собственность)</w:t>
            </w: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17,17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Квартира </w:t>
            </w: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(общая долевая собственность) </w:t>
            </w: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1/4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5,55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Луканина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Валентина Александровна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Заведующая МКДОУ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Пьянковский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475628.14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2400</w:t>
            </w:r>
          </w:p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73,1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150758,27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Автомобиль легковой: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ВАЗ 2107 с028АЕ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ВАЗ 2110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ВАЗ Лада Гранта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Мартынова Ирина Валентиновна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Заведующая МКДОУ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Белослудский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372682,38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 ½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71,3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243189,46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93.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Меркучева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Евгения Леонидовна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Заведующая МКДОУ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Горкинский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726921,26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 ¾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2900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Автомобиль легковой: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ВАЗ-21099</w:t>
            </w:r>
          </w:p>
        </w:tc>
      </w:tr>
      <w:tr w:rsidR="00561468" w:rsidRPr="00561468" w:rsidTr="005614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 ¾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54,5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61468" w:rsidRPr="00561468" w:rsidTr="0056146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206793,04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 ¾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2900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 ¾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54,5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Пятанова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Зинаида Геннадьевна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Заведующая МКДОУ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Харловский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459 328,70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55,6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Мототранспортные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средства: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Мотоцикл ИМЗ 8.103-10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120 963,53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Прыткова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Нина Владимировна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Заведующая МАДОУ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Черновский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3837735,8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2344</w:t>
            </w:r>
          </w:p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84,3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419595,82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Автомобиль легковой: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OPEL ASTRA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Родионова Наталья Владимировна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Заведующая МКДОУ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Чернорицкий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733231,54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Автомобиль легковой: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ВАЗ-2101,0519НХ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245219,03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Автомобиль легковой: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ИЖ 2126-030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Рожкова Анна Вячеславовна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Заведующая МКДОУ Ключевской детский сад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392 763,33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 1/5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111545,08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 1/5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Автомобиль легковой: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ВАЗ-2110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ВАЗ – 21083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Мототранспортные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средства: ИМЗ- 8.103-10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 1/5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 1/5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 1/5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Полыгалова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Вера Владиславовна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Заведующая МКДОУ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Новгородовский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детский сад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178667,47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16327,00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Трофимова Татьяна Михайловна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Заведующая МКДОУ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Ретневский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736029,27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141179,14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Автомобиль легковой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ТАЙОТА - КАРИНА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114.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2760,00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Хорюшина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Надежда Васильевна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Заведующая МКДОУ Кирилловский детский сад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449933.19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3300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50,1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45,30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rPr>
          <w:trHeight w:val="6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Щапова Любовь Андреевна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Заведующая МКДОУ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Ницинский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449215,99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106997,65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Ваганова Людмила Петровна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Заведующая МКДОУ Гаевский детский сад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339 173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участок:</w:t>
            </w:r>
          </w:p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1566,3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124,5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148 418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Благоустроенная квартира 1/5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Автомобили легковые: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ВАЗ 2110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Мототранспортные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средства: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Мотоцикл « Урал»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1536,60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Благоустроенная квартира 4/5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Кривых Эльвира Сергеевна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Заведующая МКДОУ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Зайковский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детский сад № 2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296</w:t>
            </w:r>
            <w:r w:rsidRPr="0056146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 </w:t>
            </w: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086,2</w:t>
            </w:r>
            <w:r w:rsidRPr="0056146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</w:t>
            </w:r>
            <w:r w:rsidRPr="005614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(общая долевая собственность)</w:t>
            </w: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1471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  <w:r w:rsidRPr="005614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(общая долевая собственность)</w:t>
            </w: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47,4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282 868,30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</w:t>
            </w:r>
            <w:r w:rsidRPr="005614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(общая долевая собственность)</w:t>
            </w: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1471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Автомобиль легковой: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Ford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Fison</w:t>
            </w:r>
            <w:proofErr w:type="spellEnd"/>
          </w:p>
        </w:tc>
      </w:tr>
      <w:tr w:rsidR="00561468" w:rsidRPr="00561468" w:rsidTr="005614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  <w:r w:rsidRPr="005614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(общая долевая собственность)</w:t>
            </w: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47,4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61468" w:rsidRPr="00561468" w:rsidTr="0056146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</w:t>
            </w:r>
            <w:r w:rsidRPr="005614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(общая долевая собственность)</w:t>
            </w: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1471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  <w:r w:rsidRPr="005614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(общая долевая собственность)</w:t>
            </w: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47,4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</w:t>
            </w:r>
            <w:r w:rsidRPr="005614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(общая долевая собственность)</w:t>
            </w: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1471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  <w:r w:rsidRPr="005614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(общая долевая собственность)</w:t>
            </w: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47,4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126.</w:t>
            </w:r>
          </w:p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Шорикова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Наталья Сергеевна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Заведующая МКДОУ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Зайковский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детский сад №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352 826,19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Квартира </w:t>
            </w:r>
            <w:r w:rsidRPr="005614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(общая долевая собственность)</w:t>
            </w: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1/3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43,1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286 846,17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Автомобиль легковой: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ВАЗ-21099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Пономарева Людмила Дмитриевна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МКОУ ДОД ДЮСШ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596884,51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42,2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Легковой автомобиль:</w:t>
            </w:r>
          </w:p>
          <w:p w:rsidR="00561468" w:rsidRPr="00561468" w:rsidRDefault="00561468" w:rsidP="00561468">
            <w:pPr>
              <w:numPr>
                <w:ilvl w:val="0"/>
                <w:numId w:val="4"/>
              </w:num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DAEWOO NEXIA GLE</w:t>
            </w:r>
          </w:p>
          <w:p w:rsidR="00561468" w:rsidRPr="00561468" w:rsidRDefault="00561468" w:rsidP="00561468">
            <w:pPr>
              <w:numPr>
                <w:ilvl w:val="0"/>
                <w:numId w:val="4"/>
              </w:num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OPEL </w:t>
            </w: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Zafira</w:t>
            </w:r>
            <w:proofErr w:type="spellEnd"/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Щекотова</w:t>
            </w:r>
            <w:proofErr w:type="spellEnd"/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МКОУ ДОД ЦВР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508753,95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Часть жилого дома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71.2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2758,44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Гвоздева Наталья Викторовна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МАОУ ДОД «Детский экологический центр»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367565,33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Автомобиль легковой:</w:t>
            </w:r>
          </w:p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ЧЕРИ Т 11 ТИГГО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1468" w:rsidRPr="00561468" w:rsidTr="005614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Казаков Александр Михайлович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муниципального казенного учреждения «Центр развития образования»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345176,37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68" w:rsidRPr="00561468" w:rsidRDefault="00561468" w:rsidP="00561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1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p w:rsidR="00561468" w:rsidRPr="00561468" w:rsidRDefault="00561468" w:rsidP="005614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6460" w:rsidRDefault="009F6460"/>
    <w:sectPr w:rsidR="009F6460" w:rsidSect="0056146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02863"/>
    <w:multiLevelType w:val="hybridMultilevel"/>
    <w:tmpl w:val="E646C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B05DBC"/>
    <w:multiLevelType w:val="hybridMultilevel"/>
    <w:tmpl w:val="791ED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68"/>
    <w:rsid w:val="00561468"/>
    <w:rsid w:val="009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61468"/>
  </w:style>
  <w:style w:type="character" w:styleId="a3">
    <w:name w:val="Hyperlink"/>
    <w:semiHidden/>
    <w:unhideWhenUsed/>
    <w:rsid w:val="005614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1468"/>
    <w:rPr>
      <w:color w:val="800080" w:themeColor="followedHyperlink"/>
      <w:u w:val="single"/>
    </w:rPr>
  </w:style>
  <w:style w:type="paragraph" w:styleId="a5">
    <w:name w:val="footer"/>
    <w:basedOn w:val="a"/>
    <w:link w:val="a6"/>
    <w:semiHidden/>
    <w:unhideWhenUsed/>
    <w:rsid w:val="005614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5614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semiHidden/>
    <w:unhideWhenUsed/>
    <w:rsid w:val="00561468"/>
    <w:pPr>
      <w:spacing w:after="0" w:line="240" w:lineRule="auto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561468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614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"/>
    <w:basedOn w:val="a"/>
    <w:rsid w:val="005614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61468"/>
  </w:style>
  <w:style w:type="character" w:styleId="a3">
    <w:name w:val="Hyperlink"/>
    <w:semiHidden/>
    <w:unhideWhenUsed/>
    <w:rsid w:val="005614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1468"/>
    <w:rPr>
      <w:color w:val="800080" w:themeColor="followedHyperlink"/>
      <w:u w:val="single"/>
    </w:rPr>
  </w:style>
  <w:style w:type="paragraph" w:styleId="a5">
    <w:name w:val="footer"/>
    <w:basedOn w:val="a"/>
    <w:link w:val="a6"/>
    <w:semiHidden/>
    <w:unhideWhenUsed/>
    <w:rsid w:val="005614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5614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semiHidden/>
    <w:unhideWhenUsed/>
    <w:rsid w:val="00561468"/>
    <w:pPr>
      <w:spacing w:after="0" w:line="240" w:lineRule="auto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561468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614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"/>
    <w:basedOn w:val="a"/>
    <w:rsid w:val="005614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2014-06-20T08:48:00Z</dcterms:created>
  <dcterms:modified xsi:type="dcterms:W3CDTF">2014-06-20T08:50:00Z</dcterms:modified>
</cp:coreProperties>
</file>