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7DE" w:rsidRDefault="00B147DE" w:rsidP="00B147DE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 w:val="0"/>
          <w:bCs w:val="0"/>
        </w:rPr>
      </w:pPr>
      <w:r>
        <w:rPr>
          <w:rFonts w:ascii="TimesNewRomanPSMT" w:hAnsi="TimesNewRomanPSMT" w:cs="TimesNewRomanPSMT"/>
          <w:b w:val="0"/>
          <w:bCs w:val="0"/>
        </w:rPr>
        <w:t>Сведения о доходах, об имуществе и обязательствах имущественного характера,</w:t>
      </w:r>
    </w:p>
    <w:p w:rsidR="00B147DE" w:rsidRDefault="00B147DE" w:rsidP="00B147DE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 w:val="0"/>
          <w:bCs w:val="0"/>
        </w:rPr>
      </w:pPr>
      <w:r>
        <w:rPr>
          <w:rFonts w:ascii="TimesNewRomanPSMT" w:hAnsi="TimesNewRomanPSMT" w:cs="TimesNewRomanPSMT"/>
          <w:b w:val="0"/>
          <w:bCs w:val="0"/>
        </w:rPr>
        <w:t xml:space="preserve"> руководителей муниципальных учреждений </w:t>
      </w:r>
      <w:proofErr w:type="spellStart"/>
      <w:r>
        <w:rPr>
          <w:rFonts w:ascii="TimesNewRomanPSMT" w:hAnsi="TimesNewRomanPSMT" w:cs="TimesNewRomanPSMT"/>
          <w:b w:val="0"/>
          <w:bCs w:val="0"/>
        </w:rPr>
        <w:t>Ирбитского</w:t>
      </w:r>
      <w:proofErr w:type="spellEnd"/>
      <w:r>
        <w:rPr>
          <w:rFonts w:ascii="TimesNewRomanPSMT" w:hAnsi="TimesNewRomanPSMT" w:cs="TimesNewRomanPSMT"/>
          <w:b w:val="0"/>
          <w:bCs w:val="0"/>
        </w:rPr>
        <w:t xml:space="preserve"> муниципального образования </w:t>
      </w:r>
    </w:p>
    <w:p w:rsidR="00B147DE" w:rsidRDefault="00B147DE" w:rsidP="00B147DE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 w:val="0"/>
          <w:bCs w:val="0"/>
        </w:rPr>
      </w:pPr>
      <w:r>
        <w:rPr>
          <w:rFonts w:ascii="TimesNewRomanPSMT" w:hAnsi="TimesNewRomanPSMT" w:cs="TimesNewRomanPSMT"/>
          <w:b w:val="0"/>
          <w:bCs w:val="0"/>
        </w:rPr>
        <w:t xml:space="preserve">за отчетный  год с </w:t>
      </w:r>
      <w:r>
        <w:rPr>
          <w:rFonts w:ascii="TimesNewRomanPSMT" w:hAnsi="TimesNewRomanPSMT" w:cs="TimesNewRomanPSMT"/>
          <w:b w:val="0"/>
          <w:bCs w:val="0"/>
        </w:rPr>
        <w:t>01 января 2013</w:t>
      </w:r>
      <w:r>
        <w:rPr>
          <w:rFonts w:ascii="TimesNewRomanPSMT" w:hAnsi="TimesNewRomanPSMT" w:cs="TimesNewRomanPSMT"/>
          <w:b w:val="0"/>
          <w:bCs w:val="0"/>
        </w:rPr>
        <w:t xml:space="preserve"> года по 31 декабря 201</w:t>
      </w:r>
      <w:r>
        <w:rPr>
          <w:rFonts w:ascii="TimesNewRomanPSMT" w:hAnsi="TimesNewRomanPSMT" w:cs="TimesNewRomanPSMT"/>
          <w:b w:val="0"/>
          <w:bCs w:val="0"/>
        </w:rPr>
        <w:t>3</w:t>
      </w:r>
      <w:r>
        <w:rPr>
          <w:rFonts w:ascii="TimesNewRomanPSMT" w:hAnsi="TimesNewRomanPSMT" w:cs="TimesNewRomanPSMT"/>
          <w:b w:val="0"/>
          <w:bCs w:val="0"/>
        </w:rPr>
        <w:t xml:space="preserve"> года</w:t>
      </w:r>
    </w:p>
    <w:p w:rsidR="00B147DE" w:rsidRDefault="00B147DE" w:rsidP="00B147DE">
      <w:pPr>
        <w:jc w:val="center"/>
        <w:rPr>
          <w:rFonts w:ascii="TimesNewRomanPSMT" w:hAnsi="TimesNewRomanPSMT" w:cs="TimesNewRomanPSMT"/>
          <w:bCs w:val="0"/>
          <w:sz w:val="24"/>
          <w:szCs w:val="24"/>
        </w:rPr>
      </w:pPr>
    </w:p>
    <w:p w:rsidR="00B147DE" w:rsidRDefault="00B147DE" w:rsidP="00B147DE">
      <w:pPr>
        <w:jc w:val="center"/>
        <w:rPr>
          <w:rFonts w:ascii="TimesNewRomanPSMT" w:hAnsi="TimesNewRomanPSMT" w:cs="TimesNewRomanPSMT"/>
          <w:bCs w:val="0"/>
          <w:sz w:val="24"/>
          <w:szCs w:val="24"/>
        </w:rPr>
      </w:pP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340"/>
        <w:gridCol w:w="2519"/>
        <w:gridCol w:w="2699"/>
        <w:gridCol w:w="2519"/>
        <w:gridCol w:w="1260"/>
        <w:gridCol w:w="1080"/>
        <w:gridCol w:w="2340"/>
      </w:tblGrid>
      <w:tr w:rsidR="00B147DE" w:rsidTr="00812410">
        <w:trPr>
          <w:trHeight w:val="55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DE" w:rsidRDefault="00B147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DE" w:rsidRDefault="00B147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DE" w:rsidRDefault="00B147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DE" w:rsidRDefault="00B147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сумма  </w:t>
            </w:r>
            <w:proofErr w:type="gramStart"/>
            <w:r>
              <w:rPr>
                <w:sz w:val="22"/>
                <w:szCs w:val="22"/>
              </w:rPr>
              <w:t>декларированного</w:t>
            </w:r>
            <w:proofErr w:type="gramEnd"/>
          </w:p>
          <w:p w:rsidR="00B147DE" w:rsidRDefault="00B147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годового дохода </w:t>
            </w:r>
          </w:p>
          <w:p w:rsidR="00B147DE" w:rsidRDefault="00B147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2013</w:t>
            </w:r>
            <w:r>
              <w:rPr>
                <w:sz w:val="22"/>
                <w:szCs w:val="22"/>
              </w:rPr>
              <w:t>год</w:t>
            </w:r>
          </w:p>
          <w:p w:rsidR="00B147DE" w:rsidRDefault="00B147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(рублей)</w:t>
            </w:r>
          </w:p>
        </w:tc>
        <w:tc>
          <w:tcPr>
            <w:tcW w:w="7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DE" w:rsidRDefault="00B147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</w:tr>
      <w:tr w:rsidR="00B147DE" w:rsidTr="00812410">
        <w:trPr>
          <w:trHeight w:val="81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DE" w:rsidRDefault="00B147DE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DE" w:rsidRDefault="00B147DE">
            <w:pPr>
              <w:rPr>
                <w:sz w:val="22"/>
                <w:szCs w:val="22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DE" w:rsidRDefault="00B147DE">
            <w:pPr>
              <w:rPr>
                <w:sz w:val="22"/>
                <w:szCs w:val="22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DE" w:rsidRDefault="00B147DE">
            <w:pPr>
              <w:rPr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DE" w:rsidRDefault="00B147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DE" w:rsidRDefault="00B147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B147DE" w:rsidRDefault="00B147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DE" w:rsidRDefault="00B147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DE" w:rsidRDefault="00B147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</w:t>
            </w:r>
          </w:p>
        </w:tc>
      </w:tr>
      <w:tr w:rsidR="00812410" w:rsidTr="008124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10" w:rsidRDefault="00812410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10" w:rsidRDefault="00812410">
            <w:pPr>
              <w:autoSpaceDE w:val="0"/>
              <w:autoSpaceDN w:val="0"/>
              <w:adjustRightInd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Коростелев Павел Михайлович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10" w:rsidRDefault="00812410" w:rsidP="00812410">
            <w:pPr>
              <w:autoSpaceDE w:val="0"/>
              <w:autoSpaceDN w:val="0"/>
              <w:adjustRightInd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16"/>
                <w:szCs w:val="16"/>
              </w:rPr>
              <w:t>Директор МКУ «Физкультурн</w:t>
            </w:r>
            <w:proofErr w:type="gramStart"/>
            <w:r>
              <w:rPr>
                <w:b w:val="0"/>
                <w:sz w:val="16"/>
                <w:szCs w:val="16"/>
              </w:rPr>
              <w:t>о-</w:t>
            </w:r>
            <w:proofErr w:type="gramEnd"/>
            <w:r>
              <w:rPr>
                <w:b w:val="0"/>
                <w:sz w:val="16"/>
                <w:szCs w:val="16"/>
              </w:rPr>
              <w:t xml:space="preserve"> молодежный  центр»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10" w:rsidRPr="00812410" w:rsidRDefault="00812410">
            <w:pPr>
              <w:jc w:val="center"/>
              <w:rPr>
                <w:b w:val="0"/>
                <w:sz w:val="20"/>
                <w:szCs w:val="20"/>
              </w:rPr>
            </w:pPr>
            <w:r w:rsidRPr="00812410">
              <w:rPr>
                <w:b w:val="0"/>
                <w:sz w:val="20"/>
                <w:szCs w:val="20"/>
              </w:rPr>
              <w:t>366 783,19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10" w:rsidRDefault="00812410" w:rsidP="00CA05EC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1)земельный участок</w:t>
            </w:r>
          </w:p>
          <w:p w:rsidR="00812410" w:rsidRDefault="00812410" w:rsidP="00CA05EC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2) дом</w:t>
            </w:r>
          </w:p>
          <w:p w:rsidR="00812410" w:rsidRDefault="00812410" w:rsidP="00CA05EC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10" w:rsidRDefault="00812410">
            <w:pPr>
              <w:jc w:val="center"/>
              <w:rPr>
                <w:b w:val="0"/>
                <w:sz w:val="20"/>
                <w:szCs w:val="20"/>
              </w:rPr>
            </w:pPr>
            <w:r w:rsidRPr="00812410">
              <w:rPr>
                <w:b w:val="0"/>
                <w:sz w:val="20"/>
                <w:szCs w:val="20"/>
              </w:rPr>
              <w:t>483</w:t>
            </w:r>
          </w:p>
          <w:p w:rsidR="00812410" w:rsidRPr="00812410" w:rsidRDefault="00812410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45,7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10" w:rsidRDefault="00812410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Р</w:t>
            </w:r>
            <w:r w:rsidRPr="00812410">
              <w:rPr>
                <w:b w:val="0"/>
                <w:sz w:val="20"/>
                <w:szCs w:val="20"/>
              </w:rPr>
              <w:t>оссия</w:t>
            </w:r>
          </w:p>
          <w:p w:rsidR="00812410" w:rsidRPr="00812410" w:rsidRDefault="00812410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10" w:rsidRDefault="00812410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1) Легковой автомобиль</w:t>
            </w:r>
          </w:p>
          <w:p w:rsidR="00812410" w:rsidRDefault="00812410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ВАЗ-21140</w:t>
            </w:r>
          </w:p>
        </w:tc>
      </w:tr>
      <w:tr w:rsidR="00812410" w:rsidTr="008124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10" w:rsidRDefault="00812410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10" w:rsidRDefault="00812410">
            <w:pPr>
              <w:autoSpaceDE w:val="0"/>
              <w:autoSpaceDN w:val="0"/>
              <w:adjustRightInd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супруга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10" w:rsidRDefault="00812410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10" w:rsidRPr="00812410" w:rsidRDefault="00812410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140121,12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10" w:rsidRDefault="00812410" w:rsidP="00CA05EC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10" w:rsidRDefault="00812410" w:rsidP="00CA05EC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10" w:rsidRDefault="00812410" w:rsidP="00CA05EC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10" w:rsidRDefault="00812410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812410" w:rsidTr="008124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10" w:rsidRDefault="00812410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10" w:rsidRDefault="00812410">
            <w:pPr>
              <w:autoSpaceDE w:val="0"/>
              <w:autoSpaceDN w:val="0"/>
              <w:adjustRightInd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сын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10" w:rsidRDefault="00812410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10" w:rsidRPr="00812410" w:rsidRDefault="00812410">
            <w:pPr>
              <w:jc w:val="center"/>
              <w:rPr>
                <w:b w:val="0"/>
                <w:sz w:val="20"/>
                <w:szCs w:val="20"/>
              </w:rPr>
            </w:pPr>
            <w:r w:rsidRPr="00812410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10" w:rsidRDefault="00812410" w:rsidP="00CA05EC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10" w:rsidRDefault="00812410" w:rsidP="00CA05EC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10" w:rsidRDefault="00812410" w:rsidP="00CA05EC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10" w:rsidRDefault="00812410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812410" w:rsidTr="008124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10" w:rsidRDefault="00812410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10" w:rsidRDefault="00812410">
            <w:pPr>
              <w:autoSpaceDE w:val="0"/>
              <w:autoSpaceDN w:val="0"/>
              <w:adjustRightInd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Ильиных Илья Владимирович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10" w:rsidRDefault="00812410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директор МКУ «Служба субсидий </w:t>
            </w:r>
            <w:proofErr w:type="spellStart"/>
            <w:r>
              <w:rPr>
                <w:b w:val="0"/>
                <w:sz w:val="16"/>
                <w:szCs w:val="16"/>
              </w:rPr>
              <w:t>Ирбитского</w:t>
            </w:r>
            <w:proofErr w:type="spellEnd"/>
            <w:r>
              <w:rPr>
                <w:b w:val="0"/>
                <w:sz w:val="16"/>
                <w:szCs w:val="16"/>
              </w:rPr>
              <w:t xml:space="preserve"> муниципального образования»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10" w:rsidRPr="00812410" w:rsidRDefault="005174D2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395069,6</w:t>
            </w:r>
          </w:p>
          <w:p w:rsidR="00812410" w:rsidRPr="00812410" w:rsidRDefault="00812410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10" w:rsidRDefault="0081241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10" w:rsidRDefault="0081241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10" w:rsidRDefault="0081241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10" w:rsidRDefault="005174D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  <w:bookmarkStart w:id="0" w:name="_GoBack"/>
            <w:bookmarkEnd w:id="0"/>
            <w:r w:rsidR="00812410">
              <w:rPr>
                <w:b w:val="0"/>
                <w:sz w:val="20"/>
                <w:szCs w:val="20"/>
              </w:rPr>
              <w:t>) Легковой автомобиль</w:t>
            </w:r>
          </w:p>
          <w:p w:rsidR="00812410" w:rsidRDefault="00812410">
            <w:pPr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bCs w:val="0"/>
                <w:sz w:val="20"/>
                <w:szCs w:val="20"/>
              </w:rPr>
              <w:t>Kia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> 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Rio</w:t>
            </w:r>
            <w:proofErr w:type="spellEnd"/>
          </w:p>
          <w:p w:rsidR="00812410" w:rsidRDefault="00812410">
            <w:pPr>
              <w:rPr>
                <w:b w:val="0"/>
                <w:sz w:val="20"/>
                <w:szCs w:val="20"/>
              </w:rPr>
            </w:pPr>
          </w:p>
        </w:tc>
      </w:tr>
      <w:tr w:rsidR="00812410" w:rsidTr="008124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10" w:rsidRDefault="00812410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10" w:rsidRDefault="00812410">
            <w:pPr>
              <w:autoSpaceDE w:val="0"/>
              <w:autoSpaceDN w:val="0"/>
              <w:adjustRightInd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супруга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10" w:rsidRDefault="00812410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10" w:rsidRPr="00812410" w:rsidRDefault="005174D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260654,76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10" w:rsidRDefault="00812410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0"/>
                <w:szCs w:val="20"/>
              </w:rPr>
              <w:t>1) 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10" w:rsidRDefault="00812410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47,7</w:t>
            </w:r>
          </w:p>
          <w:p w:rsidR="00812410" w:rsidRDefault="00812410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10" w:rsidRDefault="00812410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10" w:rsidRDefault="00812410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812410" w:rsidTr="008124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10" w:rsidRDefault="00812410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10" w:rsidRDefault="00812410">
            <w:pPr>
              <w:autoSpaceDE w:val="0"/>
              <w:autoSpaceDN w:val="0"/>
              <w:adjustRightInd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дочь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10" w:rsidRDefault="00812410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10" w:rsidRPr="00812410" w:rsidRDefault="00812410">
            <w:pPr>
              <w:jc w:val="center"/>
              <w:rPr>
                <w:b w:val="0"/>
                <w:sz w:val="20"/>
                <w:szCs w:val="20"/>
              </w:rPr>
            </w:pPr>
            <w:r w:rsidRPr="00812410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10" w:rsidRDefault="0081241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10" w:rsidRDefault="0081241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10" w:rsidRDefault="0081241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10" w:rsidRDefault="00812410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</w:tr>
      <w:tr w:rsidR="00812410" w:rsidTr="008124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10" w:rsidRDefault="00812410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10" w:rsidRDefault="00812410">
            <w:pPr>
              <w:autoSpaceDE w:val="0"/>
              <w:autoSpaceDN w:val="0"/>
              <w:adjustRightInd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Качалов Сергей Вадимович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10" w:rsidRDefault="00812410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директор МКУ «Центр хозяйственного обслуживания органов местного самоуправления </w:t>
            </w:r>
            <w:proofErr w:type="spellStart"/>
            <w:r>
              <w:rPr>
                <w:b w:val="0"/>
                <w:sz w:val="16"/>
                <w:szCs w:val="16"/>
              </w:rPr>
              <w:t>Ирбитского</w:t>
            </w:r>
            <w:proofErr w:type="spellEnd"/>
            <w:r>
              <w:rPr>
                <w:b w:val="0"/>
                <w:sz w:val="16"/>
                <w:szCs w:val="16"/>
              </w:rPr>
              <w:t xml:space="preserve"> муниципального образования»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10" w:rsidRPr="00812410" w:rsidRDefault="00812410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812410">
              <w:rPr>
                <w:b w:val="0"/>
                <w:sz w:val="20"/>
                <w:szCs w:val="20"/>
              </w:rPr>
              <w:t>378723</w:t>
            </w:r>
          </w:p>
          <w:p w:rsidR="00812410" w:rsidRPr="00812410" w:rsidRDefault="00812410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10" w:rsidRDefault="00812410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1) квартира</w:t>
            </w:r>
          </w:p>
          <w:p w:rsidR="00812410" w:rsidRDefault="00812410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0"/>
                <w:szCs w:val="20"/>
              </w:rPr>
              <w:t>2)гараж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10" w:rsidRDefault="00812410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33,9</w:t>
            </w:r>
          </w:p>
          <w:p w:rsidR="00812410" w:rsidRDefault="0081241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10" w:rsidRDefault="00812410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Россия </w:t>
            </w:r>
            <w:proofErr w:type="spellStart"/>
            <w:proofErr w:type="gramStart"/>
            <w:r>
              <w:rPr>
                <w:b w:val="0"/>
                <w:sz w:val="20"/>
                <w:szCs w:val="20"/>
              </w:rPr>
              <w:t>Россия</w:t>
            </w:r>
            <w:proofErr w:type="spellEnd"/>
            <w:proofErr w:type="gramEnd"/>
          </w:p>
          <w:p w:rsidR="00812410" w:rsidRDefault="00812410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10" w:rsidRDefault="00812410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1) Легковой автомобиль</w:t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Ford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> 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Focus</w:t>
            </w:r>
            <w:proofErr w:type="spellEnd"/>
          </w:p>
        </w:tc>
      </w:tr>
      <w:tr w:rsidR="00812410" w:rsidTr="008124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10" w:rsidRDefault="00812410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10" w:rsidRDefault="00812410">
            <w:pPr>
              <w:autoSpaceDE w:val="0"/>
              <w:autoSpaceDN w:val="0"/>
              <w:adjustRightInd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супруга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10" w:rsidRDefault="00812410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10" w:rsidRPr="00812410" w:rsidRDefault="00812410">
            <w:pPr>
              <w:jc w:val="center"/>
              <w:rPr>
                <w:b w:val="0"/>
                <w:sz w:val="20"/>
                <w:szCs w:val="20"/>
              </w:rPr>
            </w:pPr>
            <w:r w:rsidRPr="00812410">
              <w:rPr>
                <w:b w:val="0"/>
                <w:sz w:val="20"/>
                <w:szCs w:val="20"/>
              </w:rPr>
              <w:t>338751</w:t>
            </w:r>
            <w:r w:rsidRPr="00812410">
              <w:rPr>
                <w:b w:val="0"/>
                <w:sz w:val="20"/>
                <w:szCs w:val="20"/>
              </w:rPr>
              <w:t xml:space="preserve"> 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10" w:rsidRDefault="00812410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1)земельный участок</w:t>
            </w:r>
          </w:p>
          <w:p w:rsidR="00812410" w:rsidRDefault="00812410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2) дом</w:t>
            </w:r>
          </w:p>
          <w:p w:rsidR="00812410" w:rsidRDefault="00812410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3) 1/3 доля квартиры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10" w:rsidRDefault="00812410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1617</w:t>
            </w:r>
          </w:p>
          <w:p w:rsidR="00812410" w:rsidRDefault="00812410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45,5 </w:t>
            </w:r>
          </w:p>
          <w:p w:rsidR="00812410" w:rsidRDefault="00812410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43,2</w:t>
            </w:r>
            <w:r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10" w:rsidRDefault="00812410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Россия</w:t>
            </w:r>
          </w:p>
          <w:p w:rsidR="00812410" w:rsidRDefault="00812410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Россия </w:t>
            </w:r>
            <w:proofErr w:type="spellStart"/>
            <w:proofErr w:type="gramStart"/>
            <w:r>
              <w:rPr>
                <w:b w:val="0"/>
                <w:sz w:val="20"/>
                <w:szCs w:val="20"/>
              </w:rPr>
              <w:t>Россия</w:t>
            </w:r>
            <w:proofErr w:type="spellEnd"/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10" w:rsidRDefault="00812410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</w:tr>
      <w:tr w:rsidR="00812410" w:rsidTr="008124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10" w:rsidRDefault="00812410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10" w:rsidRDefault="00812410">
            <w:pPr>
              <w:autoSpaceDE w:val="0"/>
              <w:autoSpaceDN w:val="0"/>
              <w:adjustRightInd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сын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10" w:rsidRDefault="00812410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10" w:rsidRPr="00812410" w:rsidRDefault="00812410">
            <w:pPr>
              <w:jc w:val="center"/>
              <w:rPr>
                <w:b w:val="0"/>
                <w:sz w:val="20"/>
                <w:szCs w:val="20"/>
              </w:rPr>
            </w:pPr>
            <w:r w:rsidRPr="00812410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10" w:rsidRDefault="00812410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0"/>
                <w:szCs w:val="20"/>
              </w:rPr>
              <w:t>1)1/3 доля квартиры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10" w:rsidRPr="00E86094" w:rsidRDefault="00812410">
            <w:pPr>
              <w:jc w:val="center"/>
              <w:rPr>
                <w:b w:val="0"/>
                <w:sz w:val="20"/>
                <w:szCs w:val="20"/>
              </w:rPr>
            </w:pPr>
            <w:r w:rsidRPr="00E86094">
              <w:rPr>
                <w:b w:val="0"/>
                <w:sz w:val="20"/>
                <w:szCs w:val="20"/>
              </w:rPr>
              <w:t>43,2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10" w:rsidRDefault="0081241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10" w:rsidRDefault="00812410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</w:tr>
      <w:tr w:rsidR="00812410" w:rsidTr="008124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10" w:rsidRDefault="00812410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10" w:rsidRDefault="00812410">
            <w:pPr>
              <w:autoSpaceDE w:val="0"/>
              <w:autoSpaceDN w:val="0"/>
              <w:adjustRightInd w:val="0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Норицин</w:t>
            </w:r>
            <w:proofErr w:type="spellEnd"/>
            <w:r>
              <w:rPr>
                <w:b w:val="0"/>
                <w:sz w:val="20"/>
                <w:szCs w:val="20"/>
              </w:rPr>
              <w:t xml:space="preserve">  Павел Евгеньевич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10" w:rsidRDefault="00812410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директор МКУ «Единая дежурно-диспетчерская служба </w:t>
            </w:r>
            <w:proofErr w:type="spellStart"/>
            <w:r>
              <w:rPr>
                <w:b w:val="0"/>
                <w:sz w:val="16"/>
                <w:szCs w:val="16"/>
              </w:rPr>
              <w:t>Ирбитского</w:t>
            </w:r>
            <w:proofErr w:type="spellEnd"/>
            <w:r>
              <w:rPr>
                <w:b w:val="0"/>
                <w:sz w:val="16"/>
                <w:szCs w:val="16"/>
              </w:rPr>
              <w:t xml:space="preserve"> муниципального образования»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10" w:rsidRPr="00812410" w:rsidRDefault="00812410">
            <w:pPr>
              <w:jc w:val="center"/>
              <w:rPr>
                <w:b w:val="0"/>
                <w:sz w:val="20"/>
                <w:szCs w:val="20"/>
              </w:rPr>
            </w:pPr>
            <w:r w:rsidRPr="00812410">
              <w:rPr>
                <w:b w:val="0"/>
                <w:sz w:val="20"/>
                <w:szCs w:val="20"/>
              </w:rPr>
              <w:t>1551653,99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10" w:rsidRDefault="00812410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1)земельный участок</w:t>
            </w:r>
          </w:p>
          <w:p w:rsidR="00812410" w:rsidRDefault="00812410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2) дом</w:t>
            </w:r>
          </w:p>
          <w:p w:rsidR="00812410" w:rsidRDefault="00812410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10" w:rsidRDefault="00812410">
            <w:pPr>
              <w:jc w:val="center"/>
              <w:rPr>
                <w:b w:val="0"/>
                <w:sz w:val="20"/>
                <w:szCs w:val="20"/>
              </w:rPr>
            </w:pPr>
            <w:r w:rsidRPr="00E86094">
              <w:rPr>
                <w:b w:val="0"/>
                <w:sz w:val="20"/>
                <w:szCs w:val="20"/>
              </w:rPr>
              <w:t>600</w:t>
            </w:r>
          </w:p>
          <w:p w:rsidR="00812410" w:rsidRPr="00E86094" w:rsidRDefault="00812410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10" w:rsidRDefault="00812410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Россия</w:t>
            </w:r>
          </w:p>
          <w:p w:rsidR="00812410" w:rsidRDefault="0081241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10" w:rsidRDefault="00812410" w:rsidP="00E86094">
            <w:pPr>
              <w:rPr>
                <w:b w:val="0"/>
                <w:sz w:val="20"/>
                <w:szCs w:val="20"/>
              </w:rPr>
            </w:pPr>
            <w:r w:rsidRPr="00E86094">
              <w:rPr>
                <w:b w:val="0"/>
                <w:sz w:val="20"/>
                <w:szCs w:val="20"/>
              </w:rPr>
              <w:t>1) Легковой автомобиль</w:t>
            </w:r>
            <w:r>
              <w:rPr>
                <w:b w:val="0"/>
                <w:sz w:val="20"/>
                <w:szCs w:val="20"/>
              </w:rPr>
              <w:t xml:space="preserve"> ВАЗ 21074</w:t>
            </w:r>
          </w:p>
          <w:p w:rsidR="00812410" w:rsidRDefault="00812410" w:rsidP="00E86094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2) </w:t>
            </w:r>
            <w:r>
              <w:rPr>
                <w:b w:val="0"/>
                <w:sz w:val="20"/>
                <w:szCs w:val="20"/>
              </w:rPr>
              <w:t>Грузовой</w:t>
            </w:r>
            <w:r>
              <w:rPr>
                <w:b w:val="0"/>
                <w:sz w:val="20"/>
                <w:szCs w:val="20"/>
              </w:rPr>
              <w:t xml:space="preserve"> автомобиль</w:t>
            </w:r>
          </w:p>
          <w:p w:rsidR="00812410" w:rsidRDefault="00812410" w:rsidP="00E86094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УАЗ-3303-01</w:t>
            </w:r>
          </w:p>
          <w:p w:rsidR="00812410" w:rsidRDefault="00812410" w:rsidP="00E86094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3) </w:t>
            </w:r>
            <w:proofErr w:type="spellStart"/>
            <w:r>
              <w:rPr>
                <w:b w:val="0"/>
                <w:sz w:val="20"/>
                <w:szCs w:val="20"/>
              </w:rPr>
              <w:t>Мототранспортное</w:t>
            </w:r>
            <w:proofErr w:type="spellEnd"/>
            <w:r>
              <w:rPr>
                <w:b w:val="0"/>
                <w:sz w:val="20"/>
                <w:szCs w:val="20"/>
              </w:rPr>
              <w:t xml:space="preserve"> средство  ИМЗ 9-103</w:t>
            </w:r>
          </w:p>
        </w:tc>
      </w:tr>
    </w:tbl>
    <w:p w:rsidR="00601AD8" w:rsidRDefault="00601AD8"/>
    <w:sectPr w:rsidR="00601AD8" w:rsidSect="00B147D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7DE"/>
    <w:rsid w:val="005174D2"/>
    <w:rsid w:val="00601AD8"/>
    <w:rsid w:val="00812410"/>
    <w:rsid w:val="00B147DE"/>
    <w:rsid w:val="00E8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7DE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0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7DE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3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2014-06-20T08:03:00Z</dcterms:created>
  <dcterms:modified xsi:type="dcterms:W3CDTF">2014-06-20T08:20:00Z</dcterms:modified>
</cp:coreProperties>
</file>