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E5" w:rsidRPr="009D36E6" w:rsidRDefault="005F3DE5" w:rsidP="005F3DE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Cs w:val="0"/>
          <w:sz w:val="26"/>
          <w:szCs w:val="26"/>
        </w:rPr>
      </w:pPr>
      <w:r w:rsidRPr="009D36E6">
        <w:rPr>
          <w:rFonts w:ascii="TimesNewRomanPSMT" w:hAnsi="TimesNewRomanPSMT" w:cs="TimesNewRomanPSMT"/>
          <w:bCs w:val="0"/>
          <w:sz w:val="26"/>
          <w:szCs w:val="26"/>
        </w:rPr>
        <w:t>Сведения о доходах, об имуществе и обязательствах имущественного характера,</w:t>
      </w:r>
    </w:p>
    <w:p w:rsidR="005F3DE5" w:rsidRPr="009D36E6" w:rsidRDefault="005F3DE5" w:rsidP="005F3DE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Cs w:val="0"/>
          <w:sz w:val="26"/>
          <w:szCs w:val="26"/>
        </w:rPr>
      </w:pPr>
      <w:r w:rsidRPr="009D36E6">
        <w:rPr>
          <w:rFonts w:ascii="TimesNewRomanPSMT" w:hAnsi="TimesNewRomanPSMT" w:cs="TimesNewRomanPSMT"/>
          <w:bCs w:val="0"/>
          <w:sz w:val="26"/>
          <w:szCs w:val="26"/>
        </w:rPr>
        <w:t xml:space="preserve"> руководител</w:t>
      </w:r>
      <w:r>
        <w:rPr>
          <w:rFonts w:ascii="TimesNewRomanPSMT" w:hAnsi="TimesNewRomanPSMT" w:cs="TimesNewRomanPSMT"/>
          <w:bCs w:val="0"/>
          <w:sz w:val="26"/>
          <w:szCs w:val="26"/>
        </w:rPr>
        <w:t>ей</w:t>
      </w:r>
      <w:r w:rsidRPr="009D36E6">
        <w:rPr>
          <w:rFonts w:ascii="TimesNewRomanPSMT" w:hAnsi="TimesNewRomanPSMT" w:cs="TimesNewRomanPSMT"/>
          <w:bCs w:val="0"/>
          <w:sz w:val="26"/>
          <w:szCs w:val="26"/>
        </w:rPr>
        <w:t xml:space="preserve"> муниципальных учреждений </w:t>
      </w:r>
      <w:r>
        <w:rPr>
          <w:rFonts w:ascii="TimesNewRomanPSMT" w:hAnsi="TimesNewRomanPSMT" w:cs="TimesNewRomanPSMT"/>
          <w:bCs w:val="0"/>
          <w:sz w:val="26"/>
          <w:szCs w:val="26"/>
        </w:rPr>
        <w:t>культуры</w:t>
      </w:r>
      <w:r w:rsidRPr="009D36E6">
        <w:rPr>
          <w:rFonts w:ascii="TimesNewRomanPSMT" w:hAnsi="TimesNewRomanPSMT" w:cs="TimesNewRomanPSMT"/>
          <w:bCs w:val="0"/>
          <w:sz w:val="26"/>
          <w:szCs w:val="26"/>
        </w:rPr>
        <w:t xml:space="preserve"> </w:t>
      </w:r>
      <w:proofErr w:type="spellStart"/>
      <w:r w:rsidRPr="009D36E6">
        <w:rPr>
          <w:rFonts w:ascii="TimesNewRomanPSMT" w:hAnsi="TimesNewRomanPSMT" w:cs="TimesNewRomanPSMT"/>
          <w:bCs w:val="0"/>
          <w:sz w:val="26"/>
          <w:szCs w:val="26"/>
        </w:rPr>
        <w:t>Ирбитского</w:t>
      </w:r>
      <w:proofErr w:type="spellEnd"/>
      <w:r w:rsidRPr="009D36E6">
        <w:rPr>
          <w:rFonts w:ascii="TimesNewRomanPSMT" w:hAnsi="TimesNewRomanPSMT" w:cs="TimesNewRomanPSMT"/>
          <w:bCs w:val="0"/>
          <w:sz w:val="26"/>
          <w:szCs w:val="26"/>
        </w:rPr>
        <w:t xml:space="preserve"> муниципального образования </w:t>
      </w:r>
    </w:p>
    <w:p w:rsidR="005F3DE5" w:rsidRPr="009D36E6" w:rsidRDefault="005F3DE5" w:rsidP="005F3DE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Cs w:val="0"/>
          <w:sz w:val="26"/>
          <w:szCs w:val="26"/>
        </w:rPr>
      </w:pPr>
      <w:r w:rsidRPr="009D36E6">
        <w:rPr>
          <w:rFonts w:ascii="TimesNewRomanPSMT" w:hAnsi="TimesNewRomanPSMT" w:cs="TimesNewRomanPSMT"/>
          <w:bCs w:val="0"/>
          <w:sz w:val="26"/>
          <w:szCs w:val="26"/>
        </w:rPr>
        <w:t xml:space="preserve">за отчетный  год с </w:t>
      </w:r>
      <w:r>
        <w:rPr>
          <w:rFonts w:ascii="TimesNewRomanPSMT" w:hAnsi="TimesNewRomanPSMT" w:cs="TimesNewRomanPSMT"/>
          <w:bCs w:val="0"/>
          <w:sz w:val="26"/>
          <w:szCs w:val="26"/>
        </w:rPr>
        <w:t>0</w:t>
      </w:r>
      <w:r w:rsidRPr="009D36E6">
        <w:rPr>
          <w:rFonts w:ascii="TimesNewRomanPSMT" w:hAnsi="TimesNewRomanPSMT" w:cs="TimesNewRomanPSMT"/>
          <w:bCs w:val="0"/>
          <w:sz w:val="26"/>
          <w:szCs w:val="26"/>
        </w:rPr>
        <w:t>1 января 201</w:t>
      </w:r>
      <w:r>
        <w:rPr>
          <w:rFonts w:ascii="TimesNewRomanPSMT" w:hAnsi="TimesNewRomanPSMT" w:cs="TimesNewRomanPSMT"/>
          <w:bCs w:val="0"/>
          <w:sz w:val="26"/>
          <w:szCs w:val="26"/>
        </w:rPr>
        <w:t>3</w:t>
      </w:r>
      <w:r w:rsidRPr="009D36E6">
        <w:rPr>
          <w:rFonts w:ascii="TimesNewRomanPSMT" w:hAnsi="TimesNewRomanPSMT" w:cs="TimesNewRomanPSMT"/>
          <w:bCs w:val="0"/>
          <w:sz w:val="26"/>
          <w:szCs w:val="26"/>
        </w:rPr>
        <w:t xml:space="preserve"> года по 31 декабря 201</w:t>
      </w:r>
      <w:r>
        <w:rPr>
          <w:rFonts w:ascii="TimesNewRomanPSMT" w:hAnsi="TimesNewRomanPSMT" w:cs="TimesNewRomanPSMT"/>
          <w:bCs w:val="0"/>
          <w:sz w:val="26"/>
          <w:szCs w:val="26"/>
        </w:rPr>
        <w:t>3</w:t>
      </w:r>
      <w:r w:rsidRPr="009D36E6">
        <w:rPr>
          <w:rFonts w:ascii="TimesNewRomanPSMT" w:hAnsi="TimesNewRomanPSMT" w:cs="TimesNewRomanPSMT"/>
          <w:bCs w:val="0"/>
          <w:sz w:val="26"/>
          <w:szCs w:val="26"/>
        </w:rPr>
        <w:t xml:space="preserve"> год</w:t>
      </w:r>
    </w:p>
    <w:p w:rsidR="005F3DE5" w:rsidRDefault="005F3DE5" w:rsidP="005F3DE5">
      <w:pPr>
        <w:jc w:val="center"/>
        <w:rPr>
          <w:rFonts w:ascii="TimesNewRomanPSMT" w:hAnsi="TimesNewRomanPSMT" w:cs="TimesNewRomanPSMT"/>
          <w:bCs w:val="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932"/>
        <w:gridCol w:w="2700"/>
        <w:gridCol w:w="2120"/>
        <w:gridCol w:w="1134"/>
        <w:gridCol w:w="850"/>
        <w:gridCol w:w="2410"/>
      </w:tblGrid>
      <w:tr w:rsidR="005F3DE5" w:rsidTr="00427AE8">
        <w:trPr>
          <w:trHeight w:val="5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9D36E6" w:rsidRDefault="005F3DE5" w:rsidP="00200A92">
            <w:pPr>
              <w:jc w:val="center"/>
              <w:rPr>
                <w:sz w:val="16"/>
                <w:szCs w:val="16"/>
              </w:rPr>
            </w:pPr>
            <w:r w:rsidRPr="009D36E6">
              <w:rPr>
                <w:sz w:val="16"/>
                <w:szCs w:val="16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9D36E6" w:rsidRDefault="005F3DE5" w:rsidP="00200A92">
            <w:pPr>
              <w:jc w:val="center"/>
              <w:rPr>
                <w:sz w:val="16"/>
                <w:szCs w:val="16"/>
              </w:rPr>
            </w:pPr>
            <w:r w:rsidRPr="009D36E6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9D36E6" w:rsidRDefault="005F3DE5" w:rsidP="00200A92">
            <w:pPr>
              <w:jc w:val="center"/>
              <w:rPr>
                <w:sz w:val="16"/>
                <w:szCs w:val="16"/>
              </w:rPr>
            </w:pPr>
            <w:r w:rsidRPr="009D36E6">
              <w:rPr>
                <w:sz w:val="16"/>
                <w:szCs w:val="16"/>
              </w:rPr>
              <w:t>должность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9D36E6" w:rsidRDefault="005F3DE5" w:rsidP="00200A92">
            <w:pPr>
              <w:jc w:val="center"/>
              <w:rPr>
                <w:sz w:val="16"/>
                <w:szCs w:val="16"/>
              </w:rPr>
            </w:pPr>
            <w:r w:rsidRPr="009D36E6">
              <w:rPr>
                <w:sz w:val="16"/>
                <w:szCs w:val="16"/>
              </w:rPr>
              <w:t xml:space="preserve">Общая сумма  </w:t>
            </w:r>
            <w:proofErr w:type="gramStart"/>
            <w:r w:rsidRPr="009D36E6">
              <w:rPr>
                <w:sz w:val="16"/>
                <w:szCs w:val="16"/>
              </w:rPr>
              <w:t>декларированного</w:t>
            </w:r>
            <w:proofErr w:type="gramEnd"/>
          </w:p>
          <w:p w:rsidR="005F3DE5" w:rsidRPr="009D36E6" w:rsidRDefault="005F3DE5" w:rsidP="00200A92">
            <w:pPr>
              <w:jc w:val="center"/>
              <w:rPr>
                <w:sz w:val="16"/>
                <w:szCs w:val="16"/>
              </w:rPr>
            </w:pPr>
            <w:r w:rsidRPr="009D36E6">
              <w:rPr>
                <w:sz w:val="16"/>
                <w:szCs w:val="16"/>
              </w:rPr>
              <w:t xml:space="preserve">годового дохода </w:t>
            </w:r>
          </w:p>
          <w:p w:rsidR="005F3DE5" w:rsidRPr="009D36E6" w:rsidRDefault="005F3DE5" w:rsidP="00200A92">
            <w:pPr>
              <w:jc w:val="center"/>
              <w:rPr>
                <w:sz w:val="16"/>
                <w:szCs w:val="16"/>
              </w:rPr>
            </w:pPr>
            <w:r w:rsidRPr="009D36E6">
              <w:rPr>
                <w:sz w:val="16"/>
                <w:szCs w:val="16"/>
              </w:rPr>
              <w:t>за 201</w:t>
            </w:r>
            <w:r>
              <w:rPr>
                <w:sz w:val="16"/>
                <w:szCs w:val="16"/>
              </w:rPr>
              <w:t>3</w:t>
            </w:r>
            <w:r w:rsidRPr="009D36E6">
              <w:rPr>
                <w:sz w:val="16"/>
                <w:szCs w:val="16"/>
              </w:rPr>
              <w:t>год</w:t>
            </w:r>
          </w:p>
          <w:p w:rsidR="005F3DE5" w:rsidRPr="009D36E6" w:rsidRDefault="005F3DE5" w:rsidP="00200A92">
            <w:pPr>
              <w:jc w:val="center"/>
              <w:rPr>
                <w:sz w:val="16"/>
                <w:szCs w:val="16"/>
              </w:rPr>
            </w:pPr>
            <w:r w:rsidRPr="009D36E6">
              <w:rPr>
                <w:sz w:val="16"/>
                <w:szCs w:val="16"/>
              </w:rPr>
              <w:t>(рублей)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9D36E6" w:rsidRDefault="005F3DE5" w:rsidP="00200A92">
            <w:pPr>
              <w:jc w:val="center"/>
              <w:rPr>
                <w:sz w:val="16"/>
                <w:szCs w:val="16"/>
              </w:rPr>
            </w:pPr>
            <w:r w:rsidRPr="009D36E6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5F3DE5" w:rsidTr="00427AE8">
        <w:trPr>
          <w:trHeight w:val="81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5" w:rsidRPr="009D36E6" w:rsidRDefault="005F3DE5" w:rsidP="00200A9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5" w:rsidRPr="009D36E6" w:rsidRDefault="005F3DE5" w:rsidP="00200A92">
            <w:pPr>
              <w:rPr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5" w:rsidRPr="009D36E6" w:rsidRDefault="005F3DE5" w:rsidP="00200A92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5" w:rsidRPr="009D36E6" w:rsidRDefault="005F3DE5" w:rsidP="00200A92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9D36E6" w:rsidRDefault="005F3DE5" w:rsidP="00200A92">
            <w:pPr>
              <w:jc w:val="center"/>
              <w:rPr>
                <w:sz w:val="16"/>
                <w:szCs w:val="16"/>
              </w:rPr>
            </w:pPr>
            <w:r w:rsidRPr="009D36E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9D36E6" w:rsidRDefault="005F3DE5" w:rsidP="00200A92">
            <w:pPr>
              <w:jc w:val="center"/>
              <w:rPr>
                <w:sz w:val="16"/>
                <w:szCs w:val="16"/>
              </w:rPr>
            </w:pPr>
            <w:r w:rsidRPr="009D36E6">
              <w:rPr>
                <w:sz w:val="16"/>
                <w:szCs w:val="16"/>
              </w:rPr>
              <w:t>Площадь</w:t>
            </w:r>
          </w:p>
          <w:p w:rsidR="005F3DE5" w:rsidRPr="009D36E6" w:rsidRDefault="005F3DE5" w:rsidP="00200A92">
            <w:pPr>
              <w:jc w:val="center"/>
              <w:rPr>
                <w:sz w:val="16"/>
                <w:szCs w:val="16"/>
              </w:rPr>
            </w:pPr>
            <w:r w:rsidRPr="009D36E6">
              <w:rPr>
                <w:sz w:val="16"/>
                <w:szCs w:val="16"/>
              </w:rPr>
              <w:t>(</w:t>
            </w:r>
            <w:proofErr w:type="spellStart"/>
            <w:r w:rsidRPr="009D36E6">
              <w:rPr>
                <w:sz w:val="16"/>
                <w:szCs w:val="16"/>
              </w:rPr>
              <w:t>кв</w:t>
            </w:r>
            <w:proofErr w:type="gramStart"/>
            <w:r w:rsidRPr="009D36E6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9D36E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9D36E6" w:rsidRDefault="005F3DE5" w:rsidP="00200A92">
            <w:pPr>
              <w:jc w:val="center"/>
              <w:rPr>
                <w:sz w:val="16"/>
                <w:szCs w:val="16"/>
              </w:rPr>
            </w:pPr>
            <w:r w:rsidRPr="009D36E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9D36E6" w:rsidRDefault="005F3DE5" w:rsidP="00200A92">
            <w:pPr>
              <w:jc w:val="center"/>
              <w:rPr>
                <w:sz w:val="16"/>
                <w:szCs w:val="16"/>
              </w:rPr>
            </w:pPr>
            <w:r w:rsidRPr="009D36E6">
              <w:rPr>
                <w:sz w:val="16"/>
                <w:szCs w:val="16"/>
              </w:rPr>
              <w:t>Транспортные средства</w:t>
            </w:r>
          </w:p>
        </w:tc>
      </w:tr>
      <w:tr w:rsidR="005F3DE5" w:rsidRPr="00477CB0" w:rsidTr="00427AE8">
        <w:trPr>
          <w:trHeight w:val="12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5" w:rsidRPr="00427AE8" w:rsidRDefault="005F3DE5" w:rsidP="00200A92">
            <w:pPr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5" w:rsidRPr="00427AE8" w:rsidRDefault="005F3DE5" w:rsidP="00200A92">
            <w:pPr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Врублевская Елена Николаевна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5" w:rsidRPr="00427AE8" w:rsidRDefault="005F3DE5" w:rsidP="00200A92">
            <w:pPr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Директор МКОУ ДОД «</w:t>
            </w:r>
            <w:proofErr w:type="spellStart"/>
            <w:r w:rsidRPr="00427AE8">
              <w:rPr>
                <w:b w:val="0"/>
                <w:sz w:val="22"/>
                <w:szCs w:val="22"/>
              </w:rPr>
              <w:t>Ирбитская</w:t>
            </w:r>
            <w:proofErr w:type="spellEnd"/>
            <w:r w:rsidRPr="00427AE8">
              <w:rPr>
                <w:b w:val="0"/>
                <w:sz w:val="22"/>
                <w:szCs w:val="22"/>
              </w:rPr>
              <w:t xml:space="preserve"> районная детская школа искусств»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5" w:rsidRPr="00427AE8" w:rsidRDefault="005F3339" w:rsidP="005F3339">
            <w:pPr>
              <w:jc w:val="center"/>
              <w:rPr>
                <w:b w:val="0"/>
                <w:sz w:val="22"/>
                <w:szCs w:val="22"/>
              </w:rPr>
            </w:pPr>
            <w:r w:rsidRPr="005F3339">
              <w:rPr>
                <w:b w:val="0"/>
                <w:sz w:val="22"/>
                <w:szCs w:val="22"/>
              </w:rPr>
              <w:t>742602,65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427AE8" w:rsidRDefault="005F3DE5" w:rsidP="00200A92">
            <w:pPr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>1) земельный участок</w:t>
            </w:r>
          </w:p>
          <w:p w:rsidR="005F3DE5" w:rsidRPr="00427AE8" w:rsidRDefault="005F3DE5" w:rsidP="00200A92">
            <w:pPr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>2) земельный участок</w:t>
            </w:r>
          </w:p>
          <w:p w:rsidR="005F3DE5" w:rsidRPr="00427AE8" w:rsidRDefault="005F3DE5" w:rsidP="00200A92">
            <w:pPr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>3) квартира</w:t>
            </w:r>
          </w:p>
          <w:p w:rsidR="005F3DE5" w:rsidRPr="00427AE8" w:rsidRDefault="005F3DE5" w:rsidP="00200A92">
            <w:pPr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>4) квартира</w:t>
            </w:r>
          </w:p>
          <w:p w:rsidR="005F3DE5" w:rsidRPr="00427AE8" w:rsidRDefault="005F3DE5" w:rsidP="00200A92">
            <w:pPr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>5) гараж</w:t>
            </w:r>
          </w:p>
          <w:p w:rsidR="005F3DE5" w:rsidRPr="00427AE8" w:rsidRDefault="005F3DE5" w:rsidP="00200A92">
            <w:pPr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0"/>
                <w:szCs w:val="20"/>
              </w:rPr>
              <w:t>6)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427AE8" w:rsidRDefault="005F3DE5" w:rsidP="00200A92">
            <w:pPr>
              <w:jc w:val="center"/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26,0</w:t>
            </w:r>
          </w:p>
          <w:p w:rsidR="005F3DE5" w:rsidRPr="00427AE8" w:rsidRDefault="005F3DE5" w:rsidP="00200A92">
            <w:pPr>
              <w:jc w:val="center"/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32,0</w:t>
            </w:r>
          </w:p>
          <w:p w:rsidR="005F3DE5" w:rsidRPr="00427AE8" w:rsidRDefault="005F3DE5" w:rsidP="00200A92">
            <w:pPr>
              <w:jc w:val="center"/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48,3</w:t>
            </w:r>
          </w:p>
          <w:p w:rsidR="005F3DE5" w:rsidRPr="00427AE8" w:rsidRDefault="005F3DE5" w:rsidP="00200A92">
            <w:pPr>
              <w:jc w:val="center"/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36,4</w:t>
            </w:r>
          </w:p>
          <w:p w:rsidR="005F3DE5" w:rsidRPr="00427AE8" w:rsidRDefault="005F3DE5" w:rsidP="00200A92">
            <w:pPr>
              <w:jc w:val="center"/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21,0</w:t>
            </w:r>
          </w:p>
          <w:p w:rsidR="005F3DE5" w:rsidRPr="00427AE8" w:rsidRDefault="005F3DE5" w:rsidP="00200A92">
            <w:pPr>
              <w:jc w:val="center"/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427AE8" w:rsidRDefault="005F3DE5" w:rsidP="00200A92">
            <w:pPr>
              <w:jc w:val="center"/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 xml:space="preserve">Россия </w:t>
            </w:r>
          </w:p>
          <w:p w:rsidR="005F3DE5" w:rsidRPr="00427AE8" w:rsidRDefault="005F3DE5" w:rsidP="00200A92">
            <w:pPr>
              <w:jc w:val="center"/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 xml:space="preserve">Россия </w:t>
            </w:r>
          </w:p>
          <w:p w:rsidR="005F3DE5" w:rsidRPr="00427AE8" w:rsidRDefault="005F3DE5" w:rsidP="00200A92">
            <w:pPr>
              <w:jc w:val="center"/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 xml:space="preserve">Россия </w:t>
            </w:r>
          </w:p>
          <w:p w:rsidR="005F3DE5" w:rsidRPr="00427AE8" w:rsidRDefault="005F3DE5" w:rsidP="00200A92">
            <w:pPr>
              <w:jc w:val="center"/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 xml:space="preserve">Россия </w:t>
            </w:r>
          </w:p>
          <w:p w:rsidR="005F3DE5" w:rsidRPr="00427AE8" w:rsidRDefault="005F3DE5" w:rsidP="00200A92">
            <w:pPr>
              <w:jc w:val="center"/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 xml:space="preserve">Россия </w:t>
            </w:r>
          </w:p>
          <w:p w:rsidR="005F3DE5" w:rsidRPr="00427AE8" w:rsidRDefault="005F3DE5" w:rsidP="00200A92">
            <w:pPr>
              <w:jc w:val="center"/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Default="00427AE8" w:rsidP="00427AE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1)</w:t>
            </w:r>
            <w:r w:rsidR="00BB3563">
              <w:rPr>
                <w:b w:val="0"/>
                <w:sz w:val="20"/>
                <w:szCs w:val="20"/>
              </w:rPr>
              <w:t xml:space="preserve"> </w:t>
            </w:r>
            <w:r w:rsidR="005F3DE5" w:rsidRPr="00427AE8">
              <w:rPr>
                <w:b w:val="0"/>
                <w:sz w:val="20"/>
                <w:szCs w:val="20"/>
              </w:rPr>
              <w:t xml:space="preserve">легковой автомобиль: </w:t>
            </w:r>
            <w:proofErr w:type="spellStart"/>
            <w:r w:rsidR="005F3339" w:rsidRPr="005F3339">
              <w:rPr>
                <w:b w:val="0"/>
                <w:sz w:val="20"/>
                <w:szCs w:val="20"/>
              </w:rPr>
              <w:t>Nissan</w:t>
            </w:r>
            <w:proofErr w:type="spellEnd"/>
            <w:r w:rsidR="005F3339" w:rsidRPr="005F333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5F3339" w:rsidRPr="005F3339">
              <w:rPr>
                <w:b w:val="0"/>
                <w:sz w:val="20"/>
                <w:szCs w:val="20"/>
              </w:rPr>
              <w:t>Qashgai</w:t>
            </w:r>
            <w:proofErr w:type="spellEnd"/>
            <w:r w:rsidR="005F3339" w:rsidRPr="005F3339">
              <w:rPr>
                <w:b w:val="0"/>
                <w:sz w:val="20"/>
                <w:szCs w:val="20"/>
              </w:rPr>
              <w:t xml:space="preserve"> </w:t>
            </w:r>
          </w:p>
          <w:p w:rsidR="005F3DE5" w:rsidRPr="00427AE8" w:rsidRDefault="00427AE8" w:rsidP="00427AE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2) </w:t>
            </w:r>
            <w:r w:rsidR="005F3DE5" w:rsidRPr="00427AE8">
              <w:rPr>
                <w:b w:val="0"/>
                <w:sz w:val="20"/>
                <w:szCs w:val="20"/>
              </w:rPr>
              <w:t xml:space="preserve">легковой автомобиль:  </w:t>
            </w:r>
            <w:r w:rsidR="005F3DE5" w:rsidRPr="00427AE8">
              <w:rPr>
                <w:b w:val="0"/>
                <w:sz w:val="20"/>
                <w:szCs w:val="20"/>
                <w:lang w:val="en-US"/>
              </w:rPr>
              <w:t>Mitsubishi</w:t>
            </w:r>
            <w:r w:rsidR="005F3DE5" w:rsidRPr="005F3339">
              <w:rPr>
                <w:b w:val="0"/>
                <w:sz w:val="20"/>
                <w:szCs w:val="20"/>
              </w:rPr>
              <w:t xml:space="preserve">  </w:t>
            </w:r>
            <w:r w:rsidR="005F3DE5" w:rsidRPr="00427AE8">
              <w:rPr>
                <w:b w:val="0"/>
                <w:sz w:val="20"/>
                <w:szCs w:val="20"/>
                <w:lang w:val="en-US"/>
              </w:rPr>
              <w:t>Colt</w:t>
            </w:r>
            <w:r w:rsidR="005F3DE5" w:rsidRPr="00427AE8">
              <w:rPr>
                <w:b w:val="0"/>
                <w:color w:val="204059"/>
                <w:sz w:val="20"/>
                <w:szCs w:val="20"/>
              </w:rPr>
              <w:t xml:space="preserve"> </w:t>
            </w:r>
          </w:p>
        </w:tc>
      </w:tr>
      <w:tr w:rsidR="005F3DE5" w:rsidRPr="00477CB0" w:rsidTr="00427AE8">
        <w:trPr>
          <w:trHeight w:val="4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5" w:rsidRPr="00427AE8" w:rsidRDefault="005F3DE5" w:rsidP="00200A92">
            <w:pPr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5" w:rsidRPr="00427AE8" w:rsidRDefault="005F3DE5" w:rsidP="00200A92">
            <w:pPr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 xml:space="preserve">Гурьева Вера </w:t>
            </w:r>
            <w:proofErr w:type="spellStart"/>
            <w:r w:rsidRPr="00427AE8">
              <w:rPr>
                <w:b w:val="0"/>
                <w:sz w:val="22"/>
                <w:szCs w:val="22"/>
              </w:rPr>
              <w:t>Гурьевна</w:t>
            </w:r>
            <w:proofErr w:type="spellEnd"/>
            <w:r w:rsidRPr="00427AE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5" w:rsidRPr="00427AE8" w:rsidRDefault="005F3DE5" w:rsidP="00AD0FB8">
            <w:pPr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Директор МКУ «</w:t>
            </w:r>
            <w:proofErr w:type="spellStart"/>
            <w:r w:rsidR="00AD0FB8" w:rsidRPr="00AD0FB8">
              <w:rPr>
                <w:rFonts w:ascii="TimesNewRomanPSMT" w:hAnsi="TimesNewRomanPSMT" w:cs="TimesNewRomanPSMT"/>
                <w:b w:val="0"/>
                <w:sz w:val="20"/>
                <w:szCs w:val="20"/>
              </w:rPr>
              <w:t>Ирбитская</w:t>
            </w:r>
            <w:proofErr w:type="spellEnd"/>
            <w:r w:rsidR="00AD0FB8" w:rsidRPr="00AD0FB8">
              <w:rPr>
                <w:rFonts w:ascii="TimesNewRomanPSMT" w:hAnsi="TimesNewRomanPSMT" w:cs="TimesNewRomanPSMT"/>
                <w:b w:val="0"/>
                <w:sz w:val="20"/>
                <w:szCs w:val="20"/>
              </w:rPr>
              <w:t xml:space="preserve"> централизованная библиотечная система</w:t>
            </w:r>
            <w:r w:rsidRPr="00427AE8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5" w:rsidRPr="00427AE8" w:rsidRDefault="00427AE8" w:rsidP="00427AE8">
            <w:pPr>
              <w:jc w:val="center"/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584649,82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427AE8" w:rsidRDefault="00427AE8" w:rsidP="00427AE8">
            <w:pPr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 xml:space="preserve"> </w:t>
            </w:r>
            <w:r w:rsidRPr="00427AE8">
              <w:rPr>
                <w:b w:val="0"/>
                <w:sz w:val="20"/>
                <w:szCs w:val="20"/>
              </w:rPr>
              <w:t>1) земельный участок</w:t>
            </w:r>
          </w:p>
          <w:p w:rsidR="005F3DE5" w:rsidRPr="00427AE8" w:rsidRDefault="005F3DE5" w:rsidP="00200A92">
            <w:pPr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 xml:space="preserve"> </w:t>
            </w:r>
            <w:r w:rsidR="00427AE8">
              <w:rPr>
                <w:b w:val="0"/>
                <w:sz w:val="20"/>
                <w:szCs w:val="20"/>
              </w:rPr>
              <w:t>2)</w:t>
            </w:r>
            <w:r w:rsidRPr="00427AE8">
              <w:rPr>
                <w:b w:val="0"/>
                <w:sz w:val="20"/>
                <w:szCs w:val="20"/>
              </w:rP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Default="00427AE8" w:rsidP="00200A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1000</w:t>
            </w:r>
          </w:p>
          <w:p w:rsidR="005F3DE5" w:rsidRPr="00427AE8" w:rsidRDefault="005F3DE5" w:rsidP="00200A92">
            <w:pPr>
              <w:jc w:val="center"/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427AE8" w:rsidRDefault="005F3DE5" w:rsidP="00200A92">
            <w:pPr>
              <w:jc w:val="center"/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>Россия</w:t>
            </w:r>
          </w:p>
          <w:p w:rsidR="00427AE8" w:rsidRPr="00427AE8" w:rsidRDefault="00427AE8" w:rsidP="00200A92">
            <w:pPr>
              <w:jc w:val="center"/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427AE8" w:rsidRDefault="005F3DE5" w:rsidP="00200A92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27AE8">
              <w:rPr>
                <w:b w:val="0"/>
                <w:sz w:val="22"/>
                <w:szCs w:val="22"/>
                <w:lang w:val="en-US"/>
              </w:rPr>
              <w:t>-</w:t>
            </w:r>
          </w:p>
        </w:tc>
      </w:tr>
      <w:tr w:rsidR="00427AE8" w:rsidRPr="00477CB0" w:rsidTr="00427AE8">
        <w:trPr>
          <w:trHeight w:val="4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8" w:rsidRPr="00427AE8" w:rsidRDefault="00427AE8" w:rsidP="00200A9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8" w:rsidRPr="00427AE8" w:rsidRDefault="00427AE8" w:rsidP="00200A9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8" w:rsidRPr="00427AE8" w:rsidRDefault="00427AE8" w:rsidP="00200A9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E8" w:rsidRPr="00427AE8" w:rsidRDefault="00427AE8" w:rsidP="00427AE8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427AE8">
              <w:rPr>
                <w:b w:val="0"/>
                <w:bCs w:val="0"/>
                <w:sz w:val="22"/>
                <w:szCs w:val="22"/>
              </w:rPr>
              <w:t>380 482,14</w:t>
            </w:r>
          </w:p>
          <w:p w:rsidR="00427AE8" w:rsidRPr="00427AE8" w:rsidRDefault="00427AE8" w:rsidP="00427AE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427AE8" w:rsidRDefault="00427AE8" w:rsidP="00200A9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)</w:t>
            </w:r>
            <w:r w:rsidRPr="00427AE8">
              <w:rPr>
                <w:b w:val="0"/>
                <w:sz w:val="20"/>
                <w:szCs w:val="20"/>
              </w:rP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427AE8" w:rsidRDefault="00427AE8" w:rsidP="00200A92">
            <w:pPr>
              <w:jc w:val="center"/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427AE8" w:rsidRDefault="00427AE8" w:rsidP="00200A92">
            <w:pPr>
              <w:jc w:val="center"/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E8" w:rsidRPr="00427AE8" w:rsidRDefault="00427AE8" w:rsidP="00427AE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1) легковой </w:t>
            </w:r>
            <w:r w:rsidRPr="00427AE8">
              <w:rPr>
                <w:b w:val="0"/>
                <w:sz w:val="20"/>
                <w:szCs w:val="20"/>
              </w:rPr>
              <w:t xml:space="preserve">автомобиль: </w:t>
            </w:r>
            <w:r>
              <w:rPr>
                <w:b w:val="0"/>
                <w:sz w:val="20"/>
                <w:szCs w:val="20"/>
              </w:rPr>
              <w:t xml:space="preserve"> ВАЗ-21099</w:t>
            </w:r>
          </w:p>
        </w:tc>
      </w:tr>
      <w:tr w:rsidR="005F3DE5" w:rsidRPr="00477CB0" w:rsidTr="00427AE8">
        <w:trPr>
          <w:trHeight w:val="4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5" w:rsidRPr="00427AE8" w:rsidRDefault="005F3DE5" w:rsidP="00200A92">
            <w:pPr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5" w:rsidRPr="00427AE8" w:rsidRDefault="005F3DE5" w:rsidP="00200A92">
            <w:pPr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Сапожникова Светлана Робертовна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5" w:rsidRPr="00427AE8" w:rsidRDefault="005F3DE5" w:rsidP="00200A92">
            <w:pPr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Директор МКУ</w:t>
            </w:r>
            <w:r w:rsidR="00AD0FB8" w:rsidRPr="00AD0FB8">
              <w:rPr>
                <w:b w:val="0"/>
                <w:sz w:val="22"/>
                <w:szCs w:val="22"/>
              </w:rPr>
              <w:t xml:space="preserve"> </w:t>
            </w:r>
            <w:r w:rsidRPr="00427AE8">
              <w:rPr>
                <w:b w:val="0"/>
                <w:sz w:val="22"/>
                <w:szCs w:val="22"/>
              </w:rPr>
              <w:t xml:space="preserve"> Культурный Центр «Парад»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5" w:rsidRPr="00427AE8" w:rsidRDefault="00E34CF1" w:rsidP="00E34CF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460152,</w:t>
            </w:r>
            <w:r w:rsidRPr="00E34CF1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427AE8" w:rsidRDefault="005F3DE5" w:rsidP="00200A92">
            <w:pPr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>1) ½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427AE8" w:rsidRDefault="005F3DE5" w:rsidP="00200A92">
            <w:pPr>
              <w:jc w:val="center"/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427AE8" w:rsidRDefault="005F3DE5" w:rsidP="00200A92">
            <w:pPr>
              <w:jc w:val="center"/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427AE8" w:rsidRDefault="00BB3563" w:rsidP="00BB356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1)</w:t>
            </w:r>
            <w:r w:rsidRPr="00427AE8">
              <w:rPr>
                <w:b w:val="0"/>
                <w:sz w:val="20"/>
                <w:szCs w:val="20"/>
              </w:rPr>
              <w:t xml:space="preserve">легковой автомобиль: </w:t>
            </w:r>
            <w:proofErr w:type="spellStart"/>
            <w:r w:rsidRPr="005F3339">
              <w:rPr>
                <w:b w:val="0"/>
                <w:sz w:val="20"/>
                <w:szCs w:val="20"/>
              </w:rPr>
              <w:t>Nissan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TIIDA</w:t>
            </w:r>
          </w:p>
        </w:tc>
      </w:tr>
      <w:tr w:rsidR="005F3DE5" w:rsidRPr="00477CB0" w:rsidTr="00427AE8">
        <w:trPr>
          <w:trHeight w:val="4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5" w:rsidRPr="00427AE8" w:rsidRDefault="005F3DE5" w:rsidP="00200A92">
            <w:pPr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5" w:rsidRPr="00427AE8" w:rsidRDefault="005F3DE5" w:rsidP="00200A92">
            <w:pPr>
              <w:rPr>
                <w:b w:val="0"/>
                <w:sz w:val="22"/>
                <w:szCs w:val="22"/>
              </w:rPr>
            </w:pPr>
            <w:proofErr w:type="spellStart"/>
            <w:r w:rsidRPr="00427AE8">
              <w:rPr>
                <w:b w:val="0"/>
                <w:sz w:val="22"/>
                <w:szCs w:val="22"/>
              </w:rPr>
              <w:t>Ширшева</w:t>
            </w:r>
            <w:proofErr w:type="spellEnd"/>
            <w:r w:rsidRPr="00427AE8">
              <w:rPr>
                <w:b w:val="0"/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5" w:rsidRPr="00427AE8" w:rsidRDefault="005F3DE5" w:rsidP="00200A92">
            <w:pPr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Директор МКОУ ДОД «</w:t>
            </w:r>
            <w:proofErr w:type="spellStart"/>
            <w:r w:rsidRPr="00427AE8">
              <w:rPr>
                <w:b w:val="0"/>
                <w:sz w:val="22"/>
                <w:szCs w:val="22"/>
              </w:rPr>
              <w:t>Зайковская</w:t>
            </w:r>
            <w:proofErr w:type="spellEnd"/>
            <w:r w:rsidRPr="00427AE8">
              <w:rPr>
                <w:b w:val="0"/>
                <w:sz w:val="22"/>
                <w:szCs w:val="22"/>
              </w:rPr>
              <w:t xml:space="preserve"> детская музыкальная школа»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E5" w:rsidRPr="00427AE8" w:rsidRDefault="0061336C" w:rsidP="0061336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454060,0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427AE8" w:rsidRDefault="005F3DE5" w:rsidP="00200A92">
            <w:pPr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>1) ¼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427AE8" w:rsidRDefault="005F3DE5" w:rsidP="00200A92">
            <w:pPr>
              <w:jc w:val="center"/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427AE8" w:rsidRDefault="005F3DE5" w:rsidP="00200A92">
            <w:pPr>
              <w:jc w:val="center"/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E5" w:rsidRPr="00427AE8" w:rsidRDefault="005F3DE5" w:rsidP="00200A92">
            <w:pPr>
              <w:jc w:val="center"/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-</w:t>
            </w:r>
          </w:p>
        </w:tc>
      </w:tr>
      <w:tr w:rsidR="0061336C" w:rsidRPr="00477CB0" w:rsidTr="00427AE8">
        <w:trPr>
          <w:trHeight w:val="4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6C" w:rsidRPr="00427AE8" w:rsidRDefault="0061336C" w:rsidP="00200A9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6C" w:rsidRPr="00427AE8" w:rsidRDefault="0061336C" w:rsidP="00200A9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6C" w:rsidRPr="00427AE8" w:rsidRDefault="0061336C" w:rsidP="00200A9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6C" w:rsidRPr="00427AE8" w:rsidRDefault="0061336C" w:rsidP="00427AE8">
            <w:pPr>
              <w:jc w:val="center"/>
              <w:rPr>
                <w:b w:val="0"/>
                <w:sz w:val="22"/>
                <w:szCs w:val="22"/>
              </w:rPr>
            </w:pPr>
            <w:r w:rsidRPr="0061336C">
              <w:rPr>
                <w:b w:val="0"/>
                <w:sz w:val="22"/>
                <w:szCs w:val="22"/>
              </w:rPr>
              <w:t>136841,78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C" w:rsidRPr="00427AE8" w:rsidRDefault="0061336C" w:rsidP="00CB7BE0">
            <w:pPr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>1) ¼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C" w:rsidRPr="00427AE8" w:rsidRDefault="0061336C" w:rsidP="00CB7BE0">
            <w:pPr>
              <w:jc w:val="center"/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C" w:rsidRPr="00427AE8" w:rsidRDefault="0061336C" w:rsidP="00CB7BE0">
            <w:pPr>
              <w:jc w:val="center"/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C" w:rsidRPr="00427AE8" w:rsidRDefault="0061336C" w:rsidP="0061336C">
            <w:pPr>
              <w:jc w:val="center"/>
              <w:rPr>
                <w:b w:val="0"/>
                <w:sz w:val="20"/>
                <w:szCs w:val="20"/>
              </w:rPr>
            </w:pPr>
            <w:r w:rsidRPr="0061336C">
              <w:rPr>
                <w:b w:val="0"/>
                <w:sz w:val="20"/>
                <w:szCs w:val="20"/>
              </w:rPr>
              <w:t>-</w:t>
            </w:r>
          </w:p>
        </w:tc>
      </w:tr>
      <w:tr w:rsidR="0061336C" w:rsidRPr="00477CB0" w:rsidTr="00427AE8">
        <w:trPr>
          <w:trHeight w:val="4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6C" w:rsidRPr="00427AE8" w:rsidRDefault="0061336C" w:rsidP="00200A9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6C" w:rsidRPr="00427AE8" w:rsidRDefault="0061336C" w:rsidP="00200A9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сын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6C" w:rsidRPr="00427AE8" w:rsidRDefault="0061336C" w:rsidP="00200A9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6C" w:rsidRPr="00427AE8" w:rsidRDefault="0061336C" w:rsidP="00427AE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C" w:rsidRPr="00427AE8" w:rsidRDefault="0061336C" w:rsidP="00CB7BE0">
            <w:pPr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>1) ¼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C" w:rsidRPr="00427AE8" w:rsidRDefault="0061336C" w:rsidP="00CB7BE0">
            <w:pPr>
              <w:jc w:val="center"/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C" w:rsidRPr="00427AE8" w:rsidRDefault="0061336C" w:rsidP="00CB7BE0">
            <w:pPr>
              <w:jc w:val="center"/>
              <w:rPr>
                <w:b w:val="0"/>
                <w:sz w:val="20"/>
                <w:szCs w:val="20"/>
              </w:rPr>
            </w:pPr>
            <w:r w:rsidRPr="00427AE8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C" w:rsidRPr="00427AE8" w:rsidRDefault="0061336C" w:rsidP="0061336C">
            <w:pPr>
              <w:jc w:val="center"/>
              <w:rPr>
                <w:b w:val="0"/>
                <w:sz w:val="20"/>
                <w:szCs w:val="20"/>
              </w:rPr>
            </w:pPr>
            <w:r w:rsidRPr="0061336C">
              <w:rPr>
                <w:b w:val="0"/>
                <w:sz w:val="20"/>
                <w:szCs w:val="20"/>
              </w:rPr>
              <w:t>-</w:t>
            </w:r>
          </w:p>
        </w:tc>
      </w:tr>
      <w:tr w:rsidR="0061336C" w:rsidRPr="00477CB0" w:rsidTr="00427AE8">
        <w:trPr>
          <w:trHeight w:val="4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6C" w:rsidRPr="00427AE8" w:rsidRDefault="0061336C" w:rsidP="00200A9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6C" w:rsidRPr="00427AE8" w:rsidRDefault="0061336C" w:rsidP="00200A92">
            <w:pPr>
              <w:rPr>
                <w:b w:val="0"/>
                <w:sz w:val="22"/>
                <w:szCs w:val="22"/>
              </w:rPr>
            </w:pPr>
            <w:proofErr w:type="spellStart"/>
            <w:r w:rsidRPr="00427AE8">
              <w:rPr>
                <w:b w:val="0"/>
                <w:sz w:val="22"/>
                <w:szCs w:val="22"/>
              </w:rPr>
              <w:t>Шорикова</w:t>
            </w:r>
            <w:proofErr w:type="spellEnd"/>
            <w:r w:rsidRPr="00427AE8">
              <w:rPr>
                <w:b w:val="0"/>
                <w:sz w:val="22"/>
                <w:szCs w:val="22"/>
              </w:rPr>
              <w:t xml:space="preserve"> Лариса Арнольдовна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6C" w:rsidRPr="00427AE8" w:rsidRDefault="0061336C" w:rsidP="00200A92">
            <w:pPr>
              <w:rPr>
                <w:b w:val="0"/>
                <w:sz w:val="22"/>
                <w:szCs w:val="22"/>
              </w:rPr>
            </w:pPr>
            <w:r w:rsidRPr="00427AE8">
              <w:rPr>
                <w:b w:val="0"/>
                <w:sz w:val="22"/>
                <w:szCs w:val="22"/>
              </w:rPr>
              <w:t xml:space="preserve">Директор МКУ «Централизованная  клубная система  </w:t>
            </w:r>
            <w:proofErr w:type="spellStart"/>
            <w:r w:rsidRPr="00427AE8">
              <w:rPr>
                <w:b w:val="0"/>
                <w:sz w:val="22"/>
                <w:szCs w:val="22"/>
              </w:rPr>
              <w:t>Ирбитского</w:t>
            </w:r>
            <w:proofErr w:type="spellEnd"/>
            <w:r w:rsidRPr="00427AE8">
              <w:rPr>
                <w:b w:val="0"/>
                <w:sz w:val="22"/>
                <w:szCs w:val="22"/>
              </w:rPr>
              <w:t xml:space="preserve"> МО»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6C" w:rsidRPr="00AD0FB8" w:rsidRDefault="0061336C" w:rsidP="00CB7BE0">
            <w:pPr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AD0FB8">
              <w:rPr>
                <w:b w:val="0"/>
                <w:sz w:val="22"/>
                <w:szCs w:val="22"/>
              </w:rPr>
              <w:t>701546,</w:t>
            </w:r>
            <w:r w:rsidRPr="00AD0FB8">
              <w:rPr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C" w:rsidRPr="00AD0FB8" w:rsidRDefault="0061336C" w:rsidP="00CB7BE0">
            <w:pPr>
              <w:rPr>
                <w:b w:val="0"/>
                <w:bCs w:val="0"/>
                <w:sz w:val="20"/>
                <w:szCs w:val="20"/>
              </w:rPr>
            </w:pPr>
            <w:r w:rsidRPr="00AD0FB8">
              <w:rPr>
                <w:b w:val="0"/>
                <w:sz w:val="20"/>
                <w:szCs w:val="20"/>
              </w:rPr>
              <w:t>1)земельный участок</w:t>
            </w:r>
          </w:p>
          <w:p w:rsidR="0061336C" w:rsidRPr="00AD0FB8" w:rsidRDefault="0061336C" w:rsidP="00CB7BE0">
            <w:pPr>
              <w:rPr>
                <w:b w:val="0"/>
                <w:bCs w:val="0"/>
                <w:sz w:val="20"/>
                <w:szCs w:val="20"/>
              </w:rPr>
            </w:pPr>
            <w:r w:rsidRPr="00AD0FB8">
              <w:rPr>
                <w:b w:val="0"/>
                <w:sz w:val="20"/>
                <w:szCs w:val="20"/>
              </w:rPr>
              <w:t>2)1/3 квартиры</w:t>
            </w:r>
          </w:p>
          <w:p w:rsidR="0061336C" w:rsidRPr="00AD0FB8" w:rsidRDefault="0061336C" w:rsidP="00CB7BE0">
            <w:pPr>
              <w:rPr>
                <w:b w:val="0"/>
                <w:bCs w:val="0"/>
                <w:sz w:val="20"/>
                <w:szCs w:val="20"/>
              </w:rPr>
            </w:pPr>
            <w:r w:rsidRPr="00AD0FB8">
              <w:rPr>
                <w:b w:val="0"/>
                <w:sz w:val="20"/>
                <w:szCs w:val="20"/>
              </w:rPr>
              <w:t>3)гараж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C" w:rsidRPr="00AD0FB8" w:rsidRDefault="0061336C" w:rsidP="00CB7BE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D0FB8">
              <w:rPr>
                <w:b w:val="0"/>
                <w:sz w:val="20"/>
                <w:szCs w:val="20"/>
              </w:rPr>
              <w:t>21,0</w:t>
            </w:r>
          </w:p>
          <w:p w:rsidR="0061336C" w:rsidRPr="00AD0FB8" w:rsidRDefault="0061336C" w:rsidP="00CB7BE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D0FB8">
              <w:rPr>
                <w:b w:val="0"/>
                <w:sz w:val="20"/>
                <w:szCs w:val="20"/>
              </w:rPr>
              <w:t>17,5</w:t>
            </w:r>
          </w:p>
          <w:p w:rsidR="0061336C" w:rsidRPr="00AD0FB8" w:rsidRDefault="0061336C" w:rsidP="00CB7BE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D0FB8">
              <w:rPr>
                <w:b w:val="0"/>
                <w:sz w:val="20"/>
                <w:szCs w:val="20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C" w:rsidRPr="00AD0FB8" w:rsidRDefault="0061336C" w:rsidP="00CB7BE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D0FB8">
              <w:rPr>
                <w:b w:val="0"/>
                <w:sz w:val="20"/>
                <w:szCs w:val="20"/>
              </w:rPr>
              <w:t>Россия</w:t>
            </w:r>
          </w:p>
          <w:p w:rsidR="0061336C" w:rsidRPr="00AD0FB8" w:rsidRDefault="0061336C" w:rsidP="00CB7BE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D0FB8">
              <w:rPr>
                <w:b w:val="0"/>
                <w:sz w:val="20"/>
                <w:szCs w:val="20"/>
              </w:rPr>
              <w:t xml:space="preserve">Россия </w:t>
            </w:r>
          </w:p>
          <w:p w:rsidR="0061336C" w:rsidRPr="00AD0FB8" w:rsidRDefault="0061336C" w:rsidP="00CB7BE0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D0FB8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C" w:rsidRPr="00AD0FB8" w:rsidRDefault="0061336C" w:rsidP="00CB7BE0">
            <w:pPr>
              <w:rPr>
                <w:b w:val="0"/>
                <w:bCs w:val="0"/>
                <w:sz w:val="20"/>
                <w:szCs w:val="20"/>
              </w:rPr>
            </w:pPr>
            <w:r w:rsidRPr="00AD0FB8">
              <w:rPr>
                <w:b w:val="0"/>
                <w:sz w:val="20"/>
                <w:szCs w:val="20"/>
              </w:rPr>
              <w:t>1) легковой автомобиль: Лада – Калина</w:t>
            </w:r>
          </w:p>
        </w:tc>
      </w:tr>
    </w:tbl>
    <w:p w:rsidR="005F3DE5" w:rsidRPr="00477CB0" w:rsidRDefault="005F3DE5" w:rsidP="005F3DE5">
      <w:pPr>
        <w:rPr>
          <w:b w:val="0"/>
        </w:rPr>
      </w:pPr>
    </w:p>
    <w:p w:rsidR="00720DF7" w:rsidRDefault="00720DF7">
      <w:bookmarkStart w:id="0" w:name="_GoBack"/>
      <w:bookmarkEnd w:id="0"/>
    </w:p>
    <w:sectPr w:rsidR="00720DF7" w:rsidSect="00477CB0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499"/>
    <w:multiLevelType w:val="hybridMultilevel"/>
    <w:tmpl w:val="AD0657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E5"/>
    <w:rsid w:val="00427AE8"/>
    <w:rsid w:val="005F3339"/>
    <w:rsid w:val="005F3DE5"/>
    <w:rsid w:val="0061336C"/>
    <w:rsid w:val="00720DF7"/>
    <w:rsid w:val="00AD0FB8"/>
    <w:rsid w:val="00BB3563"/>
    <w:rsid w:val="00E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E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5F3DE5"/>
    <w:rPr>
      <w:rFonts w:ascii="Verdana" w:hAnsi="Verdana" w:cs="Verdana"/>
      <w:b w:val="0"/>
      <w:bCs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E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5F3DE5"/>
    <w:rPr>
      <w:rFonts w:ascii="Verdana" w:hAnsi="Verdana" w:cs="Verdana"/>
      <w:b w:val="0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2014-06-20T08:21:00Z</dcterms:created>
  <dcterms:modified xsi:type="dcterms:W3CDTF">2014-06-20T08:47:00Z</dcterms:modified>
</cp:coreProperties>
</file>