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07" w:rsidRPr="00857307" w:rsidRDefault="00857307" w:rsidP="008573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5730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Сведения о доходах, об имуществе и обязательствах имущественного характера,</w:t>
      </w:r>
    </w:p>
    <w:p w:rsidR="00857307" w:rsidRPr="00857307" w:rsidRDefault="00857307" w:rsidP="008573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proofErr w:type="gramStart"/>
      <w:r w:rsidRPr="0085730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представленные муниципальными служащими </w:t>
      </w:r>
      <w:proofErr w:type="spellStart"/>
      <w:r w:rsidRPr="0085730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Ирбитского</w:t>
      </w:r>
      <w:proofErr w:type="spellEnd"/>
      <w:r w:rsidRPr="0085730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муниципального образования за отчетный  год</w:t>
      </w:r>
      <w:proofErr w:type="gramEnd"/>
    </w:p>
    <w:p w:rsidR="00857307" w:rsidRPr="00857307" w:rsidRDefault="00857307" w:rsidP="00857307">
      <w:pPr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85730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 1 января 20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13</w:t>
      </w:r>
      <w:r w:rsidRPr="0085730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года по 31 декабря 201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</w:t>
      </w:r>
      <w:r w:rsidRPr="0085730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года</w:t>
      </w:r>
    </w:p>
    <w:p w:rsidR="00857307" w:rsidRDefault="00857307" w:rsidP="002D75DF">
      <w:pPr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p w:rsidR="002D75DF" w:rsidRPr="00857307" w:rsidRDefault="002D75DF" w:rsidP="002D75DF">
      <w:pPr>
        <w:spacing w:after="0" w:line="240" w:lineRule="auto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649"/>
        <w:gridCol w:w="2551"/>
        <w:gridCol w:w="2520"/>
        <w:gridCol w:w="1260"/>
        <w:gridCol w:w="1080"/>
        <w:gridCol w:w="2340"/>
      </w:tblGrid>
      <w:tr w:rsidR="00857307" w:rsidRPr="00857307" w:rsidTr="002672A7">
        <w:trPr>
          <w:trHeight w:val="555"/>
        </w:trPr>
        <w:tc>
          <w:tcPr>
            <w:tcW w:w="648" w:type="dxa"/>
            <w:vMerge w:val="restart"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2649" w:type="dxa"/>
            <w:vMerge w:val="restart"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Общая сумма  </w:t>
            </w:r>
            <w:proofErr w:type="gramStart"/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декларированного</w:t>
            </w:r>
            <w:proofErr w:type="gramEnd"/>
          </w:p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годового дохода </w:t>
            </w:r>
          </w:p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</w:t>
            </w:r>
            <w:r w:rsidR="00750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(рублей)</w:t>
            </w:r>
          </w:p>
        </w:tc>
        <w:tc>
          <w:tcPr>
            <w:tcW w:w="7200" w:type="dxa"/>
            <w:gridSpan w:val="4"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57307" w:rsidRPr="00857307" w:rsidTr="002672A7">
        <w:trPr>
          <w:trHeight w:val="810"/>
        </w:trPr>
        <w:tc>
          <w:tcPr>
            <w:tcW w:w="648" w:type="dxa"/>
            <w:vMerge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  <w:vMerge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9" w:type="dxa"/>
            <w:vMerge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</w:p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57307" w:rsidRPr="00857307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3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средства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Бокова Нина Петровна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C0DB9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268420,37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2C0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</w:t>
            </w:r>
            <w:r w:rsidR="002C0DB9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½ жилого дома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3300</w:t>
            </w:r>
          </w:p>
          <w:p w:rsidR="002C0DB9" w:rsidRPr="00A518EE" w:rsidRDefault="002C0DB9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C0DB9" w:rsidRPr="00A518EE" w:rsidRDefault="002C0DB9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C0DB9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19919,96</w:t>
            </w:r>
          </w:p>
        </w:tc>
        <w:tc>
          <w:tcPr>
            <w:tcW w:w="2520" w:type="dxa"/>
          </w:tcPr>
          <w:p w:rsidR="00857307" w:rsidRPr="00A518EE" w:rsidRDefault="002C0DB9" w:rsidP="002C0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½ жилого дома</w:t>
            </w:r>
          </w:p>
        </w:tc>
        <w:tc>
          <w:tcPr>
            <w:tcW w:w="1260" w:type="dxa"/>
          </w:tcPr>
          <w:p w:rsidR="00857307" w:rsidRPr="00A518EE" w:rsidRDefault="002C0DB9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080" w:type="dxa"/>
          </w:tcPr>
          <w:p w:rsidR="00857307" w:rsidRPr="00A518EE" w:rsidRDefault="002C0DB9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ВАЗ-2107</w:t>
            </w:r>
          </w:p>
        </w:tc>
      </w:tr>
      <w:tr w:rsidR="0001165F" w:rsidRPr="00857307" w:rsidTr="005349A3">
        <w:tc>
          <w:tcPr>
            <w:tcW w:w="648" w:type="dxa"/>
          </w:tcPr>
          <w:p w:rsidR="0001165F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340" w:type="dxa"/>
          </w:tcPr>
          <w:p w:rsidR="0001165F" w:rsidRPr="00A518EE" w:rsidRDefault="0001165F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Азева</w:t>
            </w:r>
            <w:proofErr w:type="spellEnd"/>
            <w:r w:rsidRPr="00A518EE">
              <w:t xml:space="preserve"> </w:t>
            </w:r>
            <w:r w:rsidRPr="00A518EE">
              <w:rPr>
                <w:rFonts w:ascii="Times New Roman" w:hAnsi="Times New Roman" w:cs="Times New Roman"/>
              </w:rPr>
              <w:t>Екатерина Петровна</w:t>
            </w:r>
          </w:p>
        </w:tc>
        <w:tc>
          <w:tcPr>
            <w:tcW w:w="2649" w:type="dxa"/>
          </w:tcPr>
          <w:p w:rsidR="0001165F" w:rsidRPr="00A518EE" w:rsidRDefault="0001165F" w:rsidP="0001165F">
            <w:pPr>
              <w:tabs>
                <w:tab w:val="left" w:pos="98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бухгалтерского учета и отчетности Финансового управления</w:t>
            </w:r>
          </w:p>
        </w:tc>
        <w:tc>
          <w:tcPr>
            <w:tcW w:w="2551" w:type="dxa"/>
            <w:vAlign w:val="center"/>
          </w:tcPr>
          <w:p w:rsidR="0001165F" w:rsidRPr="00A518EE" w:rsidRDefault="0001165F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314361,</w:t>
            </w:r>
          </w:p>
        </w:tc>
        <w:tc>
          <w:tcPr>
            <w:tcW w:w="2520" w:type="dxa"/>
          </w:tcPr>
          <w:p w:rsidR="0001165F" w:rsidRPr="00A518EE" w:rsidRDefault="0001165F" w:rsidP="0001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01165F" w:rsidRPr="00A518EE" w:rsidRDefault="0001165F" w:rsidP="002C0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1165F" w:rsidRPr="00A518EE" w:rsidRDefault="0001165F" w:rsidP="002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80" w:type="dxa"/>
          </w:tcPr>
          <w:p w:rsidR="0001165F" w:rsidRPr="00A518EE" w:rsidRDefault="0001165F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01165F" w:rsidRPr="00A518EE" w:rsidRDefault="0001165F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Аксенова Оксана Александровна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юридического отдела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2C0DB9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266067,88</w:t>
            </w:r>
          </w:p>
        </w:tc>
        <w:tc>
          <w:tcPr>
            <w:tcW w:w="2520" w:type="dxa"/>
          </w:tcPr>
          <w:p w:rsidR="002C0DB9" w:rsidRPr="00A518EE" w:rsidRDefault="002C0DB9" w:rsidP="002C0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2C0DB9" w:rsidP="002C0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½ жилого дома</w:t>
            </w:r>
          </w:p>
        </w:tc>
        <w:tc>
          <w:tcPr>
            <w:tcW w:w="1260" w:type="dxa"/>
          </w:tcPr>
          <w:p w:rsidR="00857307" w:rsidRPr="00A518EE" w:rsidRDefault="002C0DB9" w:rsidP="002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630,0</w:t>
            </w:r>
          </w:p>
          <w:p w:rsidR="002C0DB9" w:rsidRPr="00A518EE" w:rsidRDefault="002C0DB9" w:rsidP="002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80" w:type="dxa"/>
          </w:tcPr>
          <w:p w:rsidR="00857307" w:rsidRPr="00A518EE" w:rsidRDefault="002C0DB9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D75DF" w:rsidRPr="00857307" w:rsidTr="005349A3">
        <w:tc>
          <w:tcPr>
            <w:tcW w:w="648" w:type="dxa"/>
          </w:tcPr>
          <w:p w:rsidR="002D75DF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40" w:type="dxa"/>
          </w:tcPr>
          <w:p w:rsidR="002D75DF" w:rsidRPr="00A518EE" w:rsidRDefault="002D75DF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Алмакаева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 Васильевна</w:t>
            </w:r>
          </w:p>
        </w:tc>
        <w:tc>
          <w:tcPr>
            <w:tcW w:w="2649" w:type="dxa"/>
          </w:tcPr>
          <w:p w:rsidR="002D75DF" w:rsidRPr="00A518EE" w:rsidRDefault="002D75DF" w:rsidP="00EC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2-ой категории 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Килачевской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D75DF" w:rsidRPr="00A518EE" w:rsidRDefault="002D75DF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lang w:eastAsia="ru-RU"/>
              </w:rPr>
              <w:t>16560,0</w:t>
            </w:r>
          </w:p>
        </w:tc>
        <w:tc>
          <w:tcPr>
            <w:tcW w:w="2520" w:type="dxa"/>
            <w:vAlign w:val="center"/>
          </w:tcPr>
          <w:p w:rsidR="002D75DF" w:rsidRPr="00A518EE" w:rsidRDefault="002D75DF" w:rsidP="002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D75DF" w:rsidRPr="00A518EE" w:rsidRDefault="002D75DF" w:rsidP="002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D75DF" w:rsidRPr="00A518EE" w:rsidRDefault="002D75DF" w:rsidP="002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2D75DF" w:rsidRPr="00A518EE" w:rsidRDefault="002D75DF" w:rsidP="002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Арапова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Вениаминовна</w:t>
            </w:r>
          </w:p>
        </w:tc>
        <w:tc>
          <w:tcPr>
            <w:tcW w:w="2649" w:type="dxa"/>
          </w:tcPr>
          <w:p w:rsidR="00857307" w:rsidRPr="00A518EE" w:rsidRDefault="00EC7852" w:rsidP="00EC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специалист отдела капитального строительства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EC7852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756032,04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Балакина Татьяна Анатольевна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Рудновской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750C3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549114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Россия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Hundai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Solaris 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750C3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65344332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2)земельный участок 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Hilux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color w:val="204059"/>
                <w:sz w:val="18"/>
                <w:szCs w:val="18"/>
                <w:lang w:eastAsia="ru-RU"/>
              </w:rPr>
              <w:t xml:space="preserve">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2)УАЗ- 31519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3)УАЗ- 3909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4)ВИС- 234610-30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5)ГАЗ- 66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6)УРАЛ-5557-10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7)УРАЛ – 4320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8)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Автолесовоз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КМУ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9)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Автолесовоз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КМУ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10) погрузчик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Амкадор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332С4-11.</w:t>
            </w:r>
          </w:p>
          <w:p w:rsidR="00857307" w:rsidRPr="00A518EE" w:rsidRDefault="00750C3A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11) Автоприцеп ГКБ-9383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12) Автоприцеп </w:t>
            </w:r>
            <w:r w:rsidR="00750C3A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ОДАЗ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13)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средство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:М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отоцикл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 Урал» М-61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857307" w:rsidRPr="00A518EE" w:rsidRDefault="00750C3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8280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A32160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Барнова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Николаевна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Ведущий специалист отдела архитектуры  и градостроительства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A32160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91147,34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3)квартира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4)гараж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40,5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Баталова Татьяна Александровна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Управления культуры </w:t>
            </w:r>
          </w:p>
        </w:tc>
        <w:tc>
          <w:tcPr>
            <w:tcW w:w="2551" w:type="dxa"/>
            <w:vAlign w:val="center"/>
          </w:tcPr>
          <w:p w:rsidR="00857307" w:rsidRPr="00A518EE" w:rsidRDefault="001A31D8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596718,24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1/3 квартиры 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A439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295823,07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2)1/3 квартиры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гараж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57,7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ВАЗ-21093</w:t>
            </w:r>
          </w:p>
          <w:p w:rsidR="00857307" w:rsidRPr="00A518EE" w:rsidRDefault="001A31D8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)Легковой автомобиль  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Chevrolet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Lacetti</w:t>
            </w:r>
            <w:proofErr w:type="spellEnd"/>
          </w:p>
          <w:p w:rsidR="00857307" w:rsidRPr="00A518EE" w:rsidRDefault="001A31D8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  <w:proofErr w:type="spellStart"/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средство: мотоцикл «Урал»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Бахтинова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Петровна</w:t>
            </w:r>
          </w:p>
        </w:tc>
        <w:tc>
          <w:tcPr>
            <w:tcW w:w="2649" w:type="dxa"/>
          </w:tcPr>
          <w:p w:rsidR="00857307" w:rsidRPr="00A518EE" w:rsidRDefault="0049784D" w:rsidP="0049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юридического отдела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9784D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32 910,9</w:t>
            </w:r>
          </w:p>
        </w:tc>
        <w:tc>
          <w:tcPr>
            <w:tcW w:w="2520" w:type="dxa"/>
            <w:vAlign w:val="center"/>
          </w:tcPr>
          <w:p w:rsidR="00857307" w:rsidRPr="00A518EE" w:rsidRDefault="00C4326E" w:rsidP="00C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857307" w:rsidRPr="00A518EE" w:rsidRDefault="00C4326E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080" w:type="dxa"/>
            <w:vAlign w:val="center"/>
          </w:tcPr>
          <w:p w:rsidR="00857307" w:rsidRPr="00A518EE" w:rsidRDefault="00C4326E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40" w:type="dxa"/>
            <w:vAlign w:val="center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Березина Татьяна Николаевна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tabs>
                <w:tab w:val="left" w:pos="98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специалист  отдела бухгалтерского учета и отчетности Финансового управления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DD174E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363665,0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½ квартиры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7,94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</w:tr>
      <w:tr w:rsidR="00857307" w:rsidRPr="00857307" w:rsidTr="005349A3">
        <w:trPr>
          <w:trHeight w:val="708"/>
        </w:trPr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Бержимостьян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Татьяна Александровна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Киргинчкой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E4556E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394180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2)1/3 жилого дома</w:t>
            </w:r>
          </w:p>
        </w:tc>
        <w:tc>
          <w:tcPr>
            <w:tcW w:w="1260" w:type="dxa"/>
          </w:tcPr>
          <w:p w:rsidR="00857307" w:rsidRPr="00A518EE" w:rsidRDefault="00E4556E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ВАЗ- 21074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Бих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 Валерьевна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экономики и труда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EC7852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242720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ВАЗ-21102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Богаевская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Наталья Викторовна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главный специалист отдела планирования доходов Финансового управления </w:t>
            </w:r>
          </w:p>
        </w:tc>
        <w:tc>
          <w:tcPr>
            <w:tcW w:w="2551" w:type="dxa"/>
            <w:vAlign w:val="center"/>
          </w:tcPr>
          <w:p w:rsidR="00857307" w:rsidRPr="00A518EE" w:rsidRDefault="00DD174E" w:rsidP="00DD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345633</w:t>
            </w:r>
            <w:r w:rsidR="001851E2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Буланова Валентина Викторовна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отдела экономики и туда администрации </w:t>
            </w:r>
          </w:p>
          <w:p w:rsidR="000D45EE" w:rsidRPr="00A518EE" w:rsidRDefault="000D45EE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0D45EE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415684,62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  <w:r w:rsidRPr="00A518EE">
              <w:rPr>
                <w:rFonts w:ascii="Times New Roman" w:eastAsia="Times New Roman" w:hAnsi="Times New Roman" w:cs="Times New Roman"/>
                <w:bCs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color w:val="2E2E2E"/>
                <w:sz w:val="18"/>
                <w:szCs w:val="18"/>
                <w:lang w:eastAsia="ru-RU"/>
              </w:rPr>
              <w:t>Chevrolet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color w:val="2E2E2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color w:val="2E2E2E"/>
                <w:sz w:val="18"/>
                <w:szCs w:val="18"/>
                <w:lang w:eastAsia="ru-RU"/>
              </w:rPr>
              <w:t>Aveo</w:t>
            </w:r>
            <w:proofErr w:type="spellEnd"/>
          </w:p>
        </w:tc>
      </w:tr>
      <w:tr w:rsidR="00857307" w:rsidRPr="00857307" w:rsidTr="005349A3">
        <w:tc>
          <w:tcPr>
            <w:tcW w:w="648" w:type="dxa"/>
          </w:tcPr>
          <w:p w:rsidR="00857307" w:rsidRPr="000D45EE" w:rsidRDefault="00A518EE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0D45EE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120284</w:t>
            </w:r>
            <w:r w:rsidR="001851E2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½ жилого дома 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Легковой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AUDI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средство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:М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отоцикл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 Урал»</w:t>
            </w:r>
          </w:p>
        </w:tc>
      </w:tr>
      <w:tr w:rsidR="001851E2" w:rsidRPr="00857307" w:rsidTr="005349A3">
        <w:tc>
          <w:tcPr>
            <w:tcW w:w="648" w:type="dxa"/>
          </w:tcPr>
          <w:p w:rsidR="001851E2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340" w:type="dxa"/>
          </w:tcPr>
          <w:p w:rsidR="001851E2" w:rsidRPr="00A518EE" w:rsidRDefault="001851E2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Васильев Сергей Николаевич</w:t>
            </w:r>
          </w:p>
        </w:tc>
        <w:tc>
          <w:tcPr>
            <w:tcW w:w="2649" w:type="dxa"/>
          </w:tcPr>
          <w:p w:rsidR="001851E2" w:rsidRPr="00A518EE" w:rsidRDefault="001851E2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Заместитель председателя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Зайковской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1851E2" w:rsidRPr="00A518EE" w:rsidRDefault="001851E2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203227,0</w:t>
            </w:r>
          </w:p>
        </w:tc>
        <w:tc>
          <w:tcPr>
            <w:tcW w:w="2520" w:type="dxa"/>
          </w:tcPr>
          <w:p w:rsidR="001851E2" w:rsidRPr="00A518EE" w:rsidRDefault="001851E2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1851E2" w:rsidRPr="00A518EE" w:rsidRDefault="001851E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080" w:type="dxa"/>
          </w:tcPr>
          <w:p w:rsidR="001851E2" w:rsidRPr="00A518EE" w:rsidRDefault="001851E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1851E2" w:rsidRPr="00A518EE" w:rsidRDefault="001851E2" w:rsidP="0018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ДДЖИЛИ</w:t>
            </w:r>
          </w:p>
          <w:p w:rsidR="001851E2" w:rsidRPr="00A518EE" w:rsidRDefault="001851E2" w:rsidP="0018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средство: Мотоцикл </w:t>
            </w:r>
          </w:p>
          <w:p w:rsidR="001851E2" w:rsidRPr="00A518EE" w:rsidRDefault="001851E2" w:rsidP="0018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 Урал»</w:t>
            </w:r>
          </w:p>
        </w:tc>
      </w:tr>
      <w:tr w:rsidR="001851E2" w:rsidRPr="00857307" w:rsidTr="005349A3">
        <w:tc>
          <w:tcPr>
            <w:tcW w:w="648" w:type="dxa"/>
          </w:tcPr>
          <w:p w:rsidR="001851E2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340" w:type="dxa"/>
          </w:tcPr>
          <w:p w:rsidR="001851E2" w:rsidRPr="00A518EE" w:rsidRDefault="001851E2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</w:tcPr>
          <w:p w:rsidR="001851E2" w:rsidRPr="00A518EE" w:rsidRDefault="001851E2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851E2" w:rsidRPr="00A518EE" w:rsidRDefault="001851E2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482470,0</w:t>
            </w:r>
          </w:p>
        </w:tc>
        <w:tc>
          <w:tcPr>
            <w:tcW w:w="2520" w:type="dxa"/>
          </w:tcPr>
          <w:p w:rsidR="001851E2" w:rsidRPr="00A518EE" w:rsidRDefault="001851E2" w:rsidP="00185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1)квартира </w:t>
            </w:r>
          </w:p>
        </w:tc>
        <w:tc>
          <w:tcPr>
            <w:tcW w:w="1260" w:type="dxa"/>
          </w:tcPr>
          <w:p w:rsidR="001851E2" w:rsidRPr="00A518EE" w:rsidRDefault="001851E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88.1</w:t>
            </w:r>
          </w:p>
        </w:tc>
        <w:tc>
          <w:tcPr>
            <w:tcW w:w="1080" w:type="dxa"/>
          </w:tcPr>
          <w:p w:rsidR="001851E2" w:rsidRPr="00A518EE" w:rsidRDefault="001851E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1851E2" w:rsidRPr="00A518EE" w:rsidRDefault="00E83C86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Возженикова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Николаевна</w:t>
            </w:r>
          </w:p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КУМИ</w:t>
            </w:r>
          </w:p>
        </w:tc>
        <w:tc>
          <w:tcPr>
            <w:tcW w:w="2551" w:type="dxa"/>
            <w:vAlign w:val="center"/>
          </w:tcPr>
          <w:p w:rsidR="00857307" w:rsidRPr="00A518EE" w:rsidRDefault="003C240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352457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земельный участок </w:t>
            </w:r>
          </w:p>
          <w:p w:rsidR="003C2403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земельный участок</w:t>
            </w:r>
          </w:p>
          <w:p w:rsidR="00857307" w:rsidRPr="00A518EE" w:rsidRDefault="003C2403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4)часть жилого дома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57307" w:rsidRPr="00A518EE" w:rsidRDefault="003C2403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квартира</w:t>
            </w:r>
          </w:p>
          <w:p w:rsidR="00857307" w:rsidRPr="00A518EE" w:rsidRDefault="003C2403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)гараж</w:t>
            </w:r>
          </w:p>
          <w:p w:rsidR="00857307" w:rsidRPr="00A518EE" w:rsidRDefault="003C2403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7)гараж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1762,0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  <w:p w:rsidR="003C2403" w:rsidRPr="00A518EE" w:rsidRDefault="003C2403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37,9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57.9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22,0</w:t>
            </w:r>
          </w:p>
          <w:p w:rsidR="00857307" w:rsidRPr="00A518EE" w:rsidRDefault="003C2403" w:rsidP="003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3C2403" w:rsidP="003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3C2403" w:rsidRPr="00A518EE" w:rsidRDefault="003C2403" w:rsidP="003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E83C86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rPr>
          <w:trHeight w:val="648"/>
        </w:trPr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Вандышева Светлана Витальевна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Ретневской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7D788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304447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½  жилого дома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7D788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206824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  <w:vAlign w:val="center"/>
          </w:tcPr>
          <w:p w:rsidR="00857307" w:rsidRPr="00A518EE" w:rsidRDefault="007D7883" w:rsidP="007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57307" w:rsidRPr="00A518EE" w:rsidRDefault="007D7883" w:rsidP="007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57307" w:rsidRPr="00A518EE" w:rsidRDefault="007D7883" w:rsidP="007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 ВАЗ- 21061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2)Легковой автомобиль  ВАЗ-2112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3)трактор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-25А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Врублевская Наталья Александровна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отдела финансового контроля и казначейского исполнения Финансового управления </w:t>
            </w:r>
          </w:p>
        </w:tc>
        <w:tc>
          <w:tcPr>
            <w:tcW w:w="2551" w:type="dxa"/>
            <w:vAlign w:val="center"/>
          </w:tcPr>
          <w:p w:rsidR="00857307" w:rsidRPr="00A518EE" w:rsidRDefault="00DD174E" w:rsidP="00DD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458059,0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204059"/>
                <w:sz w:val="18"/>
                <w:szCs w:val="18"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1)легковой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Toyota Camry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DD174E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321057,0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857307" w:rsidRPr="00A518EE" w:rsidRDefault="00DD174E" w:rsidP="00DD1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средство: мотоцикл «Урал»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Гвоздюкевич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Викторовна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tabs>
                <w:tab w:val="left" w:pos="98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финансового контроля и казначейского исполнения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DD174E" w:rsidP="00DD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308216,0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AC2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ВАЗ- 21140</w:t>
            </w:r>
          </w:p>
        </w:tc>
      </w:tr>
      <w:tr w:rsidR="00857307" w:rsidRPr="00857307" w:rsidTr="005349A3">
        <w:trPr>
          <w:trHeight w:val="1123"/>
        </w:trPr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Гейслер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Геннадьевна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Заведующий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архивного отдела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EC7852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607234,96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</w:t>
            </w:r>
            <w:r w:rsidR="00EC7852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½  квартиры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4)гараж</w:t>
            </w:r>
          </w:p>
        </w:tc>
        <w:tc>
          <w:tcPr>
            <w:tcW w:w="1260" w:type="dxa"/>
          </w:tcPr>
          <w:p w:rsidR="00857307" w:rsidRPr="00A518EE" w:rsidRDefault="00857307" w:rsidP="00E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  <w:p w:rsidR="00857307" w:rsidRPr="00A518EE" w:rsidRDefault="00EC785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65,4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21  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E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4E016C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Гладкова Ольга Валерьевна</w:t>
            </w:r>
          </w:p>
        </w:tc>
        <w:tc>
          <w:tcPr>
            <w:tcW w:w="2649" w:type="dxa"/>
          </w:tcPr>
          <w:p w:rsidR="00857307" w:rsidRPr="00A518EE" w:rsidRDefault="004E016C" w:rsidP="004E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пециалист жилищно-коммунального отдела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4E016C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111706,57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451BAD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Гуляева Светлана Юрьевна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7D788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758482,99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 «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Nissan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451BAD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7D788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214315,0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 «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Hyundai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Sonata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451BAD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51BAD" w:rsidRPr="00857307" w:rsidTr="005349A3">
        <w:tc>
          <w:tcPr>
            <w:tcW w:w="648" w:type="dxa"/>
          </w:tcPr>
          <w:p w:rsidR="00451BA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340" w:type="dxa"/>
          </w:tcPr>
          <w:p w:rsidR="00451BAD" w:rsidRPr="00A518EE" w:rsidRDefault="00451BA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Давыдов Павел Прокопьевич</w:t>
            </w:r>
          </w:p>
        </w:tc>
        <w:tc>
          <w:tcPr>
            <w:tcW w:w="2649" w:type="dxa"/>
          </w:tcPr>
          <w:p w:rsidR="00451BAD" w:rsidRPr="00A518EE" w:rsidRDefault="00451BA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ИО председателя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Фоминской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451BAD" w:rsidRPr="00A518EE" w:rsidRDefault="00451BA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353771,0</w:t>
            </w:r>
          </w:p>
        </w:tc>
        <w:tc>
          <w:tcPr>
            <w:tcW w:w="2520" w:type="dxa"/>
          </w:tcPr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земельный участок</w:t>
            </w:r>
          </w:p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2)земельный участок</w:t>
            </w:r>
          </w:p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3)жилой дом</w:t>
            </w:r>
          </w:p>
        </w:tc>
        <w:tc>
          <w:tcPr>
            <w:tcW w:w="1260" w:type="dxa"/>
          </w:tcPr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2600</w:t>
            </w:r>
          </w:p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1900</w:t>
            </w:r>
          </w:p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080" w:type="dxa"/>
          </w:tcPr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ВАЗ- 2107130</w:t>
            </w:r>
          </w:p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2)автоприцеп 821301</w:t>
            </w:r>
          </w:p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средства: мотоцикл ИМЗ -8-10-103</w:t>
            </w:r>
          </w:p>
        </w:tc>
      </w:tr>
      <w:tr w:rsidR="00451BAD" w:rsidRPr="00857307" w:rsidTr="005349A3">
        <w:tc>
          <w:tcPr>
            <w:tcW w:w="648" w:type="dxa"/>
          </w:tcPr>
          <w:p w:rsidR="00451BA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340" w:type="dxa"/>
          </w:tcPr>
          <w:p w:rsidR="00451BAD" w:rsidRPr="00A518EE" w:rsidRDefault="00451BA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</w:tcPr>
          <w:p w:rsidR="00451BAD" w:rsidRPr="00A518EE" w:rsidRDefault="00451BA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51BAD" w:rsidRPr="00A518EE" w:rsidRDefault="00451BA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130034,28</w:t>
            </w:r>
          </w:p>
        </w:tc>
        <w:tc>
          <w:tcPr>
            <w:tcW w:w="2520" w:type="dxa"/>
          </w:tcPr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1)1/6 жилого дома</w:t>
            </w:r>
          </w:p>
          <w:p w:rsidR="00451BAD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260" w:type="dxa"/>
          </w:tcPr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70,4</w:t>
            </w:r>
          </w:p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080" w:type="dxa"/>
          </w:tcPr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451BAD" w:rsidRPr="00A518EE" w:rsidRDefault="00451BA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451BAD" w:rsidRPr="00A518EE" w:rsidRDefault="00E83C86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35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Дворецкая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Лидия </w:t>
            </w:r>
          </w:p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2-ой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Килачевской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2D75DF" w:rsidP="002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149213,0</w:t>
            </w:r>
          </w:p>
        </w:tc>
        <w:tc>
          <w:tcPr>
            <w:tcW w:w="2520" w:type="dxa"/>
          </w:tcPr>
          <w:p w:rsidR="00857307" w:rsidRPr="00A518EE" w:rsidRDefault="00451BAD" w:rsidP="00451BAD">
            <w:pPr>
              <w:pStyle w:val="a4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½ часть квартиры</w:t>
            </w:r>
          </w:p>
          <w:p w:rsidR="00857307" w:rsidRPr="00A518EE" w:rsidRDefault="00451BAD" w:rsidP="00451BA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¼  доля квартиры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38,9</w:t>
            </w:r>
          </w:p>
          <w:p w:rsidR="00857307" w:rsidRPr="00A518EE" w:rsidRDefault="00857307" w:rsidP="0045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451BAD" w:rsidP="00451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Долгих Наталия  Михайловна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Заместитель начальника Управления образования </w:t>
            </w:r>
          </w:p>
        </w:tc>
        <w:tc>
          <w:tcPr>
            <w:tcW w:w="2551" w:type="dxa"/>
            <w:vAlign w:val="center"/>
          </w:tcPr>
          <w:p w:rsidR="00857307" w:rsidRPr="00A518EE" w:rsidRDefault="00CD4EA6" w:rsidP="00C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428 840,0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5349A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222 282</w:t>
            </w:r>
            <w:r w:rsidR="00CD4EA6" w:rsidRPr="00A518EE">
              <w:rPr>
                <w:rFonts w:ascii="Times New Roman" w:hAnsi="Times New Roman" w:cs="Times New Roman"/>
              </w:rPr>
              <w:t>,0</w:t>
            </w:r>
          </w:p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  <w:r w:rsidRPr="00A51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FIAT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178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CYN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Albea</w:t>
            </w:r>
            <w:proofErr w:type="spellEnd"/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Дубских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Федоровна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специалист Управления образования</w:t>
            </w:r>
          </w:p>
        </w:tc>
        <w:tc>
          <w:tcPr>
            <w:tcW w:w="2551" w:type="dxa"/>
            <w:vAlign w:val="center"/>
          </w:tcPr>
          <w:p w:rsidR="00857307" w:rsidRPr="00A518EE" w:rsidRDefault="0057153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405633,0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½  квартиры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34,5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857307" w:rsidRPr="00A518EE" w:rsidRDefault="00817902" w:rsidP="0081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Егорова Наталья Владимировна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1-ой категории архивного отдела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3C240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221987,81</w:t>
            </w:r>
          </w:p>
        </w:tc>
        <w:tc>
          <w:tcPr>
            <w:tcW w:w="2520" w:type="dxa"/>
          </w:tcPr>
          <w:p w:rsidR="00857307" w:rsidRPr="00A518EE" w:rsidRDefault="0049784D" w:rsidP="0049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1)½  квартиры</w:t>
            </w:r>
          </w:p>
          <w:p w:rsidR="0049784D" w:rsidRPr="00A518EE" w:rsidRDefault="0049784D" w:rsidP="0049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2)1/3 квартиры</w:t>
            </w:r>
          </w:p>
          <w:p w:rsidR="003C2403" w:rsidRPr="00A518EE" w:rsidRDefault="003C2403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49784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44,7</w:t>
            </w:r>
          </w:p>
          <w:p w:rsidR="0049784D" w:rsidRPr="00A518EE" w:rsidRDefault="0049784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29.9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57307" w:rsidRPr="00A518EE" w:rsidRDefault="0049784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49784D" w:rsidRPr="00A518EE" w:rsidRDefault="0049784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Епифанова Людмила Борисовна 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 юридического отдела</w:t>
            </w:r>
          </w:p>
        </w:tc>
        <w:tc>
          <w:tcPr>
            <w:tcW w:w="2551" w:type="dxa"/>
            <w:vAlign w:val="center"/>
          </w:tcPr>
          <w:p w:rsidR="00857307" w:rsidRPr="00A518EE" w:rsidRDefault="0049784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367772,27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r w:rsidR="0049784D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земельный участок  2)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49784D" w:rsidRPr="00A518EE" w:rsidRDefault="0049784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1818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49784D" w:rsidRPr="00A518EE" w:rsidRDefault="0049784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Живетьева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Викторовна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отдела планирования доходов Финансового управления</w:t>
            </w:r>
          </w:p>
        </w:tc>
        <w:tc>
          <w:tcPr>
            <w:tcW w:w="2551" w:type="dxa"/>
            <w:vAlign w:val="center"/>
          </w:tcPr>
          <w:p w:rsidR="00857307" w:rsidRPr="00A518EE" w:rsidRDefault="00CD4EA6" w:rsidP="00C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496 073,0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½ земельного участка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½  жилого дома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53,2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CD4EA6" w:rsidP="00C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107580,0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½ земельного участка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½  жилого дома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53,2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CD4EA6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  <w:proofErr w:type="spellStart"/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средства: мотоцикл ММВЗ-3-115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Завьялова  Татьяна Олеговна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юридического отдела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3C240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488924,4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½ Квартиры 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«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Nissan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rPr>
          <w:trHeight w:val="1516"/>
        </w:trPr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Зырянов Георгий Валентинович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Бердюгинской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1809F6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741505,80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3)земельный участок</w:t>
            </w:r>
          </w:p>
          <w:p w:rsidR="001809F6" w:rsidRPr="00A518EE" w:rsidRDefault="001809F6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4)земельный участок</w:t>
            </w:r>
          </w:p>
          <w:p w:rsidR="001809F6" w:rsidRPr="00A518EE" w:rsidRDefault="001809F6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5) квартира</w:t>
            </w:r>
          </w:p>
          <w:p w:rsidR="00857307" w:rsidRPr="00A518EE" w:rsidRDefault="001809F6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)гараж</w:t>
            </w:r>
          </w:p>
          <w:p w:rsidR="00857307" w:rsidRPr="00A518EE" w:rsidRDefault="001809F6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)гараж</w:t>
            </w:r>
          </w:p>
          <w:p w:rsidR="00857307" w:rsidRPr="00A518EE" w:rsidRDefault="001809F6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)гараж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</w:t>
            </w:r>
          </w:p>
          <w:p w:rsidR="001809F6" w:rsidRPr="00A518EE" w:rsidRDefault="001809F6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  <w:p w:rsidR="001809F6" w:rsidRPr="00A518EE" w:rsidRDefault="001809F6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42,6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1809F6" w:rsidRPr="00A518EE" w:rsidRDefault="001809F6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1809F6" w:rsidRPr="00A518EE" w:rsidRDefault="001809F6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r w:rsidR="001809F6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Легковой автомобиль  Шевроле-</w:t>
            </w:r>
            <w:proofErr w:type="spellStart"/>
            <w:r w:rsidR="001809F6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ачетти</w:t>
            </w:r>
            <w:proofErr w:type="spellEnd"/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  <w:r w:rsidR="001809F6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D45EE" w:rsidRPr="00857307" w:rsidTr="005349A3">
        <w:trPr>
          <w:trHeight w:val="833"/>
        </w:trPr>
        <w:tc>
          <w:tcPr>
            <w:tcW w:w="648" w:type="dxa"/>
          </w:tcPr>
          <w:p w:rsidR="000D45EE" w:rsidRPr="003C2403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2340" w:type="dxa"/>
          </w:tcPr>
          <w:p w:rsidR="000D45EE" w:rsidRPr="00A518EE" w:rsidRDefault="000D45EE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Игнатович Ирина Владимировна</w:t>
            </w:r>
          </w:p>
        </w:tc>
        <w:tc>
          <w:tcPr>
            <w:tcW w:w="2649" w:type="dxa"/>
          </w:tcPr>
          <w:p w:rsidR="000D45EE" w:rsidRPr="00A518EE" w:rsidRDefault="000D45EE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КУМИ</w:t>
            </w:r>
          </w:p>
        </w:tc>
        <w:tc>
          <w:tcPr>
            <w:tcW w:w="2551" w:type="dxa"/>
            <w:vAlign w:val="center"/>
          </w:tcPr>
          <w:p w:rsidR="000D45EE" w:rsidRPr="00A518EE" w:rsidRDefault="00B945C8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223683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0D45EE" w:rsidRPr="00A518EE" w:rsidRDefault="00B945C8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0C1892" w:rsidRPr="00A518EE" w:rsidRDefault="000C1892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1260" w:type="dxa"/>
          </w:tcPr>
          <w:p w:rsidR="000D45EE" w:rsidRPr="00A518EE" w:rsidRDefault="000C189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  <w:p w:rsidR="000C1892" w:rsidRPr="00A518EE" w:rsidRDefault="000C189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1080" w:type="dxa"/>
          </w:tcPr>
          <w:p w:rsidR="000D45EE" w:rsidRPr="00A518EE" w:rsidRDefault="000C189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0C1892" w:rsidRPr="00A518EE" w:rsidRDefault="000C189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0D45EE" w:rsidRPr="00A518EE" w:rsidRDefault="000C1892" w:rsidP="000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</w:tr>
      <w:tr w:rsidR="00857307" w:rsidRPr="00857307" w:rsidTr="005349A3">
        <w:trPr>
          <w:trHeight w:val="833"/>
        </w:trPr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Ильиных Ольга Александровна </w:t>
            </w:r>
          </w:p>
        </w:tc>
        <w:tc>
          <w:tcPr>
            <w:tcW w:w="2649" w:type="dxa"/>
          </w:tcPr>
          <w:p w:rsidR="00857307" w:rsidRPr="00A518EE" w:rsidRDefault="00857307" w:rsidP="003C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специалист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3C240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260654,76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Калиновский Виктор Витальевич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Гаевской территориальной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7D788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322945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2)земельный участок 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 земельный участок 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4)⅛ жилого дома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69000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AC28BB" w:rsidP="00AC2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1)легковой автомобиль  </w:t>
            </w:r>
            <w:proofErr w:type="spellStart"/>
            <w:r w:rsidRPr="00A518EE">
              <w:rPr>
                <w:rFonts w:ascii="Times New Roman" w:hAnsi="Times New Roman" w:cs="Times New Roman"/>
                <w:bCs/>
                <w:sz w:val="18"/>
                <w:szCs w:val="18"/>
              </w:rPr>
              <w:t>Volkswagen</w:t>
            </w:r>
            <w:proofErr w:type="spellEnd"/>
          </w:p>
          <w:p w:rsidR="00857307" w:rsidRPr="00A518EE" w:rsidRDefault="00AC28BB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л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егковой автомобиль  ЛУАЗ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50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7D788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531489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1)⅛ жилого дома</w:t>
            </w:r>
          </w:p>
        </w:tc>
        <w:tc>
          <w:tcPr>
            <w:tcW w:w="1260" w:type="dxa"/>
          </w:tcPr>
          <w:p w:rsidR="00857307" w:rsidRPr="00A518EE" w:rsidRDefault="007D7883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 АУДИ 100</w:t>
            </w:r>
          </w:p>
        </w:tc>
      </w:tr>
      <w:tr w:rsidR="00EC7852" w:rsidRPr="00857307" w:rsidTr="005349A3">
        <w:tc>
          <w:tcPr>
            <w:tcW w:w="648" w:type="dxa"/>
          </w:tcPr>
          <w:p w:rsidR="00EC7852" w:rsidRPr="000D45EE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340" w:type="dxa"/>
          </w:tcPr>
          <w:p w:rsidR="00EC7852" w:rsidRPr="00A518EE" w:rsidRDefault="00EC7852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Карпов Алексей Николаевич</w:t>
            </w:r>
          </w:p>
        </w:tc>
        <w:tc>
          <w:tcPr>
            <w:tcW w:w="2649" w:type="dxa"/>
          </w:tcPr>
          <w:p w:rsidR="00EC7852" w:rsidRPr="00A518EE" w:rsidRDefault="000D45EE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Ведущий специалист отдела ГО и ЧС,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мобработы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администрации</w:t>
            </w:r>
          </w:p>
        </w:tc>
        <w:tc>
          <w:tcPr>
            <w:tcW w:w="2551" w:type="dxa"/>
            <w:vAlign w:val="center"/>
          </w:tcPr>
          <w:p w:rsidR="00EC7852" w:rsidRPr="00A518EE" w:rsidRDefault="000D45EE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439527,06</w:t>
            </w:r>
          </w:p>
        </w:tc>
        <w:tc>
          <w:tcPr>
            <w:tcW w:w="2520" w:type="dxa"/>
            <w:vAlign w:val="center"/>
          </w:tcPr>
          <w:p w:rsidR="00EC7852" w:rsidRPr="00A518EE" w:rsidRDefault="000D45EE" w:rsidP="000D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EC7852" w:rsidRPr="00A518EE" w:rsidRDefault="000D45EE" w:rsidP="000D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C7852" w:rsidRPr="00A518EE" w:rsidRDefault="000D45EE" w:rsidP="000D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EC7852" w:rsidRPr="00A518EE" w:rsidRDefault="000D45EE" w:rsidP="000D4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ВАЗ 21114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Кобелева Татьяна Юрьевна 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специалист бюджетного отдела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Финансового управления</w:t>
            </w:r>
          </w:p>
        </w:tc>
        <w:tc>
          <w:tcPr>
            <w:tcW w:w="2551" w:type="dxa"/>
            <w:vAlign w:val="center"/>
          </w:tcPr>
          <w:p w:rsidR="00857307" w:rsidRPr="00A518EE" w:rsidRDefault="00CD4EA6" w:rsidP="00C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lang w:eastAsia="ru-RU"/>
              </w:rPr>
              <w:t>388006,0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⅛ земельного участка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½ земельного участка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⅛ жилого дома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 ½ дачного дома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76,125</w:t>
            </w:r>
          </w:p>
          <w:p w:rsidR="00857307" w:rsidRPr="00A518EE" w:rsidRDefault="00551CBA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</w:t>
            </w:r>
          </w:p>
          <w:p w:rsidR="00857307" w:rsidRPr="00A518EE" w:rsidRDefault="00551CBA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</w:t>
            </w:r>
            <w:r w:rsidR="00857307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,5</w:t>
            </w:r>
          </w:p>
          <w:p w:rsidR="00857307" w:rsidRPr="00A518EE" w:rsidRDefault="00551CBA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Конев Федор Михайлович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капитального строительства и охраны окружающей среды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E21281" w:rsidRPr="00A518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25155,09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1)1/3 квартиры 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ВАЗ 217030</w:t>
            </w:r>
          </w:p>
        </w:tc>
      </w:tr>
      <w:tr w:rsidR="00857307" w:rsidRPr="00857307" w:rsidTr="005349A3">
        <w:trPr>
          <w:trHeight w:val="1091"/>
        </w:trPr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Коростелева Альбина Александровна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817902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181763,0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17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средство: ½ мотоцикл «Урал»</w:t>
            </w:r>
          </w:p>
        </w:tc>
      </w:tr>
      <w:tr w:rsidR="00857307" w:rsidRPr="00857307" w:rsidTr="005349A3">
        <w:trPr>
          <w:trHeight w:val="887"/>
        </w:trPr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Коростелева Татьяна Сергеевна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Контрольного органа </w:t>
            </w:r>
          </w:p>
        </w:tc>
        <w:tc>
          <w:tcPr>
            <w:tcW w:w="2551" w:type="dxa"/>
            <w:vAlign w:val="center"/>
          </w:tcPr>
          <w:p w:rsidR="00857307" w:rsidRPr="00A518EE" w:rsidRDefault="00A439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140121,12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1)¼ часть жилого дома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A43907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66783,19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483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 ВАЗ-21140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Сын 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Кочегаров  Владимир Геннадьевич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2C0DB9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882911,61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3)квартира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2717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59,2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Нива-Шевроле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средство: мотоцикл «Урал» ИМЗ 8103-10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2C0DB9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126203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Кузеванова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Финансового управления администрации </w:t>
            </w:r>
          </w:p>
        </w:tc>
        <w:tc>
          <w:tcPr>
            <w:tcW w:w="2551" w:type="dxa"/>
            <w:vAlign w:val="center"/>
          </w:tcPr>
          <w:p w:rsidR="00857307" w:rsidRPr="00A518EE" w:rsidRDefault="00A439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576493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 Опел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ь-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Вектра</w:t>
            </w:r>
            <w:proofErr w:type="spellEnd"/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Легковой автомобиль 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Митцубиши-Лансер</w:t>
            </w:r>
            <w:proofErr w:type="spellEnd"/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A439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576570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525,0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49,0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ЛУАЗ-969М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грузовой автомобиль КАМАЗ-5410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автоприцеп ОДАЗ-9370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Кузеванова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 Федоровна</w:t>
            </w:r>
          </w:p>
        </w:tc>
        <w:tc>
          <w:tcPr>
            <w:tcW w:w="2649" w:type="dxa"/>
          </w:tcPr>
          <w:p w:rsidR="00857307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2 категории Пионерской  территориальной администрации</w:t>
            </w:r>
          </w:p>
          <w:p w:rsidR="005349A3" w:rsidRPr="00A518EE" w:rsidRDefault="005349A3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85730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78961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  <w:vAlign w:val="center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Кузеванова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 Валерьевна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Ведущий специалист отдела бухгалтерского учёта и отчётности </w:t>
            </w:r>
          </w:p>
        </w:tc>
        <w:tc>
          <w:tcPr>
            <w:tcW w:w="2551" w:type="dxa"/>
            <w:vAlign w:val="center"/>
          </w:tcPr>
          <w:p w:rsidR="00857307" w:rsidRPr="00A518EE" w:rsidRDefault="003C240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312176,05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627,0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64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Кузьминых Светлана Витальевна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Зайковской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857307" w:rsidRPr="00A518EE" w:rsidRDefault="00B41CB9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804551,6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B41CB9" w:rsidP="00B4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57307" w:rsidRPr="00A518EE" w:rsidRDefault="001F655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367104,21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2003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79,4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857307" w:rsidRPr="00A518EE" w:rsidRDefault="001F655A" w:rsidP="001F6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1)Легковой 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CHERY</w:t>
            </w:r>
          </w:p>
        </w:tc>
      </w:tr>
      <w:tr w:rsidR="00857307" w:rsidRPr="00857307" w:rsidTr="005349A3">
        <w:tc>
          <w:tcPr>
            <w:tcW w:w="648" w:type="dxa"/>
          </w:tcPr>
          <w:p w:rsidR="0085730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</w:p>
        </w:tc>
        <w:tc>
          <w:tcPr>
            <w:tcW w:w="2649" w:type="dxa"/>
          </w:tcPr>
          <w:p w:rsidR="00857307" w:rsidRPr="00A518EE" w:rsidRDefault="0085730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857307" w:rsidRPr="00A518EE" w:rsidRDefault="001F655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5008,00</w:t>
            </w:r>
          </w:p>
        </w:tc>
        <w:tc>
          <w:tcPr>
            <w:tcW w:w="252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857307" w:rsidRPr="00A518EE" w:rsidRDefault="0085730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32160" w:rsidRPr="00857307" w:rsidTr="005349A3">
        <w:tc>
          <w:tcPr>
            <w:tcW w:w="648" w:type="dxa"/>
          </w:tcPr>
          <w:p w:rsidR="00A32160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Куликова Людмила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Газизовна</w:t>
            </w:r>
            <w:proofErr w:type="spellEnd"/>
          </w:p>
        </w:tc>
        <w:tc>
          <w:tcPr>
            <w:tcW w:w="2649" w:type="dxa"/>
          </w:tcPr>
          <w:p w:rsidR="00A32160" w:rsidRPr="00A518EE" w:rsidRDefault="00A32160" w:rsidP="00A32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1-ой категории отдела архитектуры  и градостроительства </w:t>
            </w:r>
          </w:p>
          <w:p w:rsidR="00A32160" w:rsidRPr="00A518EE" w:rsidRDefault="00A32160" w:rsidP="00A32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2551" w:type="dxa"/>
            <w:vAlign w:val="center"/>
          </w:tcPr>
          <w:p w:rsidR="00A32160" w:rsidRPr="00A518EE" w:rsidRDefault="00A32160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396860,78</w:t>
            </w:r>
          </w:p>
        </w:tc>
        <w:tc>
          <w:tcPr>
            <w:tcW w:w="2520" w:type="dxa"/>
          </w:tcPr>
          <w:p w:rsidR="00A32160" w:rsidRPr="00A518EE" w:rsidRDefault="00A32160" w:rsidP="00A32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A32160" w:rsidRPr="00A518EE" w:rsidRDefault="00A32160" w:rsidP="00A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80" w:type="dxa"/>
          </w:tcPr>
          <w:p w:rsidR="00A32160" w:rsidRPr="00A518EE" w:rsidRDefault="00A32160" w:rsidP="00A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  <w:vAlign w:val="center"/>
          </w:tcPr>
          <w:p w:rsidR="00A32160" w:rsidRPr="00A518EE" w:rsidRDefault="00A32160" w:rsidP="00A3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</w:tr>
      <w:tr w:rsidR="00A32160" w:rsidRPr="00857307" w:rsidTr="005349A3">
        <w:tc>
          <w:tcPr>
            <w:tcW w:w="648" w:type="dxa"/>
          </w:tcPr>
          <w:p w:rsidR="00A32160" w:rsidRPr="005349A3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Кулишова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Ивановна</w:t>
            </w:r>
          </w:p>
        </w:tc>
        <w:tc>
          <w:tcPr>
            <w:tcW w:w="2649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Дубской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территориалной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2551" w:type="dxa"/>
            <w:vAlign w:val="center"/>
          </w:tcPr>
          <w:p w:rsidR="00A32160" w:rsidRPr="00A518EE" w:rsidRDefault="00750C3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611799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750C3A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</w:t>
            </w:r>
            <w:r w:rsidR="00750C3A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A32160" w:rsidRPr="00A518EE" w:rsidRDefault="00750C3A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</w:t>
            </w:r>
            <w:r w:rsidR="00A32160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A32160" w:rsidRPr="00A518EE" w:rsidRDefault="00750C3A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4) ½ жилого  </w:t>
            </w:r>
            <w:r w:rsidR="00A32160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дома</w:t>
            </w:r>
          </w:p>
          <w:p w:rsidR="00750C3A" w:rsidRPr="00A518EE" w:rsidRDefault="00750C3A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5) жилой дом</w:t>
            </w:r>
          </w:p>
        </w:tc>
        <w:tc>
          <w:tcPr>
            <w:tcW w:w="126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2200</w:t>
            </w:r>
          </w:p>
          <w:p w:rsidR="00750C3A" w:rsidRPr="00A518EE" w:rsidRDefault="00750C3A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68500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69,3</w:t>
            </w:r>
          </w:p>
          <w:p w:rsidR="00750C3A" w:rsidRPr="00A518EE" w:rsidRDefault="00750C3A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08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750C3A" w:rsidRPr="00A518EE" w:rsidRDefault="00750C3A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750C3A" w:rsidRPr="00A518EE" w:rsidRDefault="00750C3A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Легковой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SHEVROLET  LANOS</w:t>
            </w:r>
          </w:p>
        </w:tc>
      </w:tr>
      <w:tr w:rsidR="00A32160" w:rsidRPr="00857307" w:rsidTr="005349A3">
        <w:tc>
          <w:tcPr>
            <w:tcW w:w="648" w:type="dxa"/>
          </w:tcPr>
          <w:p w:rsidR="00A32160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Курбатова Ирина Владимировна</w:t>
            </w:r>
          </w:p>
        </w:tc>
        <w:tc>
          <w:tcPr>
            <w:tcW w:w="2649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Горкинской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A32160" w:rsidRPr="00A518EE" w:rsidRDefault="000E341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350785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126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08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32160" w:rsidRPr="00857307" w:rsidTr="005349A3">
        <w:tc>
          <w:tcPr>
            <w:tcW w:w="648" w:type="dxa"/>
          </w:tcPr>
          <w:p w:rsidR="00A32160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2649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32160" w:rsidRPr="00A518EE" w:rsidRDefault="000E341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234955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  <w:vAlign w:val="center"/>
          </w:tcPr>
          <w:p w:rsidR="00A32160" w:rsidRPr="00A518EE" w:rsidRDefault="00A32160" w:rsidP="000E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A32160" w:rsidRPr="00A518EE" w:rsidRDefault="00A32160" w:rsidP="000E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A32160" w:rsidRPr="00A518EE" w:rsidRDefault="00A32160" w:rsidP="000E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1)Легковой 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CHERY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-А13  </w:t>
            </w:r>
          </w:p>
          <w:p w:rsidR="00A32160" w:rsidRPr="00A518EE" w:rsidRDefault="00A32160" w:rsidP="0085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2)Легковой автомобиль ВАЗ- 21061</w:t>
            </w:r>
          </w:p>
        </w:tc>
      </w:tr>
      <w:tr w:rsidR="00A32160" w:rsidRPr="00857307" w:rsidTr="005349A3">
        <w:tc>
          <w:tcPr>
            <w:tcW w:w="648" w:type="dxa"/>
          </w:tcPr>
          <w:p w:rsidR="00A32160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Лабутина Елена Михайловна</w:t>
            </w:r>
          </w:p>
        </w:tc>
        <w:tc>
          <w:tcPr>
            <w:tcW w:w="2649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Главный специалист Управления культуры</w:t>
            </w:r>
          </w:p>
        </w:tc>
        <w:tc>
          <w:tcPr>
            <w:tcW w:w="2551" w:type="dxa"/>
            <w:vAlign w:val="center"/>
          </w:tcPr>
          <w:p w:rsidR="00A32160" w:rsidRPr="00A518EE" w:rsidRDefault="0057153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786457,0</w:t>
            </w:r>
          </w:p>
        </w:tc>
        <w:tc>
          <w:tcPr>
            <w:tcW w:w="2520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8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32160" w:rsidRPr="00857307" w:rsidTr="005349A3">
        <w:tc>
          <w:tcPr>
            <w:tcW w:w="648" w:type="dxa"/>
          </w:tcPr>
          <w:p w:rsidR="00A32160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Лавочникова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Александровна</w:t>
            </w:r>
          </w:p>
        </w:tc>
        <w:tc>
          <w:tcPr>
            <w:tcW w:w="2649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Речкаловской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A32160" w:rsidRPr="00A518EE" w:rsidRDefault="00876E7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278398,0</w:t>
            </w:r>
          </w:p>
        </w:tc>
        <w:tc>
          <w:tcPr>
            <w:tcW w:w="2520" w:type="dxa"/>
            <w:vAlign w:val="center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32160" w:rsidRPr="00857307" w:rsidTr="005349A3">
        <w:tc>
          <w:tcPr>
            <w:tcW w:w="648" w:type="dxa"/>
          </w:tcPr>
          <w:p w:rsidR="00A32160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2340" w:type="dxa"/>
          </w:tcPr>
          <w:p w:rsidR="00A32160" w:rsidRPr="00A518EE" w:rsidRDefault="00A32160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Лалетина Ирина Александровна</w:t>
            </w:r>
          </w:p>
        </w:tc>
        <w:tc>
          <w:tcPr>
            <w:tcW w:w="2649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инспектор </w:t>
            </w:r>
          </w:p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Контрольного органа</w:t>
            </w:r>
          </w:p>
        </w:tc>
        <w:tc>
          <w:tcPr>
            <w:tcW w:w="2551" w:type="dxa"/>
            <w:vAlign w:val="center"/>
          </w:tcPr>
          <w:p w:rsidR="00A32160" w:rsidRPr="00A518EE" w:rsidRDefault="009B35FD" w:rsidP="009B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388 655.78</w:t>
            </w:r>
          </w:p>
          <w:p w:rsidR="009B35FD" w:rsidRPr="00A518EE" w:rsidRDefault="009B35FD" w:rsidP="009B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A32160" w:rsidRPr="00A518EE" w:rsidRDefault="00A32160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126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080" w:type="dxa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A32160" w:rsidRPr="00A518EE" w:rsidRDefault="00A32160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9B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lang w:eastAsia="ru-RU"/>
              </w:rPr>
              <w:t>101 848,01</w:t>
            </w:r>
          </w:p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9B3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1)Легковой  автомобиль </w:t>
            </w:r>
            <w:r w:rsidRPr="00A51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A51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PREMACY</w:t>
            </w:r>
            <w:r w:rsidRPr="00A518E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</w:p>
        </w:tc>
        <w:tc>
          <w:tcPr>
            <w:tcW w:w="2649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9B35FD" w:rsidRPr="00A518EE" w:rsidRDefault="002D75DF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Леонтьева Мария Михайловна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633068,21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Лисютина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Светлана Витальевна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финансового контроля и казначейского исполнения местного бюджета Финансового управления</w:t>
            </w:r>
          </w:p>
        </w:tc>
        <w:tc>
          <w:tcPr>
            <w:tcW w:w="2551" w:type="dxa"/>
            <w:vAlign w:val="center"/>
          </w:tcPr>
          <w:p w:rsidR="009B35FD" w:rsidRPr="00A518EE" w:rsidRDefault="00D2471F" w:rsidP="00D2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235 195,0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средства мотоцикл «Урал» ИМЗ-8.103-10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Маркова Галина Александровна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Зайковская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территориальная администрация 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tabs>
                <w:tab w:val="left" w:pos="720"/>
                <w:tab w:val="center" w:pos="1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127926</w:t>
            </w:r>
            <w:r w:rsidR="005349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Марунич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Васильевна 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1 категории жилищно-коммунального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отдела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194613,17</w:t>
            </w:r>
          </w:p>
        </w:tc>
        <w:tc>
          <w:tcPr>
            <w:tcW w:w="2520" w:type="dxa"/>
          </w:tcPr>
          <w:p w:rsidR="009B35FD" w:rsidRPr="00A518EE" w:rsidRDefault="009B35FD" w:rsidP="003C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9B35FD" w:rsidRPr="00A518EE" w:rsidRDefault="009B35FD" w:rsidP="003C2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2)жилой дом 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832,0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3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81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Мильков Павел Витальевич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отдела ГО и ЧС,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мобработы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1086361,48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ВАЗ 2107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2)Легковой автомобиль Рен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символ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LE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NR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5349A3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  <w:r w:rsidR="009B35FD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Недокушева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Кириковна</w:t>
            </w:r>
            <w:proofErr w:type="spellEnd"/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Пинерской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территоиальной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администрации 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550375,0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3)квартира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2617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161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109987,0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Легковой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XYUNDAI- accent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Неймышева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Яна Леонидовна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организационного отдела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213493,33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1)Комната  в общежитии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Нежданова Наталья Геннадьевна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2-ой категории Гаевской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646D67" w:rsidP="006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196797,0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6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6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6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6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Нежданова Наталья Ивановна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КУМИ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292042,31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земельный участок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 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4) 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5)земельный участок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5)жилой дом</w:t>
            </w:r>
          </w:p>
          <w:p w:rsidR="009B35FD" w:rsidRPr="00A518EE" w:rsidRDefault="009B35FD" w:rsidP="0049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6) квартира 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2600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1622,0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5349A3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Никифоров Алексей Валерьевич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Заместитель главы 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621394,2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Пежо- 207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116EAE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257419,75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5349A3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5349A3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Новгородова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Ольга Владимировна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Заведующая организационным отделом Думы</w:t>
            </w:r>
          </w:p>
        </w:tc>
        <w:tc>
          <w:tcPr>
            <w:tcW w:w="2551" w:type="dxa"/>
            <w:vAlign w:val="center"/>
          </w:tcPr>
          <w:p w:rsidR="009B35FD" w:rsidRPr="00A518EE" w:rsidRDefault="003E08E7" w:rsidP="003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 xml:space="preserve">386692,80       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33,9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Новгородова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Юлия Андреевна</w:t>
            </w:r>
          </w:p>
        </w:tc>
        <w:tc>
          <w:tcPr>
            <w:tcW w:w="2649" w:type="dxa"/>
          </w:tcPr>
          <w:p w:rsidR="009B35FD" w:rsidRPr="00A518EE" w:rsidRDefault="009B35FD" w:rsidP="004E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 отдела по размещению муниципального заказа</w:t>
            </w:r>
          </w:p>
          <w:p w:rsidR="009B35FD" w:rsidRPr="00A518EE" w:rsidRDefault="005349A3" w:rsidP="004E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94777,91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E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E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EC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Перевозкина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Ивановна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2-ой категории Пионерской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9B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163894,0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2)½  Квартиры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гараж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60,5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Пивоварова Ольга Ивановна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Председатель КУМИ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524741</w:t>
            </w:r>
            <w:r w:rsid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½  квартиры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3)гараж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82,9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4E016C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-27" w:firstLine="2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Легковой автомобиль  </w:t>
            </w:r>
            <w:r w:rsidRPr="00A518E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A518E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Matiz</w:t>
            </w:r>
            <w:proofErr w:type="spellEnd"/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Пильщикова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Галина Васильевна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 специалист    бюджетного  отдела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Финансового управления</w:t>
            </w:r>
          </w:p>
        </w:tc>
        <w:tc>
          <w:tcPr>
            <w:tcW w:w="2551" w:type="dxa"/>
            <w:vAlign w:val="center"/>
          </w:tcPr>
          <w:p w:rsidR="009B35FD" w:rsidRPr="00A518EE" w:rsidRDefault="00D2471F" w:rsidP="00D2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329590,0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грузовой автомобиль КАМАЗ-5410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97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Полежанкина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Михайловна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Заместитель начальника, начальник бюджетного отдела  Финансового управления</w:t>
            </w:r>
          </w:p>
        </w:tc>
        <w:tc>
          <w:tcPr>
            <w:tcW w:w="2551" w:type="dxa"/>
            <w:vAlign w:val="center"/>
          </w:tcPr>
          <w:p w:rsidR="009B35FD" w:rsidRPr="00A518EE" w:rsidRDefault="0001165F" w:rsidP="000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476657,0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49,9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средства мотоцикл «Урал» ИМЗ-8.103-10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DD174E" w:rsidP="00DD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701778,0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1238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</w:p>
        </w:tc>
        <w:tc>
          <w:tcPr>
            <w:tcW w:w="2649" w:type="dxa"/>
            <w:vAlign w:val="center"/>
          </w:tcPr>
          <w:p w:rsidR="009B35FD" w:rsidRPr="00A518EE" w:rsidRDefault="009B35FD" w:rsidP="00D2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</w:tcPr>
          <w:p w:rsidR="009B35FD" w:rsidRPr="00A518EE" w:rsidRDefault="00DD174E" w:rsidP="00DD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D2471F" w:rsidRPr="00857307" w:rsidTr="005349A3">
        <w:tc>
          <w:tcPr>
            <w:tcW w:w="648" w:type="dxa"/>
          </w:tcPr>
          <w:p w:rsidR="00D2471F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340" w:type="dxa"/>
          </w:tcPr>
          <w:p w:rsidR="00D2471F" w:rsidRPr="00A518EE" w:rsidRDefault="00D2471F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 xml:space="preserve">Попова Любовь Анатольевна  </w:t>
            </w:r>
          </w:p>
        </w:tc>
        <w:tc>
          <w:tcPr>
            <w:tcW w:w="2649" w:type="dxa"/>
          </w:tcPr>
          <w:p w:rsidR="00D2471F" w:rsidRPr="00A518EE" w:rsidRDefault="00D2471F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 финансового контроля и казначейского исполнения бюджета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Финансового управления</w:t>
            </w:r>
          </w:p>
        </w:tc>
        <w:tc>
          <w:tcPr>
            <w:tcW w:w="2551" w:type="dxa"/>
            <w:vAlign w:val="center"/>
          </w:tcPr>
          <w:p w:rsidR="00D2471F" w:rsidRPr="00A518EE" w:rsidRDefault="00D2471F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152259,0</w:t>
            </w:r>
          </w:p>
        </w:tc>
        <w:tc>
          <w:tcPr>
            <w:tcW w:w="2520" w:type="dxa"/>
            <w:vAlign w:val="center"/>
          </w:tcPr>
          <w:p w:rsidR="00D2471F" w:rsidRPr="00A518EE" w:rsidRDefault="00D2471F" w:rsidP="00D2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D2471F" w:rsidRPr="00A518EE" w:rsidRDefault="00D2471F" w:rsidP="00D2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D2471F" w:rsidRPr="00A518EE" w:rsidRDefault="00D2471F" w:rsidP="00D2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D2471F" w:rsidRPr="00A518EE" w:rsidRDefault="00D2471F" w:rsidP="00D2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Репина Надежда Васильевна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Речкаловской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834900,0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½ земельного участка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¼  жилого дома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2088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 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lang w:eastAsia="ru-RU"/>
              </w:rPr>
              <w:t>700000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1)¼ жилого дома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9B35FD" w:rsidRPr="00A518EE" w:rsidRDefault="009B35FD" w:rsidP="0026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«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Сузуки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гранд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витара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Речкалова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Ирина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Васимовна</w:t>
            </w:r>
            <w:proofErr w:type="spellEnd"/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 жилищно-коммунального отдела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386439,45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Мазда «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Verisa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½ жилого дома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A32160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349A3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Ризатдинова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Юлия Борисовна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отдела по размещению муниципального заказа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442569,24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Daewoo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Nexiagle</w:t>
            </w:r>
            <w:proofErr w:type="spellEnd"/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238723,5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Родионова Наталия Леонидовна</w:t>
            </w:r>
          </w:p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491933,0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й-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493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3E08E7" w:rsidRPr="00857307" w:rsidTr="005349A3">
        <w:tc>
          <w:tcPr>
            <w:tcW w:w="648" w:type="dxa"/>
          </w:tcPr>
          <w:p w:rsidR="003E08E7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2340" w:type="dxa"/>
          </w:tcPr>
          <w:p w:rsidR="003E08E7" w:rsidRPr="00A518EE" w:rsidRDefault="003E08E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Свалухина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Наталья Анатольевна</w:t>
            </w:r>
          </w:p>
        </w:tc>
        <w:tc>
          <w:tcPr>
            <w:tcW w:w="2649" w:type="dxa"/>
          </w:tcPr>
          <w:p w:rsidR="003E08E7" w:rsidRPr="00A518EE" w:rsidRDefault="003E08E7" w:rsidP="003E08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Ведущий специалист Думы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551" w:type="dxa"/>
            <w:vAlign w:val="center"/>
          </w:tcPr>
          <w:p w:rsidR="003E08E7" w:rsidRPr="00A518EE" w:rsidRDefault="003E08E7" w:rsidP="003E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lang w:eastAsia="ru-RU"/>
              </w:rPr>
              <w:t>301043,71</w:t>
            </w:r>
          </w:p>
          <w:p w:rsidR="003E08E7" w:rsidRPr="00A518EE" w:rsidRDefault="003E08E7" w:rsidP="003E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0" w:type="dxa"/>
          </w:tcPr>
          <w:p w:rsidR="003E08E7" w:rsidRPr="00A518EE" w:rsidRDefault="003E08E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1260" w:type="dxa"/>
          </w:tcPr>
          <w:p w:rsidR="003E08E7" w:rsidRPr="00A518EE" w:rsidRDefault="00E52CE4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65,8 </w:t>
            </w:r>
          </w:p>
        </w:tc>
        <w:tc>
          <w:tcPr>
            <w:tcW w:w="1080" w:type="dxa"/>
          </w:tcPr>
          <w:p w:rsidR="003E08E7" w:rsidRPr="00A518EE" w:rsidRDefault="00E52CE4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3E08E7" w:rsidRPr="00A518EE" w:rsidRDefault="00E52CE4" w:rsidP="00E52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средства: мотоцикл </w:t>
            </w:r>
            <w:r w:rsidRPr="00A518EE">
              <w:rPr>
                <w:rFonts w:ascii="Times New Roman" w:hAnsi="Times New Roman" w:cs="Times New Roman"/>
                <w:sz w:val="18"/>
                <w:szCs w:val="18"/>
              </w:rPr>
              <w:t>ИМЗ 8-103-40</w:t>
            </w:r>
            <w:r w:rsidRPr="00A518EE">
              <w:t xml:space="preserve">               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Свинцова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Ивановна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бюджетного отдела  Финансового управления</w:t>
            </w:r>
          </w:p>
        </w:tc>
        <w:tc>
          <w:tcPr>
            <w:tcW w:w="2551" w:type="dxa"/>
            <w:vAlign w:val="center"/>
          </w:tcPr>
          <w:p w:rsidR="009B35FD" w:rsidRPr="00A518EE" w:rsidRDefault="00A518EE" w:rsidP="00A5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lang w:eastAsia="ru-RU"/>
              </w:rPr>
              <w:t>344985</w:t>
            </w:r>
            <w:r w:rsidRPr="00A518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08E7"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½ земельного участка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3)¼ жилого дома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 ¼ квартиры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56,4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5349A3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Семерикова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Валентина Ивановна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 финансового контроля и казначейского исполнения местного бюджета Финансового управления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A518EE" w:rsidP="00A5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344765</w:t>
            </w: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,0 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Солдатова Светлана Николаевна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Прдседатель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Стриганской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864223,0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1/3 ½ жилого дома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ВАЗ-217030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легковой автомобиль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skoda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octavia</w:t>
            </w:r>
            <w:proofErr w:type="spellEnd"/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563096,4</w:t>
            </w:r>
            <w:r w:rsidRPr="00A518E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Легковой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ВАЗ-21140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Грузовой автомобиль ГАЗ-3301</w:t>
            </w:r>
          </w:p>
          <w:p w:rsidR="009B35FD" w:rsidRPr="00A518EE" w:rsidRDefault="00A518EE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3)сельскохозяйствен</w:t>
            </w:r>
            <w:r w:rsidR="009B35FD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ная техника ЛМЗ -60  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113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Сосновских Алена Юрьевна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Харловской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DE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137862</w:t>
            </w:r>
            <w:r w:rsid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DE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DE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DE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DE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Сосновских Вера Витальевна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Харловской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336071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часть жилого дома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2189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сельскохозяйствен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техника  трактор Т-25А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264040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 жилой дом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53,1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ВАЗ-2103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Легковой автомобиль ВАЗ-2106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 прицеп к легковому автомобилю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сельскохозяйствен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техника  трактор МТЗ-82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сельскохозяйствен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ная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техника  трактор ДТ-75МЛ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Смирнова  Надежда Владимировна </w:t>
            </w:r>
          </w:p>
        </w:tc>
        <w:tc>
          <w:tcPr>
            <w:tcW w:w="2649" w:type="dxa"/>
          </w:tcPr>
          <w:p w:rsidR="009B35FD" w:rsidRPr="00A518EE" w:rsidRDefault="009B35FD" w:rsidP="0049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Ведущий специалист отдела капитального строительства и охраны окружающей среды администрации 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352118,49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1/12 земельного участка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3)1/12 жилого дома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4)жилой дом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1500,0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78,0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Свяжина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Михайловна 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отдела архитектуры и градостроительства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1179292,21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квартира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2)1/3 двух комнат в общежитии </w:t>
            </w:r>
          </w:p>
        </w:tc>
        <w:tc>
          <w:tcPr>
            <w:tcW w:w="1260" w:type="dxa"/>
          </w:tcPr>
          <w:p w:rsidR="009B35FD" w:rsidRPr="00A518EE" w:rsidRDefault="009B35FD" w:rsidP="001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080" w:type="dxa"/>
          </w:tcPr>
          <w:p w:rsidR="009B35FD" w:rsidRPr="00A518EE" w:rsidRDefault="009B35FD" w:rsidP="001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Легковой автомобиль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Nissan March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</w:p>
        </w:tc>
        <w:tc>
          <w:tcPr>
            <w:tcW w:w="2649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2)1/4 жилого дома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3)1/3 двух комнат в общежитии </w:t>
            </w:r>
          </w:p>
        </w:tc>
        <w:tc>
          <w:tcPr>
            <w:tcW w:w="1260" w:type="dxa"/>
          </w:tcPr>
          <w:p w:rsidR="009B35FD" w:rsidRPr="00A518EE" w:rsidRDefault="009B35FD" w:rsidP="001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4200,0</w:t>
            </w:r>
          </w:p>
          <w:p w:rsidR="009B35FD" w:rsidRPr="00A518EE" w:rsidRDefault="009B35FD" w:rsidP="001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62,3</w:t>
            </w:r>
          </w:p>
          <w:p w:rsidR="009B35FD" w:rsidRPr="00A518EE" w:rsidRDefault="009B35FD" w:rsidP="001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</w:p>
        </w:tc>
        <w:tc>
          <w:tcPr>
            <w:tcW w:w="2649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</w:tcPr>
          <w:p w:rsidR="009B35FD" w:rsidRPr="00A518EE" w:rsidRDefault="009B35FD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9B35FD" w:rsidRPr="00A518EE" w:rsidRDefault="009B35FD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2)1/4 жилого дома</w:t>
            </w:r>
          </w:p>
          <w:p w:rsidR="009B35FD" w:rsidRPr="00A518EE" w:rsidRDefault="009B35FD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3)1/3 двух комнат в общежитии </w:t>
            </w:r>
          </w:p>
        </w:tc>
        <w:tc>
          <w:tcPr>
            <w:tcW w:w="1260" w:type="dxa"/>
          </w:tcPr>
          <w:p w:rsidR="009B35FD" w:rsidRPr="00A518EE" w:rsidRDefault="009B35FD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4200,0</w:t>
            </w:r>
          </w:p>
          <w:p w:rsidR="009B35FD" w:rsidRPr="00A518EE" w:rsidRDefault="009B35FD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62,3</w:t>
            </w:r>
          </w:p>
          <w:p w:rsidR="009B35FD" w:rsidRPr="00A518EE" w:rsidRDefault="009B35FD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080" w:type="dxa"/>
          </w:tcPr>
          <w:p w:rsidR="009B35FD" w:rsidRPr="00A518EE" w:rsidRDefault="009B35FD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  <w:p w:rsidR="009B35FD" w:rsidRPr="00A518EE" w:rsidRDefault="009B35FD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52773A" w:rsidRPr="00857307" w:rsidTr="005349A3">
        <w:tc>
          <w:tcPr>
            <w:tcW w:w="648" w:type="dxa"/>
          </w:tcPr>
          <w:p w:rsidR="0052773A" w:rsidRPr="00657F72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2340" w:type="dxa"/>
          </w:tcPr>
          <w:p w:rsidR="0052773A" w:rsidRPr="00A518EE" w:rsidRDefault="0052773A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Стихина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Игоревна</w:t>
            </w:r>
          </w:p>
        </w:tc>
        <w:tc>
          <w:tcPr>
            <w:tcW w:w="2649" w:type="dxa"/>
          </w:tcPr>
          <w:p w:rsidR="0052773A" w:rsidRPr="00A518EE" w:rsidRDefault="0052773A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Зайковской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52773A" w:rsidRPr="00A518EE" w:rsidRDefault="0052773A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  <w:color w:val="000000"/>
              </w:rPr>
              <w:t>54278,68</w:t>
            </w:r>
          </w:p>
        </w:tc>
        <w:tc>
          <w:tcPr>
            <w:tcW w:w="2520" w:type="dxa"/>
            <w:vAlign w:val="center"/>
          </w:tcPr>
          <w:p w:rsidR="0052773A" w:rsidRPr="00A518EE" w:rsidRDefault="0052773A" w:rsidP="0052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52773A" w:rsidRPr="00A518EE" w:rsidRDefault="0052773A" w:rsidP="0052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52773A" w:rsidRPr="00A518EE" w:rsidRDefault="0052773A" w:rsidP="0052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52773A" w:rsidRPr="00A518EE" w:rsidRDefault="0052773A" w:rsidP="0052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A32160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Тарасова Людмила Леонидовна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жилищно-коммунального отдела 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410638,03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Шеврале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-Нива»</w:t>
            </w:r>
          </w:p>
          <w:p w:rsidR="00644EAD" w:rsidRPr="00A518EE" w:rsidRDefault="00644EA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44EAD" w:rsidRDefault="00644EA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57F72" w:rsidRPr="00A518EE" w:rsidRDefault="00657F72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122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Теплова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Гендриета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Ишхановна</w:t>
            </w:r>
            <w:proofErr w:type="spellEnd"/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отдела архитектуры и градостроительства администрации</w:t>
            </w:r>
          </w:p>
        </w:tc>
        <w:tc>
          <w:tcPr>
            <w:tcW w:w="2551" w:type="dxa"/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306431,5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1)½ квартиры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 ½ квартиры 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28,9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Терских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Михайловна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Начальник отдела бухгалтерского учета и отчетности Финансового управления</w:t>
            </w:r>
          </w:p>
        </w:tc>
        <w:tc>
          <w:tcPr>
            <w:tcW w:w="2551" w:type="dxa"/>
            <w:vAlign w:val="center"/>
          </w:tcPr>
          <w:p w:rsidR="009B35FD" w:rsidRPr="00A518EE" w:rsidRDefault="003D3FFB" w:rsidP="003D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481357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Тетюцких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Викторовна</w:t>
            </w:r>
          </w:p>
        </w:tc>
        <w:tc>
          <w:tcPr>
            <w:tcW w:w="2649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ведущий специалист отдела планирования доходов Финансового управления </w:t>
            </w:r>
          </w:p>
        </w:tc>
        <w:tc>
          <w:tcPr>
            <w:tcW w:w="2551" w:type="dxa"/>
            <w:vAlign w:val="center"/>
          </w:tcPr>
          <w:p w:rsidR="009B35FD" w:rsidRPr="00A518EE" w:rsidRDefault="00673175" w:rsidP="006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295 342</w:t>
            </w:r>
          </w:p>
        </w:tc>
        <w:tc>
          <w:tcPr>
            <w:tcW w:w="2520" w:type="dxa"/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1)½ квартиры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  <w:tcBorders>
              <w:bottom w:val="single" w:sz="4" w:space="0" w:color="auto"/>
            </w:tcBorders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B35FD" w:rsidRPr="00A518EE" w:rsidRDefault="009B35FD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Токарева  Лариса Евгеньевна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отдела капитального строительства и охраны окружающей среды  администрации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B35FD" w:rsidRPr="00A518EE" w:rsidRDefault="009B35F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243307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  <w:p w:rsidR="009B35FD" w:rsidRPr="00A518EE" w:rsidRDefault="009B35F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26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43,3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8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5FD" w:rsidRPr="00A518EE" w:rsidRDefault="009B35FD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D2471F" w:rsidRPr="00857307" w:rsidTr="005349A3">
        <w:tc>
          <w:tcPr>
            <w:tcW w:w="648" w:type="dxa"/>
          </w:tcPr>
          <w:p w:rsidR="00D2471F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2340" w:type="dxa"/>
          </w:tcPr>
          <w:p w:rsidR="00D2471F" w:rsidRPr="00A518EE" w:rsidRDefault="00D2471F" w:rsidP="00792534">
            <w:pPr>
              <w:rPr>
                <w:rFonts w:ascii="Times New Roman" w:hAnsi="Times New Roman" w:cs="Times New Roman"/>
              </w:rPr>
            </w:pPr>
            <w:proofErr w:type="spellStart"/>
            <w:r w:rsidRPr="00A518EE">
              <w:rPr>
                <w:rFonts w:ascii="Times New Roman" w:hAnsi="Times New Roman" w:cs="Times New Roman"/>
              </w:rPr>
              <w:t>Тоску</w:t>
            </w:r>
            <w:r w:rsidR="009A1571" w:rsidRPr="00A518EE">
              <w:rPr>
                <w:rFonts w:ascii="Times New Roman" w:hAnsi="Times New Roman" w:cs="Times New Roman"/>
              </w:rPr>
              <w:t>ева</w:t>
            </w:r>
            <w:proofErr w:type="spellEnd"/>
            <w:r w:rsidR="009A1571" w:rsidRPr="00A518EE">
              <w:rPr>
                <w:rFonts w:ascii="Times New Roman" w:hAnsi="Times New Roman" w:cs="Times New Roman"/>
              </w:rPr>
              <w:t xml:space="preserve"> Ольга Алексеевна         </w:t>
            </w:r>
          </w:p>
        </w:tc>
        <w:tc>
          <w:tcPr>
            <w:tcW w:w="2649" w:type="dxa"/>
            <w:vAlign w:val="center"/>
          </w:tcPr>
          <w:p w:rsidR="00D2471F" w:rsidRPr="00A518EE" w:rsidRDefault="003D3FFB" w:rsidP="003D3F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 финансового контроля и казначейского исполнения бюджета</w:t>
            </w:r>
            <w:r w:rsidRPr="00A5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  управления</w:t>
            </w:r>
          </w:p>
        </w:tc>
        <w:tc>
          <w:tcPr>
            <w:tcW w:w="2551" w:type="dxa"/>
            <w:vAlign w:val="center"/>
          </w:tcPr>
          <w:p w:rsidR="00D2471F" w:rsidRPr="00A518EE" w:rsidRDefault="00657F72" w:rsidP="00267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520" w:type="dxa"/>
          </w:tcPr>
          <w:p w:rsidR="00644EAD" w:rsidRPr="00A518EE" w:rsidRDefault="00644EAD" w:rsidP="00644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1)квартира</w:t>
            </w:r>
          </w:p>
          <w:p w:rsidR="00D2471F" w:rsidRPr="00A518EE" w:rsidRDefault="00D2471F" w:rsidP="00644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D2471F" w:rsidRPr="00A518EE" w:rsidRDefault="00644EAD" w:rsidP="0064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080" w:type="dxa"/>
          </w:tcPr>
          <w:p w:rsidR="00644EAD" w:rsidRPr="00A518EE" w:rsidRDefault="00644EAD" w:rsidP="0064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D2471F" w:rsidRPr="00A518EE" w:rsidRDefault="00D2471F" w:rsidP="0064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D2471F" w:rsidRPr="00A518EE" w:rsidRDefault="00644EAD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2340" w:type="dxa"/>
          </w:tcPr>
          <w:p w:rsidR="002672A7" w:rsidRPr="00A518EE" w:rsidRDefault="002672A7" w:rsidP="0026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Упорова Елена Леонидовна</w:t>
            </w:r>
          </w:p>
        </w:tc>
        <w:tc>
          <w:tcPr>
            <w:tcW w:w="2649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2-ой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Горкинской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60 872,13</w:t>
            </w:r>
          </w:p>
        </w:tc>
        <w:tc>
          <w:tcPr>
            <w:tcW w:w="2520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35FD" w:rsidRPr="00857307" w:rsidTr="005349A3">
        <w:tc>
          <w:tcPr>
            <w:tcW w:w="648" w:type="dxa"/>
          </w:tcPr>
          <w:p w:rsidR="009B35FD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  <w:tc>
          <w:tcPr>
            <w:tcW w:w="2340" w:type="dxa"/>
          </w:tcPr>
          <w:p w:rsidR="009B35FD" w:rsidRPr="00A518EE" w:rsidRDefault="009B35FD" w:rsidP="0026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Усольцев Владимир Александрович</w:t>
            </w:r>
          </w:p>
        </w:tc>
        <w:tc>
          <w:tcPr>
            <w:tcW w:w="2649" w:type="dxa"/>
            <w:vAlign w:val="center"/>
          </w:tcPr>
          <w:p w:rsidR="009B35FD" w:rsidRPr="00A518EE" w:rsidRDefault="009B35FD" w:rsidP="0026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Председатель Знаменской территориальной администрации</w:t>
            </w:r>
          </w:p>
          <w:p w:rsidR="009B35FD" w:rsidRPr="00A518EE" w:rsidRDefault="009B35FD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B35FD" w:rsidRPr="00A518EE" w:rsidRDefault="009B35FD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342064,0</w:t>
            </w:r>
          </w:p>
        </w:tc>
        <w:tc>
          <w:tcPr>
            <w:tcW w:w="2520" w:type="dxa"/>
            <w:vAlign w:val="center"/>
          </w:tcPr>
          <w:p w:rsidR="009B35FD" w:rsidRPr="00A518EE" w:rsidRDefault="009B35FD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35FD" w:rsidRPr="00A518EE" w:rsidRDefault="009B35FD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35FD" w:rsidRPr="00A518EE" w:rsidRDefault="009B35FD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9B35FD" w:rsidRPr="00A518EE" w:rsidRDefault="009B35FD" w:rsidP="0026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ЗАЗ-965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2340" w:type="dxa"/>
          </w:tcPr>
          <w:p w:rsidR="002672A7" w:rsidRPr="00A518EE" w:rsidRDefault="002672A7" w:rsidP="00267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128950,86</w:t>
            </w:r>
          </w:p>
        </w:tc>
        <w:tc>
          <w:tcPr>
            <w:tcW w:w="2520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2672A7" w:rsidRPr="00A518EE" w:rsidRDefault="002672A7" w:rsidP="0026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</w:tc>
        <w:tc>
          <w:tcPr>
            <w:tcW w:w="1260" w:type="dxa"/>
          </w:tcPr>
          <w:p w:rsidR="002672A7" w:rsidRPr="00A518EE" w:rsidRDefault="002672A7" w:rsidP="000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</w:t>
            </w:r>
          </w:p>
          <w:p w:rsidR="002672A7" w:rsidRPr="00A518EE" w:rsidRDefault="002672A7" w:rsidP="000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0" w:type="dxa"/>
          </w:tcPr>
          <w:p w:rsidR="002672A7" w:rsidRPr="00A518EE" w:rsidRDefault="002672A7" w:rsidP="000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2672A7" w:rsidRPr="00A518EE" w:rsidRDefault="002672A7" w:rsidP="000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  <w:vAlign w:val="center"/>
          </w:tcPr>
          <w:p w:rsidR="002672A7" w:rsidRPr="00A518EE" w:rsidRDefault="002672A7" w:rsidP="0001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  <w:tcBorders>
              <w:top w:val="nil"/>
            </w:tcBorders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2340" w:type="dxa"/>
            <w:tcBorders>
              <w:top w:val="nil"/>
            </w:tcBorders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Ушакова Дарья Александровна</w:t>
            </w:r>
          </w:p>
        </w:tc>
        <w:tc>
          <w:tcPr>
            <w:tcW w:w="2649" w:type="dxa"/>
            <w:tcBorders>
              <w:top w:val="nil"/>
            </w:tcBorders>
          </w:tcPr>
          <w:p w:rsidR="002672A7" w:rsidRPr="00A518EE" w:rsidRDefault="002672A7" w:rsidP="0026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2-ой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Пионерскойтерриториальной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2672A7" w:rsidRPr="00A518EE" w:rsidRDefault="002672A7" w:rsidP="009B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9B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672A7" w:rsidRPr="00A518EE" w:rsidRDefault="002672A7" w:rsidP="009B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2672A7" w:rsidRPr="00A518EE" w:rsidRDefault="002672A7" w:rsidP="009B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Фоминых Тамара Ивановна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Начальник отдела бухгалтерского учёта и отчётности администрации 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681428,06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часть квартиры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EC7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Легковой автомобиль  ВАЗ «Лада-Гранта» 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318850,79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3)часть квартиры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4)гараж 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69,0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64.0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1)Легковой автомобиль УАЗ 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автомобильный прицеп</w:t>
            </w:r>
          </w:p>
        </w:tc>
      </w:tr>
      <w:tr w:rsidR="002672A7" w:rsidRPr="00857307" w:rsidTr="005349A3">
        <w:trPr>
          <w:trHeight w:val="927"/>
        </w:trPr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Халявина Галина  Анатольевна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Стриганской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147832,94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2)жилой дом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3)часть 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жилого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2606,18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71,00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Хоробрых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Елена  Владимировна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Фоминской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  <w:p w:rsidR="00644EAD" w:rsidRPr="00A518EE" w:rsidRDefault="00644EAD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191200,64</w:t>
            </w:r>
          </w:p>
        </w:tc>
        <w:tc>
          <w:tcPr>
            <w:tcW w:w="2520" w:type="dxa"/>
            <w:vAlign w:val="center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ВАЗ-21074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135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Худорожкова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Ольга Ивановна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Заведующий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организационного отдела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455337,57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земельный участок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земельный участок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3)1/2 жилого дома 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86200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158,8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rPr>
          <w:trHeight w:val="816"/>
        </w:trPr>
        <w:tc>
          <w:tcPr>
            <w:tcW w:w="648" w:type="dxa"/>
          </w:tcPr>
          <w:p w:rsidR="002672A7" w:rsidRPr="00A439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Черемисина Надежда Вячеславовна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МО, начальник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517939,96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1)1/3 квартиры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Черноглазова Надежда Вячеславовна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Дубской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26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253565,0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средства: мотоцикл «Урал»</w:t>
            </w:r>
          </w:p>
        </w:tc>
      </w:tr>
      <w:tr w:rsidR="009B7F4C" w:rsidRPr="00857307" w:rsidTr="005349A3">
        <w:tc>
          <w:tcPr>
            <w:tcW w:w="648" w:type="dxa"/>
          </w:tcPr>
          <w:p w:rsidR="009B7F4C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2340" w:type="dxa"/>
          </w:tcPr>
          <w:p w:rsidR="009B7F4C" w:rsidRPr="00A518EE" w:rsidRDefault="009B7F4C" w:rsidP="009B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Чернышова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Анатольевна</w:t>
            </w:r>
          </w:p>
        </w:tc>
        <w:tc>
          <w:tcPr>
            <w:tcW w:w="2649" w:type="dxa"/>
          </w:tcPr>
          <w:p w:rsidR="009B7F4C" w:rsidRPr="00A518EE" w:rsidRDefault="009B7F4C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Бердюгинской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9B7F4C" w:rsidRPr="00A518EE" w:rsidRDefault="009B7F4C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143 718,0</w:t>
            </w:r>
          </w:p>
        </w:tc>
        <w:tc>
          <w:tcPr>
            <w:tcW w:w="2520" w:type="dxa"/>
            <w:vAlign w:val="center"/>
          </w:tcPr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Чеурин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Артем Борисович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главный специалист отдела планирования доходов Финансового управления </w:t>
            </w:r>
          </w:p>
        </w:tc>
        <w:tc>
          <w:tcPr>
            <w:tcW w:w="2551" w:type="dxa"/>
            <w:vAlign w:val="center"/>
          </w:tcPr>
          <w:p w:rsidR="002672A7" w:rsidRPr="00A518EE" w:rsidRDefault="003D3FFB" w:rsidP="003D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318419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Шарапова Ольга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Ильдусовна</w:t>
            </w:r>
            <w:proofErr w:type="spellEnd"/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Килачевской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382858,0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1)1/2 жилого дома 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981878,0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1)1/2 жилого дома 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340" w:type="dxa"/>
          </w:tcPr>
          <w:p w:rsidR="002672A7" w:rsidRPr="00A518EE" w:rsidRDefault="002672A7" w:rsidP="0050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автомобиль: ВАЗ 2121</w:t>
            </w:r>
          </w:p>
          <w:p w:rsidR="002672A7" w:rsidRPr="00A518EE" w:rsidRDefault="002672A7" w:rsidP="00504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 легковой автомобиль:</w:t>
            </w:r>
            <w:r w:rsidRPr="00A518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1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HONDA</w:t>
            </w:r>
            <w:r w:rsidRPr="00A51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A51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CRV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Швецова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Анастасия Владиславовна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Специалист 1-ой категории юридический отдел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1090697,85</w:t>
            </w:r>
          </w:p>
        </w:tc>
        <w:tc>
          <w:tcPr>
            <w:tcW w:w="2520" w:type="dxa"/>
          </w:tcPr>
          <w:p w:rsidR="002672A7" w:rsidRPr="00A518EE" w:rsidRDefault="002672A7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1)1/3 жилого дома 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2672A7" w:rsidRPr="00A518EE" w:rsidRDefault="002672A7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Шорикова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Лариса  Арнольдовна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Ведущий специалист управления культуры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Ирбитского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МО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701546,</w:t>
            </w:r>
            <w:r w:rsidRPr="00A518E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2)1/3 квартиры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3)гараж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17,5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автомобиль: Лада – Калина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Шорикова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Нина Валерьевна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Пьянковской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445767,59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2)земельный участок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2)жилой дом 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3200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Шумкова Ирина Витальевна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Председатель 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Новгородовской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581831,95</w:t>
            </w:r>
          </w:p>
        </w:tc>
        <w:tc>
          <w:tcPr>
            <w:tcW w:w="2520" w:type="dxa"/>
            <w:vAlign w:val="center"/>
          </w:tcPr>
          <w:p w:rsidR="002672A7" w:rsidRPr="00A518EE" w:rsidRDefault="002672A7" w:rsidP="00E4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E4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672A7" w:rsidRPr="00A518EE" w:rsidRDefault="002672A7" w:rsidP="00E4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М-2141-01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541141,61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1)земельный участок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1080" w:type="dxa"/>
          </w:tcPr>
          <w:p w:rsidR="002672A7" w:rsidRPr="00A518EE" w:rsidRDefault="002672A7" w:rsidP="001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1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1)легковой автомобиль ГАЗ-69А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2)легковой автомобиль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Шкода-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Октавия</w:t>
            </w:r>
            <w:proofErr w:type="spellEnd"/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средство  мотоцикл «Урал» М-67-36</w:t>
            </w:r>
          </w:p>
        </w:tc>
      </w:tr>
      <w:tr w:rsidR="002672A7" w:rsidRPr="00857307" w:rsidTr="005349A3">
        <w:trPr>
          <w:trHeight w:val="336"/>
        </w:trPr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252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</w:p>
        </w:tc>
        <w:tc>
          <w:tcPr>
            <w:tcW w:w="252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644EAD" w:rsidRPr="00A518EE" w:rsidRDefault="00644EAD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672A7" w:rsidRPr="00857307" w:rsidTr="005349A3">
        <w:tc>
          <w:tcPr>
            <w:tcW w:w="648" w:type="dxa"/>
          </w:tcPr>
          <w:p w:rsidR="002672A7" w:rsidRPr="00857307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149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Шушарина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Галина  Устиновна  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по р</w:t>
            </w:r>
            <w:r w:rsidR="009B7F4C"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азмещению муниципального заказа </w:t>
            </w: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253839,84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2)3/5 жилого дома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3) квартира 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 квартира</w:t>
            </w:r>
          </w:p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5)гараж</w:t>
            </w:r>
          </w:p>
        </w:tc>
        <w:tc>
          <w:tcPr>
            <w:tcW w:w="1260" w:type="dxa"/>
            <w:vAlign w:val="center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43,3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18,4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46,2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080" w:type="dxa"/>
          </w:tcPr>
          <w:p w:rsidR="002672A7" w:rsidRPr="00A518EE" w:rsidRDefault="002672A7" w:rsidP="001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1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1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1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1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автомобиль: «Тойот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Платц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A32160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Шушарина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Наталья Дмитриевна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Ведущий специалист отдела экономики и труда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292122,67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¼ жилого дома 2)земельный участок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144,1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B7F4C" w:rsidRPr="00857307" w:rsidTr="005349A3">
        <w:tc>
          <w:tcPr>
            <w:tcW w:w="648" w:type="dxa"/>
          </w:tcPr>
          <w:p w:rsidR="009B7F4C" w:rsidRPr="00425D22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</w:p>
        </w:tc>
        <w:tc>
          <w:tcPr>
            <w:tcW w:w="2340" w:type="dxa"/>
          </w:tcPr>
          <w:p w:rsidR="009B7F4C" w:rsidRPr="00A518EE" w:rsidRDefault="009B7F4C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Юдина Татьяна Владимировна</w:t>
            </w:r>
          </w:p>
        </w:tc>
        <w:tc>
          <w:tcPr>
            <w:tcW w:w="2649" w:type="dxa"/>
          </w:tcPr>
          <w:p w:rsidR="009B7F4C" w:rsidRPr="00A518EE" w:rsidRDefault="009B7F4C" w:rsidP="009B7F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Бердюгинской</w:t>
            </w:r>
            <w:proofErr w:type="spell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9B7F4C" w:rsidRPr="00A518EE" w:rsidRDefault="009B7F4C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hAnsi="Times New Roman" w:cs="Times New Roman"/>
              </w:rPr>
              <w:t>185673,13</w:t>
            </w:r>
          </w:p>
        </w:tc>
        <w:tc>
          <w:tcPr>
            <w:tcW w:w="2520" w:type="dxa"/>
          </w:tcPr>
          <w:p w:rsidR="009B7F4C" w:rsidRPr="00A518EE" w:rsidRDefault="009B7F4C" w:rsidP="009B7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1)земельный участок </w:t>
            </w:r>
          </w:p>
          <w:p w:rsidR="009B7F4C" w:rsidRPr="00A518EE" w:rsidRDefault="009B7F4C" w:rsidP="009B7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2)земельный участок</w:t>
            </w:r>
          </w:p>
          <w:p w:rsidR="009B7F4C" w:rsidRPr="00A518EE" w:rsidRDefault="009B7F4C" w:rsidP="009B7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3)жилой дом</w:t>
            </w:r>
          </w:p>
          <w:p w:rsidR="009B7F4C" w:rsidRPr="00A518EE" w:rsidRDefault="009B7F4C" w:rsidP="009B7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4)жилой дом</w:t>
            </w:r>
          </w:p>
        </w:tc>
        <w:tc>
          <w:tcPr>
            <w:tcW w:w="1260" w:type="dxa"/>
          </w:tcPr>
          <w:p w:rsidR="009B7F4C" w:rsidRPr="00A518EE" w:rsidRDefault="009B7F4C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</w:t>
            </w:r>
          </w:p>
          <w:p w:rsidR="009B7F4C" w:rsidRPr="00A518EE" w:rsidRDefault="009B7F4C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2700</w:t>
            </w:r>
          </w:p>
          <w:p w:rsidR="009B7F4C" w:rsidRPr="00A518EE" w:rsidRDefault="009B7F4C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53,2</w:t>
            </w:r>
          </w:p>
          <w:p w:rsidR="009B7F4C" w:rsidRPr="00A518EE" w:rsidRDefault="009B7F4C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080" w:type="dxa"/>
          </w:tcPr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340" w:type="dxa"/>
            <w:vAlign w:val="center"/>
          </w:tcPr>
          <w:p w:rsidR="009B7F4C" w:rsidRPr="00A518EE" w:rsidRDefault="009B7F4C" w:rsidP="009B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657F72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152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Ямов Геннадий Сергеевич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Председатель Ключевской территориальной администрации</w:t>
            </w: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696807,57</w:t>
            </w:r>
          </w:p>
        </w:tc>
        <w:tc>
          <w:tcPr>
            <w:tcW w:w="2520" w:type="dxa"/>
          </w:tcPr>
          <w:p w:rsidR="002672A7" w:rsidRPr="00A518EE" w:rsidRDefault="00657F7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2672A7" w:rsidRPr="00A518EE" w:rsidRDefault="00657F7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2672A7" w:rsidRPr="00A518EE" w:rsidRDefault="00657F72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УАЗ 31514</w:t>
            </w:r>
          </w:p>
        </w:tc>
      </w:tr>
      <w:tr w:rsidR="002672A7" w:rsidRPr="00857307" w:rsidTr="005349A3">
        <w:tc>
          <w:tcPr>
            <w:tcW w:w="648" w:type="dxa"/>
          </w:tcPr>
          <w:p w:rsidR="002672A7" w:rsidRPr="00425D22" w:rsidRDefault="00657F72" w:rsidP="0053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657F72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2649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672A7" w:rsidRPr="00A518EE" w:rsidRDefault="002672A7" w:rsidP="00C7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lang w:eastAsia="ru-RU"/>
              </w:rPr>
              <w:t>123600,0</w:t>
            </w:r>
          </w:p>
        </w:tc>
        <w:tc>
          <w:tcPr>
            <w:tcW w:w="252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2672A7" w:rsidRPr="00A518EE" w:rsidRDefault="002672A7" w:rsidP="0085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0" w:type="dxa"/>
          </w:tcPr>
          <w:p w:rsidR="002672A7" w:rsidRPr="00A518EE" w:rsidRDefault="002672A7" w:rsidP="008573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1) легковой автомобиль Хонд</w:t>
            </w:r>
            <w:proofErr w:type="gram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18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Фит</w:t>
            </w:r>
            <w:proofErr w:type="spellEnd"/>
          </w:p>
        </w:tc>
      </w:tr>
    </w:tbl>
    <w:p w:rsidR="00857307" w:rsidRPr="00857307" w:rsidRDefault="00857307" w:rsidP="00857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6B6" w:rsidRDefault="006D36B6"/>
    <w:sectPr w:rsidR="006D36B6" w:rsidSect="002D75DF">
      <w:pgSz w:w="16838" w:h="11906" w:orient="landscape"/>
      <w:pgMar w:top="709" w:right="13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DD4"/>
    <w:multiLevelType w:val="hybridMultilevel"/>
    <w:tmpl w:val="8C72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2A7"/>
    <w:multiLevelType w:val="hybridMultilevel"/>
    <w:tmpl w:val="6BB47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0FCF"/>
    <w:multiLevelType w:val="hybridMultilevel"/>
    <w:tmpl w:val="34DEA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EFA"/>
    <w:multiLevelType w:val="multilevel"/>
    <w:tmpl w:val="3F786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0744C"/>
    <w:multiLevelType w:val="hybridMultilevel"/>
    <w:tmpl w:val="C8F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40A2"/>
    <w:multiLevelType w:val="hybridMultilevel"/>
    <w:tmpl w:val="EE4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D23"/>
    <w:multiLevelType w:val="hybridMultilevel"/>
    <w:tmpl w:val="C774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3166B"/>
    <w:multiLevelType w:val="hybridMultilevel"/>
    <w:tmpl w:val="F486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BD7"/>
    <w:multiLevelType w:val="hybridMultilevel"/>
    <w:tmpl w:val="287A1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F6422"/>
    <w:multiLevelType w:val="hybridMultilevel"/>
    <w:tmpl w:val="F0301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369EF"/>
    <w:multiLevelType w:val="hybridMultilevel"/>
    <w:tmpl w:val="83CC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4223"/>
    <w:multiLevelType w:val="hybridMultilevel"/>
    <w:tmpl w:val="2DA6A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11A9A"/>
    <w:multiLevelType w:val="hybridMultilevel"/>
    <w:tmpl w:val="0DFAB4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C220E"/>
    <w:multiLevelType w:val="hybridMultilevel"/>
    <w:tmpl w:val="67FEF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DC7"/>
    <w:multiLevelType w:val="hybridMultilevel"/>
    <w:tmpl w:val="3F7863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9181C"/>
    <w:multiLevelType w:val="hybridMultilevel"/>
    <w:tmpl w:val="D9A2C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07"/>
    <w:rsid w:val="0001165F"/>
    <w:rsid w:val="000C1892"/>
    <w:rsid w:val="000D45EE"/>
    <w:rsid w:val="000E341A"/>
    <w:rsid w:val="00116EAE"/>
    <w:rsid w:val="001809F6"/>
    <w:rsid w:val="001851E2"/>
    <w:rsid w:val="001A31D8"/>
    <w:rsid w:val="001F655A"/>
    <w:rsid w:val="00207EB1"/>
    <w:rsid w:val="002672A7"/>
    <w:rsid w:val="002C0DB9"/>
    <w:rsid w:val="002D75DF"/>
    <w:rsid w:val="003C2403"/>
    <w:rsid w:val="003D3FFB"/>
    <w:rsid w:val="003E08E7"/>
    <w:rsid w:val="00425D22"/>
    <w:rsid w:val="00451BAD"/>
    <w:rsid w:val="004670AD"/>
    <w:rsid w:val="0049784D"/>
    <w:rsid w:val="004D461A"/>
    <w:rsid w:val="004E016C"/>
    <w:rsid w:val="005041F1"/>
    <w:rsid w:val="0052773A"/>
    <w:rsid w:val="005349A3"/>
    <w:rsid w:val="00551CBA"/>
    <w:rsid w:val="00555EDC"/>
    <w:rsid w:val="0057153D"/>
    <w:rsid w:val="00644EAD"/>
    <w:rsid w:val="00646D67"/>
    <w:rsid w:val="00657F72"/>
    <w:rsid w:val="00673175"/>
    <w:rsid w:val="006D36B6"/>
    <w:rsid w:val="00750C3A"/>
    <w:rsid w:val="00792534"/>
    <w:rsid w:val="007D7883"/>
    <w:rsid w:val="00817902"/>
    <w:rsid w:val="00857307"/>
    <w:rsid w:val="00876E7D"/>
    <w:rsid w:val="008A4420"/>
    <w:rsid w:val="009A1571"/>
    <w:rsid w:val="009B35FD"/>
    <w:rsid w:val="009B7F4C"/>
    <w:rsid w:val="00A32160"/>
    <w:rsid w:val="00A43907"/>
    <w:rsid w:val="00A518EE"/>
    <w:rsid w:val="00AA184B"/>
    <w:rsid w:val="00AC28BB"/>
    <w:rsid w:val="00B41CB9"/>
    <w:rsid w:val="00B945C8"/>
    <w:rsid w:val="00BC6C90"/>
    <w:rsid w:val="00C4326E"/>
    <w:rsid w:val="00C75930"/>
    <w:rsid w:val="00CD4EA6"/>
    <w:rsid w:val="00D2471F"/>
    <w:rsid w:val="00DD174E"/>
    <w:rsid w:val="00DE196F"/>
    <w:rsid w:val="00E21281"/>
    <w:rsid w:val="00E4556E"/>
    <w:rsid w:val="00E52CE4"/>
    <w:rsid w:val="00E83C86"/>
    <w:rsid w:val="00E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57307"/>
  </w:style>
  <w:style w:type="paragraph" w:customStyle="1" w:styleId="10">
    <w:name w:val="Знак1"/>
    <w:basedOn w:val="a"/>
    <w:rsid w:val="008573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85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016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78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57307"/>
  </w:style>
  <w:style w:type="paragraph" w:customStyle="1" w:styleId="10">
    <w:name w:val="Знак1"/>
    <w:basedOn w:val="a"/>
    <w:rsid w:val="008573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85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016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78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ED1F-0D3A-47A0-A08E-B859B737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2014-05-17T06:28:00Z</dcterms:created>
  <dcterms:modified xsi:type="dcterms:W3CDTF">2014-06-17T08:37:00Z</dcterms:modified>
</cp:coreProperties>
</file>